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7B5" w:rsidRPr="000A5C2D" w:rsidRDefault="0043750F" w:rsidP="000A5C2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</w:t>
      </w:r>
      <w:bookmarkStart w:id="0" w:name="_GoBack"/>
      <w:bookmarkEnd w:id="0"/>
      <w:r w:rsidR="000A5C2D" w:rsidRPr="000A5C2D">
        <w:rPr>
          <w:rFonts w:ascii="Arial" w:hAnsi="Arial" w:cs="Arial"/>
          <w:b/>
        </w:rPr>
        <w:t xml:space="preserve">III. </w:t>
      </w:r>
      <w:r w:rsidR="008707B5" w:rsidRPr="000A5C2D">
        <w:rPr>
          <w:rFonts w:ascii="Arial" w:hAnsi="Arial" w:cs="Arial"/>
          <w:b/>
        </w:rPr>
        <w:t xml:space="preserve">Nach dem Gespräch: Aussagen untersuchen </w:t>
      </w:r>
    </w:p>
    <w:p w:rsidR="008707B5" w:rsidRDefault="008707B5" w:rsidP="008707B5">
      <w:pPr>
        <w:pStyle w:val="Listenabsatz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Vergleicht eure Ergebnisse </w:t>
      </w:r>
      <w:r w:rsidR="00E01187">
        <w:rPr>
          <w:rFonts w:ascii="Arial" w:hAnsi="Arial" w:cs="Arial"/>
        </w:rPr>
        <w:t>des</w:t>
      </w:r>
      <w:r>
        <w:rPr>
          <w:rFonts w:ascii="Arial" w:hAnsi="Arial" w:cs="Arial"/>
        </w:rPr>
        <w:t xml:space="preserve"> Verlaufsprotokolls in Partnerarbeit.</w:t>
      </w:r>
    </w:p>
    <w:p w:rsidR="008707B5" w:rsidRDefault="007035BB" w:rsidP="008707B5">
      <w:pPr>
        <w:pStyle w:val="Listenabsatz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Wertet euer Protokoll mithilfe folgender Fragen aus:</w:t>
      </w:r>
    </w:p>
    <w:p w:rsidR="00D41560" w:rsidRPr="00D41560" w:rsidRDefault="00D41560" w:rsidP="00D41560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:rsidR="00D41560" w:rsidRDefault="007035BB" w:rsidP="00D41560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Was hast du Neues erfahren?</w:t>
      </w:r>
    </w:p>
    <w:p w:rsidR="00D41560" w:rsidRPr="00D41560" w:rsidRDefault="00D41560" w:rsidP="00D41560">
      <w:pPr>
        <w:pStyle w:val="Listenabsatz"/>
        <w:spacing w:after="0" w:line="240" w:lineRule="auto"/>
        <w:ind w:left="1440"/>
        <w:jc w:val="both"/>
        <w:rPr>
          <w:rFonts w:ascii="Arial" w:hAnsi="Arial" w:cs="Arial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D41560" w:rsidTr="00D41560">
        <w:tc>
          <w:tcPr>
            <w:tcW w:w="9639" w:type="dxa"/>
          </w:tcPr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</w:tc>
      </w:tr>
    </w:tbl>
    <w:p w:rsidR="00D41560" w:rsidRDefault="00D41560" w:rsidP="00D41560">
      <w:pPr>
        <w:pStyle w:val="Listenabsatz"/>
        <w:spacing w:after="0" w:line="240" w:lineRule="auto"/>
        <w:ind w:left="1440"/>
        <w:jc w:val="both"/>
        <w:rPr>
          <w:rFonts w:ascii="Arial" w:hAnsi="Arial" w:cs="Arial"/>
        </w:rPr>
      </w:pPr>
    </w:p>
    <w:p w:rsidR="007035BB" w:rsidRDefault="007035BB" w:rsidP="00D41560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Über welches Thema/ welche Themen wurde sehr ausführlich berichtet?</w:t>
      </w:r>
    </w:p>
    <w:p w:rsidR="00D41560" w:rsidRDefault="00D41560" w:rsidP="00D41560">
      <w:pPr>
        <w:pStyle w:val="Listenabsatz"/>
        <w:spacing w:after="0" w:line="240" w:lineRule="auto"/>
        <w:ind w:left="1440"/>
        <w:jc w:val="both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1560" w:rsidTr="00D41560">
        <w:tc>
          <w:tcPr>
            <w:tcW w:w="9628" w:type="dxa"/>
          </w:tcPr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</w:tc>
      </w:tr>
    </w:tbl>
    <w:p w:rsidR="00D41560" w:rsidRPr="00D41560" w:rsidRDefault="00D41560" w:rsidP="00D41560">
      <w:pPr>
        <w:spacing w:after="0" w:line="240" w:lineRule="auto"/>
        <w:jc w:val="both"/>
        <w:rPr>
          <w:rFonts w:ascii="Arial" w:hAnsi="Arial" w:cs="Arial"/>
        </w:rPr>
      </w:pPr>
    </w:p>
    <w:p w:rsidR="007035BB" w:rsidRDefault="007035BB" w:rsidP="00D41560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Welches Thema war dir besonders wichtig? </w:t>
      </w:r>
    </w:p>
    <w:p w:rsidR="00D41560" w:rsidRDefault="00D41560" w:rsidP="00D41560">
      <w:pPr>
        <w:pStyle w:val="Listenabsatz"/>
        <w:spacing w:after="0" w:line="240" w:lineRule="auto"/>
        <w:ind w:left="1440"/>
        <w:jc w:val="both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1560" w:rsidTr="00D41560">
        <w:tc>
          <w:tcPr>
            <w:tcW w:w="9628" w:type="dxa"/>
          </w:tcPr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</w:tc>
      </w:tr>
    </w:tbl>
    <w:p w:rsidR="00D41560" w:rsidRPr="00D41560" w:rsidRDefault="00D41560" w:rsidP="00D41560">
      <w:pPr>
        <w:spacing w:after="0" w:line="240" w:lineRule="auto"/>
        <w:jc w:val="both"/>
        <w:rPr>
          <w:rFonts w:ascii="Arial" w:hAnsi="Arial" w:cs="Arial"/>
        </w:rPr>
      </w:pPr>
    </w:p>
    <w:p w:rsidR="007035BB" w:rsidRDefault="007035BB" w:rsidP="00D41560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Über welche Themen wurde nur wenig berichtet? Warum?</w:t>
      </w:r>
    </w:p>
    <w:p w:rsidR="00D41560" w:rsidRDefault="00D41560" w:rsidP="00D41560">
      <w:pPr>
        <w:pStyle w:val="Listenabsatz"/>
        <w:spacing w:after="0" w:line="240" w:lineRule="auto"/>
        <w:ind w:left="1440"/>
        <w:jc w:val="both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1560" w:rsidTr="00D41560">
        <w:tc>
          <w:tcPr>
            <w:tcW w:w="9628" w:type="dxa"/>
          </w:tcPr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</w:tc>
      </w:tr>
    </w:tbl>
    <w:p w:rsidR="00D41560" w:rsidRPr="00D41560" w:rsidRDefault="00D41560" w:rsidP="00D41560">
      <w:pPr>
        <w:spacing w:after="0" w:line="240" w:lineRule="auto"/>
        <w:jc w:val="both"/>
        <w:rPr>
          <w:rFonts w:ascii="Arial" w:hAnsi="Arial" w:cs="Arial"/>
        </w:rPr>
      </w:pPr>
    </w:p>
    <w:p w:rsidR="004C75D4" w:rsidRDefault="007035BB" w:rsidP="00D41560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Welche Themen waren für den Zeitzeugen besonders emotional? An welcher Stelle war der Zeitzeuge sichtbar traurig oder fröhlich? Welche Gründe könnte es geben?</w:t>
      </w:r>
    </w:p>
    <w:p w:rsidR="00D41560" w:rsidRDefault="00D41560" w:rsidP="00D41560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1560" w:rsidTr="00D41560">
        <w:tc>
          <w:tcPr>
            <w:tcW w:w="9628" w:type="dxa"/>
          </w:tcPr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  <w:p w:rsidR="00D41560" w:rsidRDefault="00D41560" w:rsidP="00D41560">
            <w:pPr>
              <w:jc w:val="both"/>
              <w:rPr>
                <w:rFonts w:ascii="Arial" w:hAnsi="Arial" w:cs="Arial"/>
              </w:rPr>
            </w:pPr>
          </w:p>
        </w:tc>
      </w:tr>
    </w:tbl>
    <w:p w:rsidR="00D41560" w:rsidRPr="00D41560" w:rsidRDefault="00D41560" w:rsidP="00D41560">
      <w:pPr>
        <w:spacing w:after="0" w:line="240" w:lineRule="auto"/>
        <w:jc w:val="both"/>
        <w:rPr>
          <w:rFonts w:ascii="Arial" w:hAnsi="Arial" w:cs="Arial"/>
        </w:rPr>
      </w:pPr>
    </w:p>
    <w:p w:rsidR="004C75D4" w:rsidRPr="004C75D4" w:rsidRDefault="004C75D4" w:rsidP="00D41560">
      <w:pPr>
        <w:spacing w:after="0" w:line="240" w:lineRule="auto"/>
        <w:jc w:val="both"/>
        <w:rPr>
          <w:rFonts w:ascii="Arial" w:hAnsi="Arial" w:cs="Arial"/>
        </w:rPr>
      </w:pPr>
    </w:p>
    <w:p w:rsidR="004C75D4" w:rsidRDefault="004C75D4" w:rsidP="00D41560">
      <w:pPr>
        <w:spacing w:after="0" w:line="240" w:lineRule="auto"/>
        <w:jc w:val="both"/>
        <w:rPr>
          <w:rFonts w:ascii="Arial" w:hAnsi="Arial" w:cs="Arial"/>
        </w:rPr>
      </w:pPr>
    </w:p>
    <w:p w:rsidR="004C75D4" w:rsidRPr="004C75D4" w:rsidRDefault="004C75D4" w:rsidP="00D41560">
      <w:pPr>
        <w:spacing w:after="0" w:line="240" w:lineRule="auto"/>
        <w:jc w:val="both"/>
        <w:rPr>
          <w:rFonts w:ascii="Arial" w:hAnsi="Arial" w:cs="Arial"/>
        </w:rPr>
      </w:pPr>
    </w:p>
    <w:p w:rsidR="008707B5" w:rsidRPr="0052345C" w:rsidRDefault="008707B5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</w:p>
    <w:sectPr w:rsidR="008707B5" w:rsidRPr="0052345C" w:rsidSect="000A5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66D" w:rsidRDefault="009A766D" w:rsidP="005A0901">
      <w:pPr>
        <w:spacing w:after="0" w:line="240" w:lineRule="auto"/>
      </w:pPr>
      <w:r>
        <w:separator/>
      </w:r>
    </w:p>
  </w:endnote>
  <w:endnote w:type="continuationSeparator" w:id="0">
    <w:p w:rsidR="009A766D" w:rsidRDefault="009A766D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CAA" w:rsidRDefault="00F53CA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CAA" w:rsidRDefault="00F53CA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66D" w:rsidRDefault="009A766D" w:rsidP="005A0901">
      <w:pPr>
        <w:spacing w:after="0" w:line="240" w:lineRule="auto"/>
      </w:pPr>
      <w:r>
        <w:separator/>
      </w:r>
    </w:p>
  </w:footnote>
  <w:footnote w:type="continuationSeparator" w:id="0">
    <w:p w:rsidR="009A766D" w:rsidRDefault="009A766D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CAA" w:rsidRDefault="00F53CA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011157" w:rsidP="00011157">
    <w:pPr>
      <w:pStyle w:val="Kopfzeile"/>
      <w:tabs>
        <w:tab w:val="clear" w:pos="9072"/>
        <w:tab w:val="right" w:pos="9638"/>
      </w:tabs>
      <w:jc w:val="right"/>
      <w:rPr>
        <w:rFonts w:ascii="Arial" w:hAnsi="Arial" w:cs="Arial"/>
      </w:rPr>
    </w:pPr>
    <w:r>
      <w:rPr>
        <w:rFonts w:ascii="Arial" w:hAnsi="Arial" w:cs="Arial"/>
      </w:rPr>
      <w:t>AB</w:t>
    </w:r>
    <w:r w:rsidR="00F53CAA">
      <w:rPr>
        <w:rFonts w:ascii="Arial" w:hAnsi="Arial" w:cs="Arial"/>
      </w:rPr>
      <w:t xml:space="preserve"> 8a</w:t>
    </w:r>
    <w:r w:rsidR="00CE518D">
      <w:rPr>
        <w:rFonts w:ascii="Arial" w:hAnsi="Arial" w:cs="Arial"/>
      </w:rPr>
      <w:t xml:space="preserve"> [</w:t>
    </w:r>
    <w:r w:rsidR="00F53CAA">
      <w:rPr>
        <w:rFonts w:ascii="Arial" w:hAnsi="Arial" w:cs="Arial"/>
      </w:rPr>
      <w:t>G/</w:t>
    </w:r>
    <w:r w:rsidR="00DE485A">
      <w:rPr>
        <w:rFonts w:ascii="Arial" w:hAnsi="Arial" w:cs="Arial"/>
      </w:rPr>
      <w:t>M</w:t>
    </w:r>
    <w:r w:rsidR="00BF0C12">
      <w:rPr>
        <w:rFonts w:ascii="Arial" w:hAnsi="Arial" w:cs="Arial"/>
      </w:rPr>
      <w:t>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CAA" w:rsidRDefault="00F53CA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2B96"/>
    <w:multiLevelType w:val="hybridMultilevel"/>
    <w:tmpl w:val="778494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B2F51"/>
    <w:multiLevelType w:val="hybridMultilevel"/>
    <w:tmpl w:val="7BDAD348"/>
    <w:lvl w:ilvl="0" w:tplc="22B0362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E8566C"/>
    <w:multiLevelType w:val="hybridMultilevel"/>
    <w:tmpl w:val="1400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11807"/>
    <w:multiLevelType w:val="hybridMultilevel"/>
    <w:tmpl w:val="13BC586A"/>
    <w:lvl w:ilvl="0" w:tplc="2D00C584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52C63"/>
    <w:multiLevelType w:val="hybridMultilevel"/>
    <w:tmpl w:val="FC341A5A"/>
    <w:lvl w:ilvl="0" w:tplc="3D6CB9A8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BA933A6"/>
    <w:multiLevelType w:val="hybridMultilevel"/>
    <w:tmpl w:val="BBECCDFE"/>
    <w:lvl w:ilvl="0" w:tplc="1D8E4D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C435A4"/>
    <w:multiLevelType w:val="hybridMultilevel"/>
    <w:tmpl w:val="20D63404"/>
    <w:lvl w:ilvl="0" w:tplc="073018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16DAE"/>
    <w:multiLevelType w:val="hybridMultilevel"/>
    <w:tmpl w:val="D4E4C8D2"/>
    <w:lvl w:ilvl="0" w:tplc="360CEA5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332E1"/>
    <w:multiLevelType w:val="hybridMultilevel"/>
    <w:tmpl w:val="AF8E7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3151B"/>
    <w:multiLevelType w:val="hybridMultilevel"/>
    <w:tmpl w:val="8E1E9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4508B"/>
    <w:multiLevelType w:val="hybridMultilevel"/>
    <w:tmpl w:val="69404E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16595"/>
    <w:multiLevelType w:val="hybridMultilevel"/>
    <w:tmpl w:val="60AC3AFC"/>
    <w:lvl w:ilvl="0" w:tplc="3DFA1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11"/>
  </w:num>
  <w:num w:numId="9">
    <w:abstractNumId w:val="1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11157"/>
    <w:rsid w:val="000508C2"/>
    <w:rsid w:val="0005281F"/>
    <w:rsid w:val="000742A1"/>
    <w:rsid w:val="000A5B1C"/>
    <w:rsid w:val="000A5C2D"/>
    <w:rsid w:val="000E48FB"/>
    <w:rsid w:val="000F7EBA"/>
    <w:rsid w:val="001503E8"/>
    <w:rsid w:val="00162737"/>
    <w:rsid w:val="0016385F"/>
    <w:rsid w:val="00176415"/>
    <w:rsid w:val="001B45B0"/>
    <w:rsid w:val="001C1477"/>
    <w:rsid w:val="00203A90"/>
    <w:rsid w:val="00232821"/>
    <w:rsid w:val="00241BCE"/>
    <w:rsid w:val="002531DE"/>
    <w:rsid w:val="002532B7"/>
    <w:rsid w:val="00267D10"/>
    <w:rsid w:val="00276B8B"/>
    <w:rsid w:val="002C4A67"/>
    <w:rsid w:val="00315F27"/>
    <w:rsid w:val="003A0218"/>
    <w:rsid w:val="00427F8D"/>
    <w:rsid w:val="0043750F"/>
    <w:rsid w:val="004878BF"/>
    <w:rsid w:val="004B2614"/>
    <w:rsid w:val="004B78F4"/>
    <w:rsid w:val="004C75D4"/>
    <w:rsid w:val="004D39D3"/>
    <w:rsid w:val="004E32A1"/>
    <w:rsid w:val="0052345C"/>
    <w:rsid w:val="005A0901"/>
    <w:rsid w:val="005B3DAD"/>
    <w:rsid w:val="005D2F2D"/>
    <w:rsid w:val="005E5B20"/>
    <w:rsid w:val="0066471C"/>
    <w:rsid w:val="006A7DF2"/>
    <w:rsid w:val="006C02F3"/>
    <w:rsid w:val="006D5ECA"/>
    <w:rsid w:val="00701880"/>
    <w:rsid w:val="007035BB"/>
    <w:rsid w:val="00712665"/>
    <w:rsid w:val="00747742"/>
    <w:rsid w:val="0075144B"/>
    <w:rsid w:val="0076474D"/>
    <w:rsid w:val="008707B5"/>
    <w:rsid w:val="00874276"/>
    <w:rsid w:val="0088267B"/>
    <w:rsid w:val="008845E5"/>
    <w:rsid w:val="00886D2E"/>
    <w:rsid w:val="008C182A"/>
    <w:rsid w:val="008C6E66"/>
    <w:rsid w:val="008D755E"/>
    <w:rsid w:val="008F284D"/>
    <w:rsid w:val="00922945"/>
    <w:rsid w:val="009463BD"/>
    <w:rsid w:val="009845C4"/>
    <w:rsid w:val="00990238"/>
    <w:rsid w:val="009A766D"/>
    <w:rsid w:val="009C1A41"/>
    <w:rsid w:val="00A139DD"/>
    <w:rsid w:val="00A35F80"/>
    <w:rsid w:val="00A4116C"/>
    <w:rsid w:val="00A96AF9"/>
    <w:rsid w:val="00AF2B0B"/>
    <w:rsid w:val="00AF61FC"/>
    <w:rsid w:val="00AF7B1E"/>
    <w:rsid w:val="00B020AC"/>
    <w:rsid w:val="00B477E9"/>
    <w:rsid w:val="00B738F1"/>
    <w:rsid w:val="00B80C28"/>
    <w:rsid w:val="00BA3A0A"/>
    <w:rsid w:val="00BC48C2"/>
    <w:rsid w:val="00BD4964"/>
    <w:rsid w:val="00BF0C12"/>
    <w:rsid w:val="00C05C24"/>
    <w:rsid w:val="00C072A3"/>
    <w:rsid w:val="00C412C9"/>
    <w:rsid w:val="00C4517E"/>
    <w:rsid w:val="00C7097C"/>
    <w:rsid w:val="00C86E2E"/>
    <w:rsid w:val="00CD3238"/>
    <w:rsid w:val="00CE518D"/>
    <w:rsid w:val="00D126D6"/>
    <w:rsid w:val="00D26DA8"/>
    <w:rsid w:val="00D27878"/>
    <w:rsid w:val="00D41560"/>
    <w:rsid w:val="00DC384C"/>
    <w:rsid w:val="00DC45E1"/>
    <w:rsid w:val="00DC63A8"/>
    <w:rsid w:val="00DE1958"/>
    <w:rsid w:val="00DE22F8"/>
    <w:rsid w:val="00DE485A"/>
    <w:rsid w:val="00E01187"/>
    <w:rsid w:val="00E37347"/>
    <w:rsid w:val="00E90C4F"/>
    <w:rsid w:val="00ED5D08"/>
    <w:rsid w:val="00F53CAA"/>
    <w:rsid w:val="00F5425D"/>
    <w:rsid w:val="00F64C0D"/>
    <w:rsid w:val="00F76B38"/>
    <w:rsid w:val="00F9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A411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3A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2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B1623-4661-41BB-83C7-327ADCB9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59</cp:revision>
  <dcterms:created xsi:type="dcterms:W3CDTF">2015-07-29T06:52:00Z</dcterms:created>
  <dcterms:modified xsi:type="dcterms:W3CDTF">2017-09-04T12:51:00Z</dcterms:modified>
</cp:coreProperties>
</file>