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33F" w:rsidRDefault="00330C15"/>
    <w:p w:rsidR="008B7120" w:rsidRPr="002A06C1" w:rsidRDefault="002A06C1" w:rsidP="002A06C1">
      <w:pPr>
        <w:jc w:val="center"/>
        <w:rPr>
          <w:b/>
          <w:bCs/>
          <w:sz w:val="24"/>
          <w:szCs w:val="24"/>
          <w:u w:val="single"/>
        </w:rPr>
      </w:pPr>
      <w:r w:rsidRPr="002A06C1">
        <w:rPr>
          <w:b/>
          <w:bCs/>
          <w:sz w:val="24"/>
          <w:szCs w:val="24"/>
          <w:u w:val="single"/>
        </w:rPr>
        <w:t>Lösungen zur Abiturprüfung 202X im Fach Informatik</w:t>
      </w:r>
    </w:p>
    <w:p w:rsidR="002A06C1" w:rsidRDefault="002A06C1"/>
    <w:p w:rsidR="002A06C1" w:rsidRDefault="002A06C1">
      <w:bookmarkStart w:id="0" w:name="_GoBack"/>
      <w:bookmarkEnd w:id="0"/>
    </w:p>
    <w:sectPr w:rsidR="002A06C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C15" w:rsidRDefault="00330C15" w:rsidP="003901F4">
      <w:pPr>
        <w:spacing w:after="0" w:line="240" w:lineRule="auto"/>
      </w:pPr>
      <w:r>
        <w:separator/>
      </w:r>
    </w:p>
  </w:endnote>
  <w:endnote w:type="continuationSeparator" w:id="0">
    <w:p w:rsidR="00330C15" w:rsidRDefault="00330C15" w:rsidP="0039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1F4" w:rsidRDefault="003901F4">
    <w:pPr>
      <w:pStyle w:val="Fuzeile"/>
    </w:pPr>
    <w:r>
      <w:t>Seite</w:t>
    </w:r>
    <w:sdt>
      <w:sdtPr>
        <w:id w:val="-2876664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:rsidR="003901F4" w:rsidRDefault="003901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C15" w:rsidRDefault="00330C15" w:rsidP="003901F4">
      <w:pPr>
        <w:spacing w:after="0" w:line="240" w:lineRule="auto"/>
      </w:pPr>
      <w:r>
        <w:separator/>
      </w:r>
    </w:p>
  </w:footnote>
  <w:footnote w:type="continuationSeparator" w:id="0">
    <w:p w:rsidR="00330C15" w:rsidRDefault="00330C15" w:rsidP="0039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1F4" w:rsidRDefault="003901F4" w:rsidP="003901F4">
    <w:pPr>
      <w:pStyle w:val="Kopfzeile"/>
      <w:tabs>
        <w:tab w:val="clear" w:pos="4536"/>
        <w:tab w:val="center" w:pos="6804"/>
      </w:tabs>
    </w:pPr>
    <w:r>
      <w:t>Schülerchiffre:</w:t>
    </w:r>
    <w:r>
      <w:tab/>
      <w:t>Schulchiffre:</w:t>
    </w:r>
  </w:p>
  <w:p w:rsidR="003901F4" w:rsidRDefault="003901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F4"/>
    <w:rsid w:val="00046C8D"/>
    <w:rsid w:val="00175A9A"/>
    <w:rsid w:val="002A06C1"/>
    <w:rsid w:val="00330C15"/>
    <w:rsid w:val="00343473"/>
    <w:rsid w:val="003901F4"/>
    <w:rsid w:val="007E7FD1"/>
    <w:rsid w:val="008B7120"/>
    <w:rsid w:val="00A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9666"/>
  <w15:chartTrackingRefBased/>
  <w15:docId w15:val="{DB2AD6DF-D033-479A-A2BC-7A576EA5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01F4"/>
  </w:style>
  <w:style w:type="paragraph" w:styleId="Fuzeile">
    <w:name w:val="footer"/>
    <w:basedOn w:val="Standard"/>
    <w:link w:val="FuzeileZchn"/>
    <w:uiPriority w:val="99"/>
    <w:unhideWhenUsed/>
    <w:rsid w:val="0039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</dc:creator>
  <cp:keywords/>
  <dc:description/>
  <cp:lastModifiedBy>Fels</cp:lastModifiedBy>
  <cp:revision>4</cp:revision>
  <dcterms:created xsi:type="dcterms:W3CDTF">2020-02-05T13:22:00Z</dcterms:created>
  <dcterms:modified xsi:type="dcterms:W3CDTF">2020-02-09T10:41:00Z</dcterms:modified>
</cp:coreProperties>
</file>