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3E8F" w14:textId="55E28D74" w:rsidR="000C769E" w:rsidRDefault="00B03502">
      <w:pPr>
        <w:rPr>
          <w:b/>
          <w:bCs/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182B" wp14:editId="0B312120">
                <wp:simplePos x="0" y="0"/>
                <wp:positionH relativeFrom="column">
                  <wp:posOffset>513107</wp:posOffset>
                </wp:positionH>
                <wp:positionV relativeFrom="paragraph">
                  <wp:posOffset>299085</wp:posOffset>
                </wp:positionV>
                <wp:extent cx="5608320" cy="937260"/>
                <wp:effectExtent l="57150" t="57150" r="106680" b="12954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937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EFD84" w14:textId="0CC71B86" w:rsidR="00B03502" w:rsidRPr="00BF7682" w:rsidRDefault="00B03502" w:rsidP="00B035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F768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Arbeitsauftrag</w:t>
                            </w:r>
                            <w:r w:rsidRPr="00BF7682">
                              <w:rPr>
                                <w:i/>
                                <w:sz w:val="24"/>
                                <w:szCs w:val="24"/>
                              </w:rPr>
                              <w:t>: Lesen Si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e den Aufsatz einer Mitschülerin oder eines Mitschülers </w:t>
                            </w:r>
                            <w:r w:rsidRPr="00BF7682">
                              <w:rPr>
                                <w:i/>
                                <w:sz w:val="24"/>
                                <w:szCs w:val="24"/>
                              </w:rPr>
                              <w:t>und beurteilen Sie de</w:t>
                            </w:r>
                            <w:r w:rsidR="00B815BF">
                              <w:rPr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 w:rsidRPr="00BF7682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en Leistung anhand der vorgegebenen Kriterien. </w:t>
                            </w:r>
                          </w:p>
                          <w:p w14:paraId="05507883" w14:textId="433D526B" w:rsidR="00B03502" w:rsidRPr="00142FAB" w:rsidRDefault="00B03502" w:rsidP="00B0350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Geben Sie hierbei unbedingt konkrete Anmerkungen und Beispiele</w:t>
                            </w:r>
                            <w:r w:rsidR="00B815B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damit Ihre Rückmeldung gut nachvollziehbar ist.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18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.4pt;margin-top:23.55pt;width:441.6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" fillcolor="#fbe4d5 [661]" stroked="f" strokeweight="1pt">
                <v:shadow on="t" color="black" opacity="19660f" offset=".552mm,.73253mm"/>
                <v:textbox>
                  <w:txbxContent>
                    <w:p w14:paraId="44FEFD84" w14:textId="0CC71B86" w:rsidR="00B03502" w:rsidRPr="00BF7682" w:rsidRDefault="00B03502" w:rsidP="00B035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BF7682">
                        <w:rPr>
                          <w:b/>
                          <w:i/>
                          <w:sz w:val="24"/>
                          <w:szCs w:val="24"/>
                        </w:rPr>
                        <w:t>Arbeitsauftrag</w:t>
                      </w:r>
                      <w:r w:rsidRPr="00BF7682">
                        <w:rPr>
                          <w:i/>
                          <w:sz w:val="24"/>
                          <w:szCs w:val="24"/>
                        </w:rPr>
                        <w:t>: Lesen Si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e den Aufsatz einer Mitschülerin oder eines Mitschülers </w:t>
                      </w:r>
                      <w:r w:rsidRPr="00BF7682">
                        <w:rPr>
                          <w:i/>
                          <w:sz w:val="24"/>
                          <w:szCs w:val="24"/>
                        </w:rPr>
                        <w:t>und beurteilen Sie de</w:t>
                      </w:r>
                      <w:r w:rsidR="00B815BF">
                        <w:rPr>
                          <w:i/>
                          <w:sz w:val="24"/>
                          <w:szCs w:val="24"/>
                        </w:rPr>
                        <w:t>r</w:t>
                      </w:r>
                      <w:r w:rsidRPr="00BF7682">
                        <w:rPr>
                          <w:i/>
                          <w:sz w:val="24"/>
                          <w:szCs w:val="24"/>
                        </w:rPr>
                        <w:t xml:space="preserve">en Leistung anhand der vorgegebenen Kriterien. </w:t>
                      </w:r>
                    </w:p>
                    <w:p w14:paraId="05507883" w14:textId="433D526B" w:rsidR="00B03502" w:rsidRPr="00142FAB" w:rsidRDefault="00B03502" w:rsidP="00B0350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Geben Sie hierbei unbedingt konkrete Anmerkungen und Beispiele</w:t>
                      </w:r>
                      <w:r w:rsidR="00B815BF">
                        <w:rPr>
                          <w:i/>
                          <w:sz w:val="24"/>
                          <w:szCs w:val="24"/>
                        </w:rPr>
                        <w:t xml:space="preserve"> an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, damit Ihre Rückmeldung gut nachvollziehbar ist.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2FAB">
        <w:rPr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0" locked="0" layoutInCell="1" allowOverlap="1" wp14:anchorId="3593CD7B" wp14:editId="07677DF0">
            <wp:simplePos x="0" y="0"/>
            <wp:positionH relativeFrom="column">
              <wp:posOffset>-51738</wp:posOffset>
            </wp:positionH>
            <wp:positionV relativeFrom="paragraph">
              <wp:posOffset>402618</wp:posOffset>
            </wp:positionV>
            <wp:extent cx="562610" cy="683260"/>
            <wp:effectExtent l="0" t="0" r="0" b="2540"/>
            <wp:wrapThrough wrapText="bothSides">
              <wp:wrapPolygon edited="0">
                <wp:start x="0" y="0"/>
                <wp:lineTo x="0" y="21279"/>
                <wp:lineTo x="20966" y="21279"/>
                <wp:lineTo x="20966" y="0"/>
                <wp:lineTo x="0" y="0"/>
              </wp:wrapPolygon>
            </wp:wrapThrough>
            <wp:docPr id="3" name="Grafik 3" descr="C:\Users\HP\Desktop\LBS Erörterung eines literarischen Textes\Bilder AB\21-01-21 16-52-20 0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BS Erörterung eines literarischen Textes\Bilder AB\21-01-21 16-52-20 02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7" t="24635" r="40586" b="32841"/>
                    <a:stretch/>
                  </pic:blipFill>
                  <pic:spPr bwMode="auto">
                    <a:xfrm>
                      <a:off x="0" y="0"/>
                      <a:ext cx="56261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138AC" w:rsidRPr="00B84DFA">
        <w:rPr>
          <w:b/>
          <w:bCs/>
          <w:sz w:val="30"/>
          <w:szCs w:val="30"/>
        </w:rPr>
        <w:t>Kriterienraster</w:t>
      </w:r>
      <w:proofErr w:type="spellEnd"/>
      <w:r w:rsidR="000138AC" w:rsidRPr="00B84DFA">
        <w:rPr>
          <w:b/>
          <w:bCs/>
          <w:sz w:val="30"/>
          <w:szCs w:val="30"/>
        </w:rPr>
        <w:t xml:space="preserve">: Kommentar – Schreibkonferenz </w:t>
      </w:r>
    </w:p>
    <w:p w14:paraId="7D424413" w14:textId="7CB28641" w:rsidR="000138AC" w:rsidRPr="00B84DFA" w:rsidRDefault="000138AC">
      <w:pPr>
        <w:rPr>
          <w:sz w:val="6"/>
          <w:szCs w:val="6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850"/>
        <w:gridCol w:w="709"/>
        <w:gridCol w:w="3969"/>
      </w:tblGrid>
      <w:tr w:rsidR="00B84DFA" w14:paraId="3DFA2387" w14:textId="77777777" w:rsidTr="00590A83">
        <w:tc>
          <w:tcPr>
            <w:tcW w:w="4111" w:type="dxa"/>
            <w:vMerge w:val="restart"/>
          </w:tcPr>
          <w:p w14:paraId="3F1F5DB1" w14:textId="2EAD1671" w:rsidR="00B84DFA" w:rsidRDefault="00B84DFA">
            <w:r>
              <w:t xml:space="preserve">Kriterium </w:t>
            </w:r>
          </w:p>
        </w:tc>
        <w:tc>
          <w:tcPr>
            <w:tcW w:w="2268" w:type="dxa"/>
            <w:gridSpan w:val="3"/>
          </w:tcPr>
          <w:p w14:paraId="58F1E732" w14:textId="64BE6143" w:rsidR="00B84DFA" w:rsidRPr="00B03502" w:rsidRDefault="00B84DFA">
            <w:pPr>
              <w:rPr>
                <w:sz w:val="18"/>
                <w:szCs w:val="18"/>
              </w:rPr>
            </w:pPr>
            <w:r w:rsidRPr="00B03502">
              <w:rPr>
                <w:sz w:val="18"/>
                <w:szCs w:val="18"/>
              </w:rPr>
              <w:t xml:space="preserve">Einschätzung via Ankreuzen </w:t>
            </w:r>
          </w:p>
        </w:tc>
        <w:tc>
          <w:tcPr>
            <w:tcW w:w="3969" w:type="dxa"/>
            <w:vMerge w:val="restart"/>
          </w:tcPr>
          <w:p w14:paraId="533F49AC" w14:textId="5379697E" w:rsidR="00B84DFA" w:rsidRDefault="00B84DFA">
            <w:r>
              <w:t>Anmerkung</w:t>
            </w:r>
          </w:p>
        </w:tc>
      </w:tr>
      <w:tr w:rsidR="00B84DFA" w14:paraId="340291BC" w14:textId="77777777" w:rsidTr="00590A83">
        <w:tc>
          <w:tcPr>
            <w:tcW w:w="4111" w:type="dxa"/>
            <w:vMerge/>
          </w:tcPr>
          <w:p w14:paraId="75C119A4" w14:textId="77777777" w:rsidR="00B84DFA" w:rsidRDefault="00B84DFA"/>
        </w:tc>
        <w:tc>
          <w:tcPr>
            <w:tcW w:w="709" w:type="dxa"/>
          </w:tcPr>
          <w:p w14:paraId="0C01A410" w14:textId="4D9FAACE" w:rsidR="00B84DFA" w:rsidRPr="00B03502" w:rsidRDefault="00B84DFA">
            <w:pPr>
              <w:rPr>
                <w:sz w:val="18"/>
                <w:szCs w:val="18"/>
              </w:rPr>
            </w:pPr>
            <w:r w:rsidRPr="00B03502">
              <w:rPr>
                <w:sz w:val="18"/>
                <w:szCs w:val="18"/>
              </w:rPr>
              <w:t xml:space="preserve">Trifft eher zu </w:t>
            </w:r>
          </w:p>
        </w:tc>
        <w:tc>
          <w:tcPr>
            <w:tcW w:w="850" w:type="dxa"/>
          </w:tcPr>
          <w:p w14:paraId="35FFBA7A" w14:textId="191111A1" w:rsidR="00B84DFA" w:rsidRPr="00B03502" w:rsidRDefault="00B84DFA">
            <w:pPr>
              <w:rPr>
                <w:sz w:val="18"/>
                <w:szCs w:val="18"/>
              </w:rPr>
            </w:pPr>
            <w:r w:rsidRPr="00B03502">
              <w:rPr>
                <w:sz w:val="18"/>
                <w:szCs w:val="18"/>
              </w:rPr>
              <w:t>Trifft manch-mal zu</w:t>
            </w:r>
          </w:p>
        </w:tc>
        <w:tc>
          <w:tcPr>
            <w:tcW w:w="709" w:type="dxa"/>
          </w:tcPr>
          <w:p w14:paraId="2EA1AACB" w14:textId="6276F9D9" w:rsidR="00B84DFA" w:rsidRPr="00B03502" w:rsidRDefault="00B84DFA">
            <w:pPr>
              <w:rPr>
                <w:sz w:val="18"/>
                <w:szCs w:val="18"/>
              </w:rPr>
            </w:pPr>
            <w:r w:rsidRPr="00B03502">
              <w:rPr>
                <w:sz w:val="18"/>
                <w:szCs w:val="18"/>
              </w:rPr>
              <w:t xml:space="preserve">Trifft eher nicht zu </w:t>
            </w:r>
          </w:p>
        </w:tc>
        <w:tc>
          <w:tcPr>
            <w:tcW w:w="3969" w:type="dxa"/>
            <w:vMerge/>
          </w:tcPr>
          <w:p w14:paraId="0B220ABC" w14:textId="77777777" w:rsidR="00B84DFA" w:rsidRDefault="00B84DFA"/>
        </w:tc>
      </w:tr>
      <w:tr w:rsidR="00B84DFA" w:rsidRPr="00B84DFA" w14:paraId="14ACF0F9" w14:textId="77777777" w:rsidTr="00590A83">
        <w:tc>
          <w:tcPr>
            <w:tcW w:w="4111" w:type="dxa"/>
          </w:tcPr>
          <w:p w14:paraId="686564BC" w14:textId="55824004" w:rsidR="00A570BF" w:rsidRPr="00B84DFA" w:rsidRDefault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 xml:space="preserve">Der Kommentar macht eine </w:t>
            </w:r>
            <w:r w:rsidR="00A570BF">
              <w:rPr>
                <w:sz w:val="22"/>
                <w:szCs w:val="22"/>
              </w:rPr>
              <w:t xml:space="preserve">eigene </w:t>
            </w:r>
            <w:r w:rsidRPr="00B84DFA">
              <w:rPr>
                <w:sz w:val="22"/>
                <w:szCs w:val="22"/>
              </w:rPr>
              <w:t xml:space="preserve">Position erkennbar. </w:t>
            </w:r>
            <w:r w:rsidR="00A570BF">
              <w:rPr>
                <w:sz w:val="22"/>
                <w:szCs w:val="22"/>
              </w:rPr>
              <w:t>Diese ist logisch und nachvollziehbar begründet.</w:t>
            </w:r>
          </w:p>
        </w:tc>
        <w:tc>
          <w:tcPr>
            <w:tcW w:w="709" w:type="dxa"/>
          </w:tcPr>
          <w:p w14:paraId="14D66767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0498B80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0796001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B64CA2C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A570BF" w:rsidRPr="00B84DFA" w14:paraId="2E302E5F" w14:textId="77777777" w:rsidTr="00590A83">
        <w:tc>
          <w:tcPr>
            <w:tcW w:w="4111" w:type="dxa"/>
          </w:tcPr>
          <w:p w14:paraId="666747F2" w14:textId="0E40B64C" w:rsidR="00A570BF" w:rsidRPr="00B84DFA" w:rsidRDefault="00A57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</w:t>
            </w:r>
            <w:r w:rsidRPr="00B84DFA">
              <w:rPr>
                <w:sz w:val="22"/>
                <w:szCs w:val="22"/>
              </w:rPr>
              <w:t>werden verschiedene Sichtweisen beleuchtet und hinreichend Ergebnisse erzielt.</w:t>
            </w:r>
          </w:p>
        </w:tc>
        <w:tc>
          <w:tcPr>
            <w:tcW w:w="709" w:type="dxa"/>
          </w:tcPr>
          <w:p w14:paraId="23400E5F" w14:textId="77777777" w:rsidR="00A570BF" w:rsidRPr="00B84DFA" w:rsidRDefault="00A570B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7404DC" w14:textId="77777777" w:rsidR="00A570BF" w:rsidRPr="00B84DFA" w:rsidRDefault="00A570B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EB6E85" w14:textId="77777777" w:rsidR="00A570BF" w:rsidRPr="00B84DFA" w:rsidRDefault="00A570B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EFBD53C" w14:textId="77777777" w:rsidR="00A570BF" w:rsidRPr="00B84DFA" w:rsidRDefault="00A570BF">
            <w:pPr>
              <w:rPr>
                <w:sz w:val="22"/>
                <w:szCs w:val="22"/>
              </w:rPr>
            </w:pPr>
          </w:p>
        </w:tc>
      </w:tr>
      <w:tr w:rsidR="00B84DFA" w:rsidRPr="00B84DFA" w14:paraId="366F62CC" w14:textId="77777777" w:rsidTr="00590A83">
        <w:tc>
          <w:tcPr>
            <w:tcW w:w="4111" w:type="dxa"/>
          </w:tcPr>
          <w:p w14:paraId="0B205704" w14:textId="4AB75883" w:rsidR="00B84DFA" w:rsidRPr="00B84DFA" w:rsidRDefault="00B84DFA" w:rsidP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 xml:space="preserve">Der Kommentar hat eine passende Überschrift. </w:t>
            </w:r>
          </w:p>
        </w:tc>
        <w:tc>
          <w:tcPr>
            <w:tcW w:w="709" w:type="dxa"/>
          </w:tcPr>
          <w:p w14:paraId="72B6F244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F791549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33271A8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13EEF4F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51F374E6" w14:textId="77777777" w:rsidTr="00590A83">
        <w:tc>
          <w:tcPr>
            <w:tcW w:w="4111" w:type="dxa"/>
          </w:tcPr>
          <w:p w14:paraId="6E483D71" w14:textId="21AFAF80" w:rsidR="00B84DFA" w:rsidRPr="00B84DFA" w:rsidRDefault="00A570BF" w:rsidP="00B84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Mehrere</w:t>
            </w:r>
            <w:r w:rsidR="00B84DFA" w:rsidRPr="00B84DFA">
              <w:rPr>
                <w:sz w:val="22"/>
                <w:szCs w:val="22"/>
              </w:rPr>
              <w:t xml:space="preserve"> Material</w:t>
            </w:r>
            <w:r>
              <w:rPr>
                <w:sz w:val="22"/>
                <w:szCs w:val="22"/>
              </w:rPr>
              <w:t>ien</w:t>
            </w:r>
            <w:r w:rsidR="00B84DFA" w:rsidRPr="00B84DF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e</w:t>
            </w:r>
            <w:r w:rsidR="00B84DFA" w:rsidRPr="00B84DFA">
              <w:rPr>
                <w:sz w:val="22"/>
                <w:szCs w:val="22"/>
              </w:rPr>
              <w:t>rd</w:t>
            </w:r>
            <w:r>
              <w:rPr>
                <w:sz w:val="22"/>
                <w:szCs w:val="22"/>
              </w:rPr>
              <w:t>en</w:t>
            </w:r>
            <w:r w:rsidR="00B84DFA" w:rsidRPr="00B84DFA">
              <w:rPr>
                <w:sz w:val="22"/>
                <w:szCs w:val="22"/>
              </w:rPr>
              <w:t xml:space="preserve"> richtig wiedergegeben und funktional eingebettet. Es werden an geeigneter Stelle Schwerpunkte gesetzt</w:t>
            </w:r>
            <w:r w:rsidR="00590A8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469F7BB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051BF7D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2BF03B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FABEEC3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01164C4D" w14:textId="77777777" w:rsidTr="00590A83">
        <w:tc>
          <w:tcPr>
            <w:tcW w:w="4111" w:type="dxa"/>
          </w:tcPr>
          <w:p w14:paraId="7EAB6B17" w14:textId="39998E03" w:rsidR="00B84DFA" w:rsidRPr="00B84DFA" w:rsidRDefault="00B84DFA" w:rsidP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 xml:space="preserve">Der Umgang mit den Materialien ist nicht rein reproduktiv, sondern lässt eine eigenständige und differenzierte Auseinandersetzung erkennen. </w:t>
            </w:r>
          </w:p>
        </w:tc>
        <w:tc>
          <w:tcPr>
            <w:tcW w:w="709" w:type="dxa"/>
          </w:tcPr>
          <w:p w14:paraId="11384559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C921B4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1EBCF9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F447A57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510E782D" w14:textId="77777777" w:rsidTr="00590A83">
        <w:tc>
          <w:tcPr>
            <w:tcW w:w="4111" w:type="dxa"/>
          </w:tcPr>
          <w:p w14:paraId="7F6BE928" w14:textId="59D5DFEE" w:rsidR="00B84DFA" w:rsidRPr="00B84DFA" w:rsidRDefault="00B84DFA" w:rsidP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>Übernahmen und Quellen werden angegeben</w:t>
            </w:r>
            <w:r w:rsidR="00590A83">
              <w:rPr>
                <w:sz w:val="22"/>
                <w:szCs w:val="22"/>
              </w:rPr>
              <w:t xml:space="preserve"> (</w:t>
            </w:r>
            <w:r w:rsidRPr="00B84DFA">
              <w:rPr>
                <w:sz w:val="22"/>
                <w:szCs w:val="22"/>
              </w:rPr>
              <w:t>Autor,</w:t>
            </w:r>
            <w:r w:rsidR="00711E99">
              <w:rPr>
                <w:sz w:val="22"/>
                <w:szCs w:val="22"/>
              </w:rPr>
              <w:t xml:space="preserve"> </w:t>
            </w:r>
            <w:proofErr w:type="gramStart"/>
            <w:r w:rsidRPr="00B84DFA">
              <w:rPr>
                <w:sz w:val="22"/>
                <w:szCs w:val="22"/>
              </w:rPr>
              <w:t>Erscheinungsdatum ,</w:t>
            </w:r>
            <w:proofErr w:type="gramEnd"/>
            <w:r w:rsidRPr="00B84DFA">
              <w:rPr>
                <w:sz w:val="22"/>
                <w:szCs w:val="22"/>
              </w:rPr>
              <w:t xml:space="preserve"> Erscheinungskontext, Titel der Publikation bzw. des Artikels</w:t>
            </w:r>
            <w:r w:rsidR="00B815BF">
              <w:rPr>
                <w:sz w:val="22"/>
                <w:szCs w:val="22"/>
              </w:rPr>
              <w:t>, indirekte Redeübernahme durch Konjunktiv I</w:t>
            </w:r>
            <w:r w:rsidR="00590A83">
              <w:rPr>
                <w:sz w:val="22"/>
                <w:szCs w:val="22"/>
              </w:rPr>
              <w:t>, Zitation mit Anführungszeichen)</w:t>
            </w:r>
            <w:r w:rsidRPr="00B84D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9DC9DF6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A4DF13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30ECDA6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9F40270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6144256A" w14:textId="77777777" w:rsidTr="00590A83">
        <w:tc>
          <w:tcPr>
            <w:tcW w:w="4111" w:type="dxa"/>
          </w:tcPr>
          <w:p w14:paraId="499DE44B" w14:textId="35D4624C" w:rsidR="00B84DFA" w:rsidRPr="00B84DFA" w:rsidRDefault="00B84DFA" w:rsidP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 xml:space="preserve">Der Kommentar folgt einer nachvollziehbaren </w:t>
            </w:r>
            <w:r w:rsidR="00A570BF">
              <w:rPr>
                <w:sz w:val="22"/>
                <w:szCs w:val="22"/>
              </w:rPr>
              <w:t xml:space="preserve">Gliederung und argumentativen </w:t>
            </w:r>
            <w:r w:rsidRPr="00B84DFA">
              <w:rPr>
                <w:sz w:val="22"/>
                <w:szCs w:val="22"/>
              </w:rPr>
              <w:t>Struktur</w:t>
            </w:r>
            <w:r w:rsidR="00A570BF">
              <w:rPr>
                <w:sz w:val="22"/>
                <w:szCs w:val="22"/>
              </w:rPr>
              <w:t>. Er</w:t>
            </w:r>
            <w:r w:rsidRPr="00B84DFA">
              <w:rPr>
                <w:sz w:val="22"/>
                <w:szCs w:val="22"/>
              </w:rPr>
              <w:t xml:space="preserve"> ist dadurch problemlos nachvollziehbar. </w:t>
            </w:r>
          </w:p>
        </w:tc>
        <w:tc>
          <w:tcPr>
            <w:tcW w:w="709" w:type="dxa"/>
          </w:tcPr>
          <w:p w14:paraId="494BFC18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12FF50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AD94455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1F210F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4105ACF1" w14:textId="77777777" w:rsidTr="00590A83">
        <w:tc>
          <w:tcPr>
            <w:tcW w:w="4111" w:type="dxa"/>
          </w:tcPr>
          <w:p w14:paraId="6C6538F8" w14:textId="2FCBD43A" w:rsidR="00B84DFA" w:rsidRPr="00B84DFA" w:rsidRDefault="00B84DFA" w:rsidP="00B84DFA">
            <w:pPr>
              <w:rPr>
                <w:sz w:val="22"/>
                <w:szCs w:val="22"/>
              </w:rPr>
            </w:pPr>
            <w:r w:rsidRPr="00B84DFA">
              <w:rPr>
                <w:sz w:val="22"/>
                <w:szCs w:val="22"/>
              </w:rPr>
              <w:t xml:space="preserve">Die Darstellung ist adressatenbezogen und regt dazu an, sich mit dem Thema auseinanderzusetzen. Sie ist </w:t>
            </w:r>
            <w:r w:rsidR="00A570BF">
              <w:rPr>
                <w:sz w:val="22"/>
                <w:szCs w:val="22"/>
              </w:rPr>
              <w:t xml:space="preserve">somit </w:t>
            </w:r>
            <w:r w:rsidRPr="00B84DFA">
              <w:rPr>
                <w:sz w:val="22"/>
                <w:szCs w:val="22"/>
              </w:rPr>
              <w:t xml:space="preserve">überzeugend. </w:t>
            </w:r>
          </w:p>
        </w:tc>
        <w:tc>
          <w:tcPr>
            <w:tcW w:w="709" w:type="dxa"/>
          </w:tcPr>
          <w:p w14:paraId="02476AD9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8DAB7EA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9CE3E83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8410266" w14:textId="77777777" w:rsidR="00B84DFA" w:rsidRPr="00B84DFA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4922A5DF" w14:textId="77777777" w:rsidTr="00590A83">
        <w:tc>
          <w:tcPr>
            <w:tcW w:w="4111" w:type="dxa"/>
          </w:tcPr>
          <w:p w14:paraId="6A8AB41C" w14:textId="6A504B91" w:rsidR="00B84DFA" w:rsidRPr="00A570BF" w:rsidRDefault="00B84DFA" w:rsidP="00B84DFA">
            <w:pPr>
              <w:rPr>
                <w:sz w:val="22"/>
                <w:szCs w:val="22"/>
              </w:rPr>
            </w:pPr>
            <w:r w:rsidRPr="00A570BF">
              <w:rPr>
                <w:sz w:val="22"/>
                <w:szCs w:val="22"/>
              </w:rPr>
              <w:t>Der Stil ist sach</w:t>
            </w:r>
            <w:r w:rsidR="00A570BF">
              <w:rPr>
                <w:sz w:val="22"/>
                <w:szCs w:val="22"/>
              </w:rPr>
              <w:t>angemessen</w:t>
            </w:r>
            <w:r w:rsidRPr="00A570BF">
              <w:rPr>
                <w:sz w:val="22"/>
                <w:szCs w:val="22"/>
              </w:rPr>
              <w:t xml:space="preserve"> und prägnant.</w:t>
            </w:r>
            <w:r w:rsidR="00A570BF">
              <w:rPr>
                <w:sz w:val="22"/>
                <w:szCs w:val="22"/>
              </w:rPr>
              <w:t xml:space="preserve"> Von Sachlichkeit</w:t>
            </w:r>
            <w:r w:rsidRPr="00A570BF">
              <w:rPr>
                <w:sz w:val="22"/>
                <w:szCs w:val="22"/>
              </w:rPr>
              <w:t xml:space="preserve"> abweichende sprachliche </w:t>
            </w:r>
            <w:r w:rsidR="00A570BF">
              <w:rPr>
                <w:sz w:val="22"/>
                <w:szCs w:val="22"/>
              </w:rPr>
              <w:t xml:space="preserve">Sprachstile </w:t>
            </w:r>
            <w:r w:rsidRPr="00A570BF">
              <w:rPr>
                <w:sz w:val="22"/>
                <w:szCs w:val="22"/>
              </w:rPr>
              <w:t xml:space="preserve">(z.B. Ironie) werden zielgerichtet eingesetzt. </w:t>
            </w:r>
          </w:p>
        </w:tc>
        <w:tc>
          <w:tcPr>
            <w:tcW w:w="709" w:type="dxa"/>
          </w:tcPr>
          <w:p w14:paraId="662C830A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4AC13E9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84C675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8BE5729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</w:tr>
      <w:tr w:rsidR="00B84DFA" w:rsidRPr="00B84DFA" w14:paraId="20558ED8" w14:textId="77777777" w:rsidTr="00590A83">
        <w:tc>
          <w:tcPr>
            <w:tcW w:w="4111" w:type="dxa"/>
          </w:tcPr>
          <w:p w14:paraId="5B773868" w14:textId="0A79A82F" w:rsidR="00A570BF" w:rsidRPr="00A570BF" w:rsidRDefault="00A570BF" w:rsidP="00B84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Kommentar ist s</w:t>
            </w:r>
            <w:r w:rsidR="00B84DFA" w:rsidRPr="00A570BF">
              <w:rPr>
                <w:sz w:val="22"/>
                <w:szCs w:val="22"/>
              </w:rPr>
              <w:t>prachlich</w:t>
            </w:r>
            <w:r>
              <w:rPr>
                <w:sz w:val="22"/>
                <w:szCs w:val="22"/>
              </w:rPr>
              <w:t xml:space="preserve"> (</w:t>
            </w:r>
            <w:r w:rsidR="00B84DFA" w:rsidRPr="00A570BF">
              <w:rPr>
                <w:sz w:val="22"/>
                <w:szCs w:val="22"/>
              </w:rPr>
              <w:t>Satzbau</w:t>
            </w:r>
            <w:r>
              <w:rPr>
                <w:sz w:val="22"/>
                <w:szCs w:val="22"/>
              </w:rPr>
              <w:t>, Grammatik</w:t>
            </w:r>
            <w:r w:rsidR="00B84DFA" w:rsidRPr="00A570BF">
              <w:rPr>
                <w:sz w:val="22"/>
                <w:szCs w:val="22"/>
              </w:rPr>
              <w:t xml:space="preserve"> und Ausdruck</w:t>
            </w:r>
            <w:r>
              <w:rPr>
                <w:sz w:val="22"/>
                <w:szCs w:val="22"/>
              </w:rPr>
              <w:t>) und formal (Rechtschreibung, Zeichensetzung, äußere Form) richtig.</w:t>
            </w:r>
          </w:p>
        </w:tc>
        <w:tc>
          <w:tcPr>
            <w:tcW w:w="709" w:type="dxa"/>
          </w:tcPr>
          <w:p w14:paraId="07BBDBC8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CEB2DA5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542F04D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409A040" w14:textId="77777777" w:rsidR="00B84DFA" w:rsidRPr="00A570BF" w:rsidRDefault="00B84DFA">
            <w:pPr>
              <w:rPr>
                <w:sz w:val="22"/>
                <w:szCs w:val="22"/>
              </w:rPr>
            </w:pPr>
          </w:p>
        </w:tc>
      </w:tr>
    </w:tbl>
    <w:p w14:paraId="48BA73C8" w14:textId="05286970" w:rsidR="000138AC" w:rsidRDefault="000138AC"/>
    <w:sectPr w:rsidR="000138A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884A9" w14:textId="77777777" w:rsidR="00D91E27" w:rsidRDefault="00D91E27" w:rsidP="00B84DFA">
      <w:r>
        <w:separator/>
      </w:r>
    </w:p>
  </w:endnote>
  <w:endnote w:type="continuationSeparator" w:id="0">
    <w:p w14:paraId="243DDAE6" w14:textId="77777777" w:rsidR="00D91E27" w:rsidRDefault="00D91E27" w:rsidP="00B8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097E" w14:textId="77777777" w:rsidR="00D91E27" w:rsidRDefault="00D91E27" w:rsidP="00B84DFA">
      <w:r>
        <w:separator/>
      </w:r>
    </w:p>
  </w:footnote>
  <w:footnote w:type="continuationSeparator" w:id="0">
    <w:p w14:paraId="5692AFC8" w14:textId="77777777" w:rsidR="00D91E27" w:rsidRDefault="00D91E27" w:rsidP="00B8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5C16" w14:textId="2F8D8F74" w:rsidR="00B84DFA" w:rsidRPr="00B84DFA" w:rsidRDefault="00B84DFA" w:rsidP="00B84DFA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16BA8ACB" wp14:editId="0D6B4293">
          <wp:extent cx="1397635" cy="443865"/>
          <wp:effectExtent l="0" t="0" r="0" b="0"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D4A6C">
      <w:rPr>
        <w:rFonts w:ascii="Verdana" w:hAnsi="Verdana"/>
        <w:sz w:val="20"/>
      </w:rPr>
      <w:t>Fachredaktion Deutsch, www.deutsch-bw.de</w:t>
    </w:r>
  </w:p>
  <w:p w14:paraId="22BED068" w14:textId="77777777" w:rsidR="00B84DFA" w:rsidRDefault="00B84D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A6B53"/>
    <w:multiLevelType w:val="hybridMultilevel"/>
    <w:tmpl w:val="607E1F58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AC"/>
    <w:rsid w:val="000138AC"/>
    <w:rsid w:val="000C769E"/>
    <w:rsid w:val="001A3DF5"/>
    <w:rsid w:val="00271D29"/>
    <w:rsid w:val="00550375"/>
    <w:rsid w:val="00590A83"/>
    <w:rsid w:val="00604FD8"/>
    <w:rsid w:val="00711E99"/>
    <w:rsid w:val="0077024C"/>
    <w:rsid w:val="00872630"/>
    <w:rsid w:val="00A570BF"/>
    <w:rsid w:val="00B03502"/>
    <w:rsid w:val="00B815BF"/>
    <w:rsid w:val="00B84DFA"/>
    <w:rsid w:val="00D91E27"/>
    <w:rsid w:val="00E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0014"/>
  <w15:chartTrackingRefBased/>
  <w15:docId w15:val="{C3FDECCA-D952-C346-9D3F-A58645D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4D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4DFA"/>
  </w:style>
  <w:style w:type="paragraph" w:styleId="Fuzeile">
    <w:name w:val="footer"/>
    <w:basedOn w:val="Standard"/>
    <w:link w:val="FuzeileZchn"/>
    <w:uiPriority w:val="99"/>
    <w:unhideWhenUsed/>
    <w:rsid w:val="00B84D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DFA"/>
  </w:style>
  <w:style w:type="paragraph" w:styleId="Listenabsatz">
    <w:name w:val="List Paragraph"/>
    <w:basedOn w:val="Standard"/>
    <w:uiPriority w:val="34"/>
    <w:qFormat/>
    <w:rsid w:val="00B0350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Arnold</dc:creator>
  <cp:keywords/>
  <dc:description/>
  <cp:lastModifiedBy>Sebastian Arnold</cp:lastModifiedBy>
  <cp:revision>11</cp:revision>
  <dcterms:created xsi:type="dcterms:W3CDTF">2021-03-07T09:42:00Z</dcterms:created>
  <dcterms:modified xsi:type="dcterms:W3CDTF">2021-04-06T12:21:00Z</dcterms:modified>
</cp:coreProperties>
</file>