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E33D9" w14:textId="0C16CD0B" w:rsidR="007320EE" w:rsidRPr="00FC5464" w:rsidRDefault="008E1A20" w:rsidP="00806F6F">
      <w:pPr>
        <w:pStyle w:val="Standard1"/>
        <w:widowControl w:val="0"/>
        <w:tabs>
          <w:tab w:val="left" w:pos="8080"/>
        </w:tabs>
        <w:spacing w:after="24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0A6AE6">
        <w:rPr>
          <w:rFonts w:asciiTheme="minorHAnsi" w:hAnsiTheme="minorHAnsi" w:cstheme="minorHAnsi"/>
          <w:b/>
          <w:sz w:val="32"/>
          <w:szCs w:val="26"/>
          <w:u w:val="single"/>
        </w:rPr>
        <w:t>3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F16983" w14:paraId="745E33E3" w14:textId="77777777" w:rsidTr="009766E4">
        <w:trPr>
          <w:trHeight w:val="966"/>
        </w:trPr>
        <w:tc>
          <w:tcPr>
            <w:tcW w:w="880" w:type="dxa"/>
          </w:tcPr>
          <w:p w14:paraId="745E33DA" w14:textId="77777777" w:rsidR="009766E4" w:rsidRPr="00F16983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7BF7D4E1" w14:textId="77777777" w:rsidR="00BE62B5" w:rsidRDefault="00D85DE9" w:rsidP="00F11F07">
            <w:pPr>
              <w:pStyle w:val="Listenabsatz"/>
              <w:numPr>
                <w:ilvl w:val="0"/>
                <w:numId w:val="10"/>
              </w:numPr>
              <w:spacing w:before="40"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="00F57346">
              <w:rPr>
                <w:rFonts w:asciiTheme="minorHAnsi" w:hAnsiTheme="minorHAnsi" w:cstheme="minorHAnsi"/>
                <w:b/>
                <w:szCs w:val="22"/>
              </w:rPr>
              <w:t xml:space="preserve">die </w:t>
            </w:r>
            <w:r w:rsidR="00F11F07">
              <w:rPr>
                <w:rFonts w:asciiTheme="minorHAnsi" w:hAnsiTheme="minorHAnsi" w:cstheme="minorHAnsi"/>
                <w:b/>
                <w:szCs w:val="22"/>
              </w:rPr>
              <w:t xml:space="preserve">dynamischen Datenstrukturen </w:t>
            </w:r>
            <w:r w:rsidR="00240524">
              <w:rPr>
                <w:rFonts w:asciiTheme="minorHAnsi" w:hAnsiTheme="minorHAnsi" w:cstheme="minorHAnsi"/>
                <w:b/>
                <w:szCs w:val="22"/>
              </w:rPr>
              <w:t>verkettete Liste, Stapelspeicher, Warteschlange, Baum</w:t>
            </w:r>
            <w:r w:rsidR="008655B7">
              <w:rPr>
                <w:rFonts w:asciiTheme="minorHAnsi" w:hAnsiTheme="minorHAnsi" w:cstheme="minorHAnsi"/>
                <w:b/>
                <w:szCs w:val="22"/>
              </w:rPr>
              <w:t xml:space="preserve"> sowie deren zentrale Bestandteile beschreiben.</w:t>
            </w:r>
          </w:p>
          <w:p w14:paraId="745E33E0" w14:textId="2568050B" w:rsidR="008655B7" w:rsidRPr="004C1AEE" w:rsidRDefault="008655B7" w:rsidP="00F11F07">
            <w:pPr>
              <w:pStyle w:val="Listenabsatz"/>
              <w:numPr>
                <w:ilvl w:val="0"/>
                <w:numId w:val="10"/>
              </w:numPr>
              <w:spacing w:before="40"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="00F63C87">
              <w:rPr>
                <w:rFonts w:asciiTheme="minorHAnsi" w:hAnsiTheme="minorHAnsi" w:cstheme="minorHAnsi"/>
                <w:b/>
                <w:szCs w:val="22"/>
              </w:rPr>
              <w:t xml:space="preserve">die dynamischen Datenstrukturen verkettete Liste, Stapelspeicher, </w:t>
            </w:r>
            <w:r w:rsidR="00140D06">
              <w:rPr>
                <w:rFonts w:asciiTheme="minorHAnsi" w:hAnsiTheme="minorHAnsi" w:cstheme="minorHAnsi"/>
                <w:b/>
                <w:szCs w:val="22"/>
              </w:rPr>
              <w:t xml:space="preserve">Warteschlange und Baum situationsgerecht </w:t>
            </w:r>
            <w:r w:rsidR="006B4787">
              <w:rPr>
                <w:rFonts w:asciiTheme="minorHAnsi" w:hAnsiTheme="minorHAnsi" w:cstheme="minorHAnsi"/>
                <w:b/>
                <w:szCs w:val="22"/>
              </w:rPr>
              <w:t>modellieren.</w:t>
            </w:r>
          </w:p>
        </w:tc>
        <w:tc>
          <w:tcPr>
            <w:tcW w:w="567" w:type="dxa"/>
            <w:shd w:val="clear" w:color="auto" w:fill="auto"/>
          </w:tcPr>
          <w:p w14:paraId="745E33E1" w14:textId="77777777" w:rsidR="009766E4" w:rsidRPr="00F16983" w:rsidRDefault="009766E4" w:rsidP="0091681F">
            <w:pPr>
              <w:spacing w:before="80"/>
              <w:rPr>
                <w:rFonts w:asciiTheme="minorHAnsi" w:hAnsiTheme="minorHAnsi" w:cstheme="minorHAnsi"/>
                <w:b/>
                <w:szCs w:val="22"/>
              </w:rPr>
            </w:pPr>
          </w:p>
          <w:p w14:paraId="745E33E2" w14:textId="77777777" w:rsidR="009766E4" w:rsidRPr="00F16983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9766E4" w:rsidRPr="00F16983" w14:paraId="745E33F3" w14:textId="77777777" w:rsidTr="00EC018A">
        <w:trPr>
          <w:trHeight w:val="753"/>
        </w:trPr>
        <w:tc>
          <w:tcPr>
            <w:tcW w:w="880" w:type="dxa"/>
            <w:tcBorders>
              <w:bottom w:val="single" w:sz="4" w:space="0" w:color="auto"/>
            </w:tcBorders>
          </w:tcPr>
          <w:p w14:paraId="745E33E4" w14:textId="77777777" w:rsidR="009766E4" w:rsidRPr="00F16983" w:rsidRDefault="009766E4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14:paraId="745E33E5" w14:textId="106D9A65" w:rsidR="00D85DE9" w:rsidRPr="00F16983" w:rsidRDefault="00D85DE9" w:rsidP="009375BF">
            <w:pPr>
              <w:pStyle w:val="Standard1"/>
              <w:spacing w:beforeLines="60" w:before="144" w:afterLines="60" w:after="144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1.1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1969BA">
              <w:rPr>
                <w:rFonts w:asciiTheme="minorHAnsi" w:hAnsiTheme="minorHAnsi" w:cstheme="minorHAnsi"/>
                <w:sz w:val="24"/>
              </w:rPr>
              <w:t>Ich kann d</w:t>
            </w:r>
            <w:r w:rsidR="00175359">
              <w:rPr>
                <w:rFonts w:asciiTheme="minorHAnsi" w:hAnsiTheme="minorHAnsi" w:cstheme="minorHAnsi"/>
                <w:sz w:val="24"/>
              </w:rPr>
              <w:t xml:space="preserve">ie Datenstruktur </w:t>
            </w:r>
            <w:r w:rsidR="00012A34">
              <w:rPr>
                <w:rFonts w:asciiTheme="minorHAnsi" w:hAnsiTheme="minorHAnsi" w:cstheme="minorHAnsi"/>
                <w:sz w:val="24"/>
              </w:rPr>
              <w:t xml:space="preserve">verkettete </w:t>
            </w:r>
            <w:r w:rsidR="00175359">
              <w:rPr>
                <w:rFonts w:asciiTheme="minorHAnsi" w:hAnsiTheme="minorHAnsi" w:cstheme="minorHAnsi"/>
                <w:sz w:val="24"/>
              </w:rPr>
              <w:t>Liste anhand der Eigen</w:t>
            </w:r>
            <w:r w:rsidR="00012A34">
              <w:rPr>
                <w:rFonts w:asciiTheme="minorHAnsi" w:hAnsiTheme="minorHAnsi" w:cstheme="minorHAnsi"/>
                <w:sz w:val="24"/>
              </w:rPr>
              <w:softHyphen/>
            </w:r>
            <w:r w:rsidR="00175359">
              <w:rPr>
                <w:rFonts w:asciiTheme="minorHAnsi" w:hAnsiTheme="minorHAnsi" w:cstheme="minorHAnsi"/>
                <w:sz w:val="24"/>
              </w:rPr>
              <w:t>schaften erklären.</w:t>
            </w:r>
          </w:p>
          <w:p w14:paraId="6D159C08" w14:textId="4E9115D3" w:rsidR="001F6A33" w:rsidRDefault="00D85DE9" w:rsidP="009375BF">
            <w:pPr>
              <w:pStyle w:val="Standard1"/>
              <w:spacing w:beforeLines="60" w:before="144" w:afterLines="60" w:after="144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1.2</w:t>
            </w:r>
            <w:r w:rsidR="00BE51E6" w:rsidRPr="00F16983">
              <w:rPr>
                <w:rFonts w:asciiTheme="minorHAnsi" w:hAnsiTheme="minorHAnsi" w:cstheme="minorHAnsi"/>
                <w:sz w:val="24"/>
              </w:rPr>
              <w:tab/>
            </w:r>
            <w:r w:rsidR="00175359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DA357F">
              <w:rPr>
                <w:rFonts w:asciiTheme="minorHAnsi" w:hAnsiTheme="minorHAnsi" w:cstheme="minorHAnsi"/>
                <w:sz w:val="24"/>
              </w:rPr>
              <w:t xml:space="preserve">die Operationen „einfügen“ und „löschen“ </w:t>
            </w:r>
            <w:r w:rsidR="00D0723D">
              <w:rPr>
                <w:rFonts w:asciiTheme="minorHAnsi" w:hAnsiTheme="minorHAnsi" w:cstheme="minorHAnsi"/>
                <w:sz w:val="24"/>
              </w:rPr>
              <w:t xml:space="preserve">der </w:t>
            </w:r>
            <w:r w:rsidR="00012A34">
              <w:rPr>
                <w:rFonts w:asciiTheme="minorHAnsi" w:hAnsiTheme="minorHAnsi" w:cstheme="minorHAnsi"/>
                <w:sz w:val="24"/>
              </w:rPr>
              <w:t>Daten</w:t>
            </w:r>
            <w:r w:rsidR="00012A34">
              <w:rPr>
                <w:rFonts w:asciiTheme="minorHAnsi" w:hAnsiTheme="minorHAnsi" w:cstheme="minorHAnsi"/>
                <w:sz w:val="24"/>
              </w:rPr>
              <w:softHyphen/>
            </w:r>
            <w:r w:rsidR="00012A34">
              <w:rPr>
                <w:rFonts w:asciiTheme="minorHAnsi" w:hAnsiTheme="minorHAnsi" w:cstheme="minorHAnsi"/>
                <w:sz w:val="24"/>
              </w:rPr>
              <w:t xml:space="preserve">struktur verkettete Liste </w:t>
            </w:r>
            <w:r w:rsidR="00F327BC">
              <w:rPr>
                <w:rFonts w:asciiTheme="minorHAnsi" w:hAnsiTheme="minorHAnsi" w:cstheme="minorHAnsi"/>
                <w:sz w:val="24"/>
              </w:rPr>
              <w:t>beschreiben und anwenden</w:t>
            </w:r>
            <w:r w:rsidR="00DA357F">
              <w:rPr>
                <w:rFonts w:asciiTheme="minorHAnsi" w:hAnsiTheme="minorHAnsi" w:cstheme="minorHAnsi"/>
                <w:sz w:val="24"/>
              </w:rPr>
              <w:t>.</w:t>
            </w:r>
          </w:p>
          <w:p w14:paraId="6453B38A" w14:textId="0C67BE1A" w:rsidR="00D85DE9" w:rsidRDefault="00D85DE9" w:rsidP="009375BF">
            <w:pPr>
              <w:pStyle w:val="Standard1"/>
              <w:spacing w:beforeLines="60" w:before="144" w:afterLines="60" w:after="144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1.3</w:t>
            </w:r>
            <w:r w:rsidR="00BE51E6" w:rsidRPr="00F16983">
              <w:rPr>
                <w:rFonts w:asciiTheme="minorHAnsi" w:hAnsiTheme="minorHAnsi" w:cstheme="minorHAnsi"/>
                <w:sz w:val="24"/>
              </w:rPr>
              <w:tab/>
            </w:r>
            <w:r w:rsidR="00DA357F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26540B">
              <w:rPr>
                <w:rFonts w:asciiTheme="minorHAnsi" w:hAnsiTheme="minorHAnsi" w:cstheme="minorHAnsi"/>
                <w:sz w:val="24"/>
              </w:rPr>
              <w:t xml:space="preserve">Problemstellungen mit der Datenstruktur </w:t>
            </w:r>
            <w:r w:rsidR="00012A34">
              <w:rPr>
                <w:rFonts w:asciiTheme="minorHAnsi" w:hAnsiTheme="minorHAnsi" w:cstheme="minorHAnsi"/>
                <w:sz w:val="24"/>
              </w:rPr>
              <w:t xml:space="preserve">verkettete Liste </w:t>
            </w:r>
            <w:r w:rsidR="0026540B">
              <w:rPr>
                <w:rFonts w:asciiTheme="minorHAnsi" w:hAnsiTheme="minorHAnsi" w:cstheme="minorHAnsi"/>
                <w:sz w:val="24"/>
              </w:rPr>
              <w:t>abbilden.</w:t>
            </w:r>
          </w:p>
          <w:p w14:paraId="745E33E8" w14:textId="64126881" w:rsidR="00DB50D3" w:rsidRPr="00F16983" w:rsidRDefault="00DB50D3" w:rsidP="009375BF">
            <w:pPr>
              <w:pStyle w:val="Standard1"/>
              <w:spacing w:beforeLines="60" w:before="144" w:afterLines="60" w:after="144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1.4</w:t>
            </w:r>
            <w:r>
              <w:rPr>
                <w:rFonts w:asciiTheme="minorHAnsi" w:hAnsiTheme="minorHAnsi" w:cstheme="minorHAnsi"/>
                <w:sz w:val="24"/>
              </w:rPr>
              <w:tab/>
              <w:t xml:space="preserve">Ich kann Anwendungsbereiche der Datenstruktur verkettete Liste </w:t>
            </w:r>
            <w:r w:rsidR="002E716E">
              <w:rPr>
                <w:rFonts w:asciiTheme="minorHAnsi" w:hAnsiTheme="minorHAnsi" w:cstheme="minorHAnsi"/>
                <w:sz w:val="24"/>
              </w:rPr>
              <w:t xml:space="preserve">in der Informatik </w:t>
            </w:r>
            <w:r w:rsidR="00491BF8">
              <w:rPr>
                <w:rFonts w:asciiTheme="minorHAnsi" w:hAnsiTheme="minorHAnsi" w:cstheme="minorHAnsi"/>
                <w:sz w:val="24"/>
              </w:rPr>
              <w:t>beschreiben</w:t>
            </w:r>
            <w:r w:rsidR="004B7121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5AE4E70" w14:textId="71373229" w:rsidR="00012A34" w:rsidRDefault="009766E4" w:rsidP="009375BF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012A34">
              <w:rPr>
                <w:rFonts w:asciiTheme="minorHAnsi" w:hAnsiTheme="minorHAnsi" w:cstheme="minorHAnsi"/>
                <w:sz w:val="24"/>
              </w:rPr>
              <w:br/>
            </w:r>
          </w:p>
          <w:p w14:paraId="549A3E2E" w14:textId="1EC2640F" w:rsidR="002B1D23" w:rsidRPr="00F16983" w:rsidRDefault="00D573FD" w:rsidP="009375BF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0A6AE6">
              <w:rPr>
                <w:rFonts w:asciiTheme="minorHAnsi" w:hAnsiTheme="minorHAnsi" w:cstheme="minorHAnsi"/>
                <w:sz w:val="24"/>
              </w:rPr>
              <w:br/>
            </w:r>
          </w:p>
          <w:p w14:paraId="6655F92C" w14:textId="761E4230" w:rsidR="00535D86" w:rsidRDefault="00D573FD" w:rsidP="009375BF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0A6AE6">
              <w:rPr>
                <w:rFonts w:asciiTheme="minorHAnsi" w:hAnsiTheme="minorHAnsi" w:cstheme="minorHAnsi"/>
                <w:sz w:val="24"/>
              </w:rPr>
              <w:br/>
            </w:r>
          </w:p>
          <w:p w14:paraId="745E33EC" w14:textId="0B44E794" w:rsidR="00535D86" w:rsidRPr="00F16983" w:rsidRDefault="00535D86" w:rsidP="009375BF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1CC81845" w14:textId="77777777" w:rsidR="00012A34" w:rsidRDefault="00BB6288" w:rsidP="00012A34">
            <w:pPr>
              <w:pStyle w:val="Standard1"/>
              <w:spacing w:beforeLines="70" w:before="168" w:afterLines="60" w:after="144" w:line="240" w:lineRule="auto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  <w:sdt>
              <w:sdtPr>
                <w:rPr>
                  <w:rFonts w:asciiTheme="minorHAnsi" w:hAnsiTheme="minorHAnsi" w:cstheme="minorHAnsi"/>
                  <w:b/>
                  <w:sz w:val="21"/>
                  <w:szCs w:val="21"/>
                </w:rPr>
                <w:id w:val="-1104261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DE9" w:rsidRPr="00EC018A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sdtContent>
            </w:sdt>
          </w:p>
          <w:p w14:paraId="1C167A68" w14:textId="77777777" w:rsidR="00012A34" w:rsidRPr="00012A34" w:rsidRDefault="00012A34" w:rsidP="00012A34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16"/>
                <w:szCs w:val="21"/>
              </w:rPr>
            </w:pPr>
          </w:p>
          <w:p w14:paraId="7043A570" w14:textId="5D8B6400" w:rsidR="00EC018A" w:rsidRPr="00012A34" w:rsidRDefault="00012A34" w:rsidP="0017652D">
            <w:pPr>
              <w:pStyle w:val="Standard1"/>
              <w:spacing w:beforeLines="50" w:before="120" w:afterLines="80" w:after="192" w:line="240" w:lineRule="auto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  <w:sdt>
              <w:sdtPr>
                <w:rPr>
                  <w:rFonts w:asciiTheme="minorHAnsi" w:hAnsiTheme="minorHAnsi" w:cstheme="minorHAnsi"/>
                  <w:b/>
                  <w:sz w:val="21"/>
                  <w:szCs w:val="21"/>
                </w:rPr>
                <w:id w:val="-804157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  <w:br/>
            </w:r>
          </w:p>
          <w:p w14:paraId="22D3D49A" w14:textId="591883A6" w:rsidR="00535D86" w:rsidRPr="000A6AE6" w:rsidRDefault="00BB6288" w:rsidP="00012A34">
            <w:pPr>
              <w:pStyle w:val="Standard1"/>
              <w:spacing w:beforeLines="70" w:before="168" w:afterLines="70" w:after="168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1"/>
                  <w:szCs w:val="21"/>
                </w:rPr>
                <w:id w:val="41106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2A34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sdtContent>
            </w:sdt>
            <w:r w:rsidR="000A6AE6">
              <w:rPr>
                <w:rFonts w:asciiTheme="minorHAnsi" w:hAnsiTheme="minorHAnsi" w:cstheme="minorHAnsi"/>
                <w:b/>
                <w:sz w:val="21"/>
                <w:szCs w:val="21"/>
              </w:rPr>
              <w:br/>
            </w:r>
          </w:p>
          <w:sdt>
            <w:sdtPr>
              <w:rPr>
                <w:rFonts w:asciiTheme="minorHAnsi" w:hAnsiTheme="minorHAnsi" w:cstheme="minorHAnsi"/>
                <w:b/>
                <w:sz w:val="21"/>
                <w:szCs w:val="21"/>
              </w:rPr>
              <w:id w:val="1730109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E33F2" w14:textId="4371E945" w:rsidR="00535D86" w:rsidRPr="00EC018A" w:rsidRDefault="00012A34" w:rsidP="009375BF">
                <w:pPr>
                  <w:pStyle w:val="Standard1"/>
                  <w:spacing w:beforeLines="60" w:before="144" w:afterLines="60" w:after="144" w:line="240" w:lineRule="auto"/>
                  <w:rPr>
                    <w:rFonts w:asciiTheme="minorHAnsi" w:hAnsiTheme="minorHAnsi" w:cstheme="minorHAnsi"/>
                    <w:b/>
                    <w:color w:val="auto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9375BF" w:rsidRPr="00F16983" w14:paraId="745E3408" w14:textId="77777777" w:rsidTr="00F16983">
        <w:trPr>
          <w:trHeight w:val="156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33F4" w14:textId="77777777" w:rsidR="009375BF" w:rsidRPr="00F16983" w:rsidRDefault="009375BF" w:rsidP="009375BF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675B3" w14:textId="3C0A9019" w:rsidR="009375BF" w:rsidRDefault="009375BF" w:rsidP="009375BF">
            <w:pPr>
              <w:pStyle w:val="Standard1"/>
              <w:spacing w:beforeLines="60" w:before="144" w:afterLines="60" w:after="144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2.1</w:t>
            </w:r>
            <w:r>
              <w:rPr>
                <w:rFonts w:asciiTheme="minorHAnsi" w:hAnsiTheme="minorHAnsi" w:cstheme="minorHAnsi"/>
                <w:sz w:val="24"/>
              </w:rPr>
              <w:tab/>
              <w:t>Ich kann die Datenstruktur Stapelspeicher beschreiben.</w:t>
            </w:r>
          </w:p>
          <w:p w14:paraId="4099E08B" w14:textId="77777777" w:rsidR="009375BF" w:rsidRDefault="009375BF" w:rsidP="009375BF">
            <w:pPr>
              <w:pStyle w:val="Standard1"/>
              <w:spacing w:beforeLines="60" w:before="144" w:afterLines="60" w:after="144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2.2</w:t>
            </w:r>
            <w:r>
              <w:rPr>
                <w:rFonts w:asciiTheme="minorHAnsi" w:hAnsiTheme="minorHAnsi" w:cstheme="minorHAnsi"/>
                <w:sz w:val="24"/>
              </w:rPr>
              <w:tab/>
              <w:t>Ich kann die Operationen „push“ und „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pop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>“ der Datenstruktur Stapelspeicher beschreiben und anwenden.</w:t>
            </w:r>
          </w:p>
          <w:p w14:paraId="593C417D" w14:textId="77777777" w:rsidR="009375BF" w:rsidRDefault="009375BF" w:rsidP="009375BF">
            <w:pPr>
              <w:pStyle w:val="Standard1"/>
              <w:spacing w:beforeLines="60" w:before="144" w:afterLines="60" w:after="144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2.3</w:t>
            </w:r>
            <w:r>
              <w:rPr>
                <w:rFonts w:asciiTheme="minorHAnsi" w:hAnsiTheme="minorHAnsi" w:cstheme="minorHAnsi"/>
                <w:sz w:val="24"/>
              </w:rPr>
              <w:tab/>
              <w:t>Ich kann Problemstellungen mit der Datenstruktur Stapelspeicher abbilden.</w:t>
            </w:r>
          </w:p>
          <w:p w14:paraId="745E33F9" w14:textId="1601EBA5" w:rsidR="009375BF" w:rsidRPr="00F16983" w:rsidRDefault="009375BF" w:rsidP="009375BF">
            <w:pPr>
              <w:pStyle w:val="Standard1"/>
              <w:spacing w:beforeLines="60" w:before="144" w:afterLines="60" w:after="144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2.4</w:t>
            </w:r>
            <w:r>
              <w:rPr>
                <w:rFonts w:asciiTheme="minorHAnsi" w:hAnsiTheme="minorHAnsi" w:cstheme="minorHAnsi"/>
                <w:sz w:val="24"/>
              </w:rPr>
              <w:tab/>
              <w:t>Ich kann Anwendungsbereiche der Datenstruktur Stapelspeicher in der Informatik beschreiben.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D480" w14:textId="77777777" w:rsidR="000A6AE6" w:rsidRDefault="009375BF" w:rsidP="009375BF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556E9690" w14:textId="7A3B9028" w:rsidR="009375BF" w:rsidRPr="00F16983" w:rsidRDefault="009375BF" w:rsidP="009375BF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0A6AE6">
              <w:rPr>
                <w:rFonts w:asciiTheme="minorHAnsi" w:hAnsiTheme="minorHAnsi" w:cstheme="minorHAnsi"/>
                <w:sz w:val="24"/>
              </w:rPr>
              <w:br/>
            </w:r>
          </w:p>
          <w:p w14:paraId="34359474" w14:textId="67BEA727" w:rsidR="009375BF" w:rsidRDefault="009375BF" w:rsidP="009375BF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0A6AE6">
              <w:rPr>
                <w:rFonts w:asciiTheme="minorHAnsi" w:hAnsiTheme="minorHAnsi" w:cstheme="minorHAnsi"/>
                <w:sz w:val="24"/>
              </w:rPr>
              <w:br/>
            </w:r>
          </w:p>
          <w:p w14:paraId="745E3400" w14:textId="068D04DB" w:rsidR="009375BF" w:rsidRPr="00F16983" w:rsidRDefault="009375BF" w:rsidP="009375BF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1"/>
                <w:szCs w:val="21"/>
              </w:rPr>
              <w:id w:val="-19242477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CFD32" w14:textId="77777777" w:rsidR="009375BF" w:rsidRPr="00EC018A" w:rsidRDefault="009375BF" w:rsidP="009505CE">
                <w:pPr>
                  <w:pStyle w:val="Standard1"/>
                  <w:spacing w:beforeLines="70" w:before="168" w:afterLines="60" w:after="144" w:line="240" w:lineRule="auto"/>
                  <w:rPr>
                    <w:rFonts w:asciiTheme="minorHAnsi" w:hAnsiTheme="minorHAnsi" w:cstheme="minorHAnsi"/>
                    <w:b/>
                    <w:color w:val="auto"/>
                    <w:sz w:val="21"/>
                    <w:szCs w:val="21"/>
                  </w:rPr>
                </w:pPr>
                <w:r w:rsidRPr="00EC018A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p>
            </w:sdtContent>
          </w:sdt>
          <w:p w14:paraId="51E2B819" w14:textId="12A0E923" w:rsidR="009375BF" w:rsidRPr="00090068" w:rsidRDefault="00BB6288" w:rsidP="009375BF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1"/>
                  <w:szCs w:val="21"/>
                </w:rPr>
                <w:id w:val="72750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5BF" w:rsidRPr="00EC018A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sdtContent>
            </w:sdt>
            <w:r w:rsidR="000A6AE6">
              <w:rPr>
                <w:rFonts w:asciiTheme="minorHAnsi" w:hAnsiTheme="minorHAnsi" w:cstheme="minorHAnsi"/>
                <w:b/>
                <w:sz w:val="21"/>
                <w:szCs w:val="21"/>
              </w:rPr>
              <w:br/>
            </w:r>
          </w:p>
          <w:sdt>
            <w:sdtPr>
              <w:rPr>
                <w:rFonts w:asciiTheme="minorHAnsi" w:hAnsiTheme="minorHAnsi" w:cstheme="minorHAnsi"/>
                <w:b/>
                <w:sz w:val="21"/>
                <w:szCs w:val="21"/>
              </w:rPr>
              <w:id w:val="13658724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BD8912" w14:textId="77777777" w:rsidR="009375BF" w:rsidRDefault="009375BF" w:rsidP="009505CE">
                <w:pPr>
                  <w:pStyle w:val="Standard1"/>
                  <w:spacing w:beforeLines="70" w:before="168" w:afterLines="60" w:after="144" w:line="240" w:lineRule="auto"/>
                  <w:rPr>
                    <w:rFonts w:asciiTheme="minorHAnsi" w:hAnsiTheme="minorHAnsi" w:cstheme="minorHAnsi"/>
                    <w:b/>
                    <w:sz w:val="21"/>
                    <w:szCs w:val="21"/>
                  </w:rPr>
                </w:pPr>
                <w:r w:rsidRPr="00EC018A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p>
            </w:sdtContent>
          </w:sdt>
          <w:p w14:paraId="5F402DB6" w14:textId="77777777" w:rsidR="009375BF" w:rsidRDefault="009375BF" w:rsidP="009505CE">
            <w:pPr>
              <w:pStyle w:val="Standard1"/>
              <w:spacing w:beforeLines="60" w:before="144" w:afterLines="30" w:after="72" w:line="240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1"/>
                <w:szCs w:val="21"/>
              </w:rPr>
              <w:id w:val="1699360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E3407" w14:textId="1F87873D" w:rsidR="009375BF" w:rsidRPr="004E3F21" w:rsidRDefault="009505CE" w:rsidP="009505CE">
                <w:pPr>
                  <w:pStyle w:val="Standard1"/>
                  <w:spacing w:beforeLines="30" w:before="72" w:afterLines="60" w:after="144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535D86" w:rsidRPr="00F16983" w14:paraId="4F68BDE6" w14:textId="77777777" w:rsidTr="00F16983">
        <w:trPr>
          <w:trHeight w:val="156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153A" w14:textId="77777777" w:rsidR="00535D86" w:rsidRPr="00F16983" w:rsidRDefault="00535D86" w:rsidP="00535D86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1596" w14:textId="15BC8BE5" w:rsidR="00535D86" w:rsidRDefault="00535D86" w:rsidP="009375BF">
            <w:pPr>
              <w:pStyle w:val="Standard1"/>
              <w:spacing w:beforeLines="60" w:before="144" w:afterLines="60" w:after="144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3.1</w:t>
            </w:r>
            <w:r>
              <w:rPr>
                <w:rFonts w:asciiTheme="minorHAnsi" w:hAnsiTheme="minorHAnsi" w:cstheme="minorHAnsi"/>
                <w:sz w:val="24"/>
              </w:rPr>
              <w:tab/>
              <w:t>Ich kann die Datenstruktur Warteschlange beschreiben.</w:t>
            </w:r>
          </w:p>
          <w:p w14:paraId="3F22D842" w14:textId="7C742C2E" w:rsidR="00535D86" w:rsidRDefault="00535D86" w:rsidP="009375BF">
            <w:pPr>
              <w:pStyle w:val="Standard1"/>
              <w:spacing w:beforeLines="60" w:before="144" w:afterLines="60" w:after="144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3.2</w:t>
            </w:r>
            <w:r>
              <w:rPr>
                <w:rFonts w:asciiTheme="minorHAnsi" w:hAnsiTheme="minorHAnsi" w:cstheme="minorHAnsi"/>
                <w:sz w:val="24"/>
              </w:rPr>
              <w:tab/>
              <w:t>Ich kann die Operationen „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enqueue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>“ und „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dequeue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>“ der Datenstruktur Stapelspeicher beschreiben und anwenden.</w:t>
            </w:r>
          </w:p>
          <w:p w14:paraId="5BF5897C" w14:textId="0B8FAD96" w:rsidR="00535D86" w:rsidRDefault="00535D86" w:rsidP="009375BF">
            <w:pPr>
              <w:pStyle w:val="Standard1"/>
              <w:spacing w:beforeLines="60" w:before="144" w:afterLines="60" w:after="144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3.3</w:t>
            </w:r>
            <w:r>
              <w:rPr>
                <w:rFonts w:asciiTheme="minorHAnsi" w:hAnsiTheme="minorHAnsi" w:cstheme="minorHAnsi"/>
                <w:sz w:val="24"/>
              </w:rPr>
              <w:tab/>
              <w:t>Ich kann Problemstellungen mit der Datenstruktur Warteschlange abbilden.</w:t>
            </w:r>
          </w:p>
          <w:p w14:paraId="4FC11F9F" w14:textId="501250EE" w:rsidR="00535D86" w:rsidRDefault="00535D86" w:rsidP="009375BF">
            <w:pPr>
              <w:pStyle w:val="Standard1"/>
              <w:spacing w:beforeLines="60" w:before="144" w:afterLines="60" w:after="144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3.4</w:t>
            </w:r>
            <w:r>
              <w:rPr>
                <w:rFonts w:asciiTheme="minorHAnsi" w:hAnsiTheme="minorHAnsi" w:cstheme="minorHAnsi"/>
                <w:sz w:val="24"/>
              </w:rPr>
              <w:tab/>
              <w:t>Ich kann Anwendungsbereiche der Datenstruktur Warteschlange in der Informatik beschreiben.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E240" w14:textId="77777777" w:rsidR="00751DDD" w:rsidRDefault="00535D86" w:rsidP="009375BF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17F9A197" w14:textId="15099ED9" w:rsidR="00535D86" w:rsidRPr="00F16983" w:rsidRDefault="00535D86" w:rsidP="009375BF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751DDD">
              <w:rPr>
                <w:rFonts w:asciiTheme="minorHAnsi" w:hAnsiTheme="minorHAnsi" w:cstheme="minorHAnsi"/>
                <w:sz w:val="24"/>
              </w:rPr>
              <w:br/>
            </w:r>
          </w:p>
          <w:p w14:paraId="766B3735" w14:textId="5AF56E0E" w:rsidR="00535D86" w:rsidRDefault="00535D86" w:rsidP="009375BF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751DDD">
              <w:rPr>
                <w:rFonts w:asciiTheme="minorHAnsi" w:hAnsiTheme="minorHAnsi" w:cstheme="minorHAnsi"/>
                <w:sz w:val="24"/>
              </w:rPr>
              <w:br/>
            </w:r>
          </w:p>
          <w:p w14:paraId="3EE6F087" w14:textId="0A31E4E4" w:rsidR="00535D86" w:rsidRPr="00F16983" w:rsidRDefault="00535D86" w:rsidP="009375BF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1"/>
                <w:szCs w:val="21"/>
              </w:rPr>
              <w:id w:val="6032305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26C363" w14:textId="77777777" w:rsidR="00535D86" w:rsidRPr="00EC018A" w:rsidRDefault="00535D86" w:rsidP="009505CE">
                <w:pPr>
                  <w:pStyle w:val="Standard1"/>
                  <w:spacing w:beforeLines="70" w:before="168" w:afterLines="60" w:after="144" w:line="240" w:lineRule="auto"/>
                  <w:rPr>
                    <w:rFonts w:asciiTheme="minorHAnsi" w:hAnsiTheme="minorHAnsi" w:cstheme="minorHAnsi"/>
                    <w:b/>
                    <w:color w:val="auto"/>
                    <w:sz w:val="21"/>
                    <w:szCs w:val="21"/>
                  </w:rPr>
                </w:pPr>
                <w:r w:rsidRPr="00EC018A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p>
            </w:sdtContent>
          </w:sdt>
          <w:p w14:paraId="79C2712F" w14:textId="60177382" w:rsidR="00535D86" w:rsidRPr="00090068" w:rsidRDefault="00BB6288" w:rsidP="009375BF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1"/>
                  <w:szCs w:val="21"/>
                </w:rPr>
                <w:id w:val="1325862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D86" w:rsidRPr="00EC018A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sdtContent>
            </w:sdt>
            <w:r w:rsidR="00751DDD">
              <w:rPr>
                <w:rFonts w:asciiTheme="minorHAnsi" w:hAnsiTheme="minorHAnsi" w:cstheme="minorHAnsi"/>
                <w:b/>
                <w:sz w:val="21"/>
                <w:szCs w:val="21"/>
              </w:rPr>
              <w:br/>
            </w:r>
          </w:p>
          <w:sdt>
            <w:sdtPr>
              <w:rPr>
                <w:rFonts w:asciiTheme="minorHAnsi" w:hAnsiTheme="minorHAnsi" w:cstheme="minorHAnsi"/>
                <w:b/>
                <w:sz w:val="21"/>
                <w:szCs w:val="21"/>
              </w:rPr>
              <w:id w:val="-5921607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7D155B" w14:textId="017DAF45" w:rsidR="00535D86" w:rsidRDefault="009505CE" w:rsidP="009505CE">
                <w:pPr>
                  <w:pStyle w:val="Standard1"/>
                  <w:spacing w:beforeLines="70" w:before="168" w:afterLines="60" w:after="144" w:line="240" w:lineRule="auto"/>
                  <w:rPr>
                    <w:rFonts w:asciiTheme="minorHAnsi" w:hAnsiTheme="minorHAnsi" w:cstheme="minorHAnsi"/>
                    <w:b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p>
            </w:sdtContent>
          </w:sdt>
          <w:p w14:paraId="60A91282" w14:textId="77777777" w:rsidR="00535D86" w:rsidRDefault="00535D86" w:rsidP="009505CE">
            <w:pPr>
              <w:pStyle w:val="Standard1"/>
              <w:spacing w:beforeLines="60" w:before="144" w:afterLines="30" w:after="72" w:line="240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1"/>
                <w:szCs w:val="21"/>
              </w:rPr>
              <w:id w:val="-732230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A635BF" w14:textId="63D81DDC" w:rsidR="00535D86" w:rsidRPr="00EC018A" w:rsidRDefault="009505CE" w:rsidP="009505CE">
                <w:pPr>
                  <w:pStyle w:val="Standard1"/>
                  <w:spacing w:beforeLines="10" w:before="24" w:afterLines="60" w:after="144" w:line="240" w:lineRule="auto"/>
                  <w:rPr>
                    <w:rFonts w:ascii="MS Gothic" w:eastAsia="MS Gothic" w:hAnsi="MS Gothic" w:cstheme="minorHAnsi"/>
                    <w:b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0A6AE6" w:rsidRPr="00F16983" w14:paraId="73698CCF" w14:textId="77777777" w:rsidTr="00F16983">
        <w:trPr>
          <w:trHeight w:val="156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84A7" w14:textId="77777777" w:rsidR="000A6AE6" w:rsidRPr="00F16983" w:rsidRDefault="000A6AE6" w:rsidP="000A6AE6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0B59" w14:textId="65E3DEC5" w:rsidR="000A6AE6" w:rsidRDefault="000A6AE6" w:rsidP="000A6AE6">
            <w:pPr>
              <w:pStyle w:val="Standard1"/>
              <w:spacing w:beforeLines="60" w:before="144" w:afterLines="60" w:after="144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4.1</w:t>
            </w:r>
            <w:r>
              <w:rPr>
                <w:rFonts w:asciiTheme="minorHAnsi" w:hAnsiTheme="minorHAnsi" w:cstheme="minorHAnsi"/>
                <w:sz w:val="24"/>
              </w:rPr>
              <w:tab/>
              <w:t>Ich kann den Aufbau und die Bestandteile der Datenstruktur Baum beschreiben.</w:t>
            </w:r>
          </w:p>
          <w:p w14:paraId="71E629E5" w14:textId="0EEEB82D" w:rsidR="000A6AE6" w:rsidRDefault="000A6AE6" w:rsidP="000A6AE6">
            <w:pPr>
              <w:pStyle w:val="Standard1"/>
              <w:spacing w:beforeLines="60" w:before="144" w:afterLines="60" w:after="144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4.2</w:t>
            </w:r>
            <w:r>
              <w:rPr>
                <w:rFonts w:asciiTheme="minorHAnsi" w:hAnsiTheme="minorHAnsi" w:cstheme="minorHAnsi"/>
                <w:sz w:val="24"/>
              </w:rPr>
              <w:tab/>
              <w:t>Ich kann einen Binärbaum definieren.</w:t>
            </w:r>
          </w:p>
          <w:p w14:paraId="718BEB49" w14:textId="77777777" w:rsidR="000A6AE6" w:rsidRDefault="000A6AE6" w:rsidP="000A6AE6">
            <w:pPr>
              <w:pStyle w:val="Standard1"/>
              <w:spacing w:beforeLines="60" w:before="144" w:afterLines="60" w:after="144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4.2</w:t>
            </w:r>
            <w:r>
              <w:rPr>
                <w:rFonts w:asciiTheme="minorHAnsi" w:hAnsiTheme="minorHAnsi" w:cstheme="minorHAnsi"/>
                <w:sz w:val="24"/>
              </w:rPr>
              <w:tab/>
              <w:t>Ich kann einen Baum hinsichtlich der Eigenschaften „geordnet“, „voll“ und „vollständig“ bewerten.</w:t>
            </w:r>
          </w:p>
          <w:p w14:paraId="0717C0CE" w14:textId="287BD3A0" w:rsidR="000A6AE6" w:rsidRDefault="000A6AE6" w:rsidP="000A6AE6">
            <w:pPr>
              <w:pStyle w:val="Standard1"/>
              <w:spacing w:beforeLines="60" w:before="144" w:afterLines="60" w:after="144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4.3</w:t>
            </w:r>
            <w:r>
              <w:rPr>
                <w:rFonts w:asciiTheme="minorHAnsi" w:hAnsiTheme="minorHAnsi" w:cstheme="minorHAnsi"/>
                <w:sz w:val="24"/>
              </w:rPr>
              <w:tab/>
              <w:t>Ich kann Bäume modellieren.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0776" w14:textId="416F9BA2" w:rsidR="000A6AE6" w:rsidRDefault="000A6AE6" w:rsidP="000A6AE6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14:paraId="59F19B71" w14:textId="77777777" w:rsidR="000A6AE6" w:rsidRDefault="000A6AE6" w:rsidP="000A6AE6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14:paraId="2F91A3E5" w14:textId="2DCA8F84" w:rsidR="000A6AE6" w:rsidRDefault="000A6AE6" w:rsidP="000A6AE6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14:paraId="354C52E9" w14:textId="01495E96" w:rsidR="000A6AE6" w:rsidRPr="00F16983" w:rsidRDefault="000A6AE6" w:rsidP="000A6AE6">
            <w:pPr>
              <w:pStyle w:val="Standard1"/>
              <w:spacing w:beforeLines="60" w:before="144" w:afterLines="60" w:after="144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C0E4" w14:textId="3CB1BE97" w:rsidR="000A6AE6" w:rsidRPr="000A6AE6" w:rsidRDefault="00BB6288" w:rsidP="009505CE">
            <w:pPr>
              <w:pStyle w:val="Standard1"/>
              <w:spacing w:beforeLines="70" w:before="168" w:afterLines="60" w:after="144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1"/>
                  <w:szCs w:val="21"/>
                </w:rPr>
                <w:id w:val="-324662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05CE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sdtContent>
            </w:sdt>
            <w:r w:rsidR="000A6AE6">
              <w:rPr>
                <w:rFonts w:asciiTheme="minorHAnsi" w:hAnsiTheme="minorHAnsi" w:cstheme="minorHAnsi"/>
                <w:b/>
                <w:sz w:val="21"/>
                <w:szCs w:val="21"/>
              </w:rPr>
              <w:br/>
            </w:r>
          </w:p>
          <w:p w14:paraId="34DEB2C3" w14:textId="537569C4" w:rsidR="000A6AE6" w:rsidRPr="00090068" w:rsidRDefault="00BB6288" w:rsidP="009505CE">
            <w:pPr>
              <w:pStyle w:val="Standard1"/>
              <w:spacing w:beforeLines="70" w:before="168" w:afterLines="60" w:after="144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1"/>
                  <w:szCs w:val="21"/>
                </w:rPr>
                <w:id w:val="366957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AE6" w:rsidRPr="00EC018A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sdtContent>
            </w:sdt>
          </w:p>
          <w:p w14:paraId="6EC75A44" w14:textId="62907126" w:rsidR="000A6AE6" w:rsidRPr="000A6AE6" w:rsidRDefault="00BB6288" w:rsidP="009505CE">
            <w:pPr>
              <w:pStyle w:val="Standard1"/>
              <w:spacing w:beforeLines="60" w:before="144" w:afterLines="70" w:after="168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1"/>
                  <w:szCs w:val="21"/>
                </w:rPr>
                <w:id w:val="1996066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AE6" w:rsidRPr="00EC018A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sdtContent>
            </w:sdt>
            <w:r w:rsidR="000A6AE6">
              <w:rPr>
                <w:rFonts w:asciiTheme="minorHAnsi" w:hAnsiTheme="minorHAnsi" w:cstheme="minorHAnsi"/>
                <w:b/>
                <w:sz w:val="21"/>
                <w:szCs w:val="21"/>
              </w:rPr>
              <w:br/>
            </w:r>
          </w:p>
          <w:sdt>
            <w:sdtPr>
              <w:rPr>
                <w:rFonts w:asciiTheme="minorHAnsi" w:hAnsiTheme="minorHAnsi" w:cstheme="minorHAnsi"/>
                <w:b/>
                <w:sz w:val="21"/>
                <w:szCs w:val="21"/>
              </w:rPr>
              <w:id w:val="-16059476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1597B3" w14:textId="70DECA7A" w:rsidR="000A6AE6" w:rsidRPr="00EC018A" w:rsidRDefault="000A6AE6" w:rsidP="000A6AE6">
                <w:pPr>
                  <w:pStyle w:val="Standard1"/>
                  <w:spacing w:beforeLines="60" w:before="144" w:afterLines="60" w:after="144" w:line="240" w:lineRule="auto"/>
                  <w:rPr>
                    <w:rFonts w:ascii="MS Gothic" w:eastAsia="MS Gothic" w:hAnsi="MS Gothic" w:cstheme="minorHAnsi"/>
                    <w:b/>
                    <w:sz w:val="21"/>
                    <w:szCs w:val="21"/>
                  </w:rPr>
                </w:pPr>
                <w:r w:rsidRPr="00EC018A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p>
            </w:sdtContent>
          </w:sdt>
        </w:tc>
        <w:bookmarkStart w:id="0" w:name="_GoBack"/>
        <w:bookmarkEnd w:id="0"/>
      </w:tr>
    </w:tbl>
    <w:p w14:paraId="745E342B" w14:textId="77777777" w:rsidR="006D19FC" w:rsidRDefault="006D19FC" w:rsidP="006D19FC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</w:p>
    <w:p w14:paraId="745E342C" w14:textId="77777777" w:rsidR="00D35CDA" w:rsidRPr="006D19FC" w:rsidRDefault="00D35CDA" w:rsidP="006D19FC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</w:p>
    <w:sectPr w:rsidR="00D35CDA" w:rsidRPr="006D19FC" w:rsidSect="001F32E7">
      <w:headerReference w:type="default" r:id="rId8"/>
      <w:footerReference w:type="default" r:id="rId9"/>
      <w:pgSz w:w="11906" w:h="16838"/>
      <w:pgMar w:top="567" w:right="992" w:bottom="397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4A4CD" w14:textId="77777777" w:rsidR="00BB6288" w:rsidRDefault="00BB6288" w:rsidP="009766E4">
      <w:r>
        <w:separator/>
      </w:r>
    </w:p>
  </w:endnote>
  <w:endnote w:type="continuationSeparator" w:id="0">
    <w:p w14:paraId="4805CA8F" w14:textId="77777777" w:rsidR="00BB6288" w:rsidRDefault="00BB6288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E3434" w14:textId="77777777"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14:paraId="745E3435" w14:textId="77777777" w:rsidR="00D83164" w:rsidRPr="00C3021F" w:rsidRDefault="00A75C45" w:rsidP="001F32E7">
    <w:pPr>
      <w:pStyle w:val="Fuzeile"/>
      <w:tabs>
        <w:tab w:val="clear" w:pos="9072"/>
        <w:tab w:val="left" w:pos="3765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</w:r>
    <w:r w:rsidR="001F32E7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W: Wahlbereich </w:t>
    </w:r>
    <w:r w:rsidRPr="00C3021F">
      <w:rPr>
        <w:rFonts w:asciiTheme="minorHAnsi" w:hAnsiTheme="minorHAnsi" w:cstheme="minorHAnsi"/>
        <w:sz w:val="18"/>
      </w:rPr>
      <w:tab/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9505CE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9505CE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8F935" w14:textId="77777777" w:rsidR="00BB6288" w:rsidRDefault="00BB6288" w:rsidP="009766E4">
      <w:r>
        <w:separator/>
      </w:r>
    </w:p>
  </w:footnote>
  <w:footnote w:type="continuationSeparator" w:id="0">
    <w:p w14:paraId="5905E359" w14:textId="77777777" w:rsidR="00BB6288" w:rsidRDefault="00BB6288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E3431" w14:textId="3EE76DF5" w:rsidR="00806F6F" w:rsidRPr="001E09A7" w:rsidRDefault="00806F6F" w:rsidP="00FD6803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</w:t>
    </w:r>
    <w:r w:rsidR="0001229D">
      <w:rPr>
        <w:rFonts w:asciiTheme="minorHAnsi" w:hAnsiTheme="minorHAnsi" w:cstheme="minorHAnsi"/>
      </w:rPr>
      <w:t>2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01229D">
      <w:rPr>
        <w:rFonts w:asciiTheme="minorHAnsi" w:hAnsiTheme="minorHAnsi" w:cstheme="minorHAnsi"/>
        <w:b/>
      </w:rPr>
      <w:t>7</w:t>
    </w:r>
    <w:r w:rsidRPr="001E09A7">
      <w:rPr>
        <w:rFonts w:asciiTheme="minorHAnsi" w:hAnsiTheme="minorHAnsi" w:cstheme="minorHAnsi"/>
        <w:b/>
      </w:rPr>
      <w:t xml:space="preserve">: </w:t>
    </w:r>
    <w:r w:rsidR="0001229D">
      <w:rPr>
        <w:rFonts w:asciiTheme="minorHAnsi" w:hAnsiTheme="minorHAnsi" w:cstheme="minorHAnsi"/>
        <w:b/>
      </w:rPr>
      <w:t>Algorithmen und Datenstrukturen</w:t>
    </w:r>
    <w:r w:rsidRPr="001E09A7">
      <w:rPr>
        <w:rFonts w:asciiTheme="minorHAnsi" w:hAnsiTheme="minorHAnsi" w:cstheme="minorHAnsi"/>
      </w:rPr>
      <w:tab/>
      <w:t>Informatik</w:t>
    </w:r>
  </w:p>
  <w:p w14:paraId="745E3432" w14:textId="77777777"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745E3433" w14:textId="77777777" w:rsidR="00806F6F" w:rsidRDefault="00806F6F" w:rsidP="00806F6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9E259D9"/>
    <w:multiLevelType w:val="hybridMultilevel"/>
    <w:tmpl w:val="4962B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FA54E1"/>
    <w:multiLevelType w:val="hybridMultilevel"/>
    <w:tmpl w:val="0CF45A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1229D"/>
    <w:rsid w:val="00012A34"/>
    <w:rsid w:val="00013A5E"/>
    <w:rsid w:val="0001686C"/>
    <w:rsid w:val="00041946"/>
    <w:rsid w:val="000455C8"/>
    <w:rsid w:val="00065B27"/>
    <w:rsid w:val="00090068"/>
    <w:rsid w:val="00094CAC"/>
    <w:rsid w:val="000A369F"/>
    <w:rsid w:val="000A6AE6"/>
    <w:rsid w:val="000D0088"/>
    <w:rsid w:val="000D297C"/>
    <w:rsid w:val="000D5D86"/>
    <w:rsid w:val="00126BC9"/>
    <w:rsid w:val="00130CB8"/>
    <w:rsid w:val="00140D06"/>
    <w:rsid w:val="0014381E"/>
    <w:rsid w:val="00156818"/>
    <w:rsid w:val="001745ED"/>
    <w:rsid w:val="00175359"/>
    <w:rsid w:val="0017652D"/>
    <w:rsid w:val="001931E0"/>
    <w:rsid w:val="001969BA"/>
    <w:rsid w:val="001F32E7"/>
    <w:rsid w:val="001F6A33"/>
    <w:rsid w:val="00205C49"/>
    <w:rsid w:val="00231B3A"/>
    <w:rsid w:val="00232CEC"/>
    <w:rsid w:val="002368FE"/>
    <w:rsid w:val="00240524"/>
    <w:rsid w:val="00242123"/>
    <w:rsid w:val="002452ED"/>
    <w:rsid w:val="0026540B"/>
    <w:rsid w:val="0028782C"/>
    <w:rsid w:val="0029126D"/>
    <w:rsid w:val="00297A4A"/>
    <w:rsid w:val="002A2784"/>
    <w:rsid w:val="002B1D23"/>
    <w:rsid w:val="002E412E"/>
    <w:rsid w:val="002E716E"/>
    <w:rsid w:val="002F4F86"/>
    <w:rsid w:val="002F6231"/>
    <w:rsid w:val="00304B73"/>
    <w:rsid w:val="003143FB"/>
    <w:rsid w:val="00321655"/>
    <w:rsid w:val="0038515A"/>
    <w:rsid w:val="003A6A38"/>
    <w:rsid w:val="003B0DC2"/>
    <w:rsid w:val="003B62D5"/>
    <w:rsid w:val="003C23BF"/>
    <w:rsid w:val="003D6278"/>
    <w:rsid w:val="003E1FFE"/>
    <w:rsid w:val="003F5AC7"/>
    <w:rsid w:val="004007F5"/>
    <w:rsid w:val="004143D7"/>
    <w:rsid w:val="00414783"/>
    <w:rsid w:val="00425E22"/>
    <w:rsid w:val="00472EB3"/>
    <w:rsid w:val="00484FC9"/>
    <w:rsid w:val="00491BF8"/>
    <w:rsid w:val="004A7C18"/>
    <w:rsid w:val="004B182F"/>
    <w:rsid w:val="004B7121"/>
    <w:rsid w:val="004B79FF"/>
    <w:rsid w:val="004C1AEE"/>
    <w:rsid w:val="004C3AAF"/>
    <w:rsid w:val="004D3FE8"/>
    <w:rsid w:val="004E3F21"/>
    <w:rsid w:val="004F1784"/>
    <w:rsid w:val="004F2B9A"/>
    <w:rsid w:val="004F3584"/>
    <w:rsid w:val="005045D5"/>
    <w:rsid w:val="0050764F"/>
    <w:rsid w:val="00526E3A"/>
    <w:rsid w:val="00535D86"/>
    <w:rsid w:val="005524DE"/>
    <w:rsid w:val="00566AC1"/>
    <w:rsid w:val="00577D86"/>
    <w:rsid w:val="00584086"/>
    <w:rsid w:val="0058655B"/>
    <w:rsid w:val="005878C1"/>
    <w:rsid w:val="005C0A87"/>
    <w:rsid w:val="006017C6"/>
    <w:rsid w:val="00614D84"/>
    <w:rsid w:val="006170CD"/>
    <w:rsid w:val="00631A01"/>
    <w:rsid w:val="00646B19"/>
    <w:rsid w:val="00654ADA"/>
    <w:rsid w:val="006B4787"/>
    <w:rsid w:val="006B49BC"/>
    <w:rsid w:val="006B660E"/>
    <w:rsid w:val="006B7D5E"/>
    <w:rsid w:val="006D19FC"/>
    <w:rsid w:val="0072472E"/>
    <w:rsid w:val="00727DC1"/>
    <w:rsid w:val="007320EE"/>
    <w:rsid w:val="00751DDD"/>
    <w:rsid w:val="00757EC3"/>
    <w:rsid w:val="0076114E"/>
    <w:rsid w:val="007816ED"/>
    <w:rsid w:val="007B1A53"/>
    <w:rsid w:val="007C12FE"/>
    <w:rsid w:val="007D3CEE"/>
    <w:rsid w:val="007E174D"/>
    <w:rsid w:val="007E55F1"/>
    <w:rsid w:val="007F22F5"/>
    <w:rsid w:val="007F336E"/>
    <w:rsid w:val="00802021"/>
    <w:rsid w:val="00805D66"/>
    <w:rsid w:val="0080627F"/>
    <w:rsid w:val="00806F6F"/>
    <w:rsid w:val="008108A6"/>
    <w:rsid w:val="0082585A"/>
    <w:rsid w:val="00831B60"/>
    <w:rsid w:val="00834D2F"/>
    <w:rsid w:val="00852F4F"/>
    <w:rsid w:val="008655B7"/>
    <w:rsid w:val="00866F5B"/>
    <w:rsid w:val="008921DE"/>
    <w:rsid w:val="0089369E"/>
    <w:rsid w:val="008976DF"/>
    <w:rsid w:val="008A6A21"/>
    <w:rsid w:val="008C539F"/>
    <w:rsid w:val="008C65C9"/>
    <w:rsid w:val="008D301C"/>
    <w:rsid w:val="008D629B"/>
    <w:rsid w:val="008E1A20"/>
    <w:rsid w:val="008E57AD"/>
    <w:rsid w:val="008F600F"/>
    <w:rsid w:val="009120F2"/>
    <w:rsid w:val="00914134"/>
    <w:rsid w:val="0091681F"/>
    <w:rsid w:val="009375BF"/>
    <w:rsid w:val="009505CE"/>
    <w:rsid w:val="00952035"/>
    <w:rsid w:val="00964559"/>
    <w:rsid w:val="009766E4"/>
    <w:rsid w:val="009E7035"/>
    <w:rsid w:val="009F1DF6"/>
    <w:rsid w:val="009F71D4"/>
    <w:rsid w:val="00A06D6E"/>
    <w:rsid w:val="00A31F1E"/>
    <w:rsid w:val="00A53E64"/>
    <w:rsid w:val="00A5690C"/>
    <w:rsid w:val="00A61E77"/>
    <w:rsid w:val="00A75C45"/>
    <w:rsid w:val="00A764D2"/>
    <w:rsid w:val="00A85B6B"/>
    <w:rsid w:val="00A91305"/>
    <w:rsid w:val="00AA1FE5"/>
    <w:rsid w:val="00AC7562"/>
    <w:rsid w:val="00AF29BB"/>
    <w:rsid w:val="00B45A0E"/>
    <w:rsid w:val="00B61536"/>
    <w:rsid w:val="00B72F4F"/>
    <w:rsid w:val="00B95AA2"/>
    <w:rsid w:val="00BB6288"/>
    <w:rsid w:val="00BC2065"/>
    <w:rsid w:val="00BC3EBA"/>
    <w:rsid w:val="00BE3754"/>
    <w:rsid w:val="00BE51E6"/>
    <w:rsid w:val="00BE62B5"/>
    <w:rsid w:val="00C3021F"/>
    <w:rsid w:val="00C54382"/>
    <w:rsid w:val="00C63CAB"/>
    <w:rsid w:val="00C90A71"/>
    <w:rsid w:val="00C94A42"/>
    <w:rsid w:val="00CB6A17"/>
    <w:rsid w:val="00CC120E"/>
    <w:rsid w:val="00CC4841"/>
    <w:rsid w:val="00CF4EF4"/>
    <w:rsid w:val="00D0723D"/>
    <w:rsid w:val="00D10E48"/>
    <w:rsid w:val="00D11C06"/>
    <w:rsid w:val="00D35CDA"/>
    <w:rsid w:val="00D573FD"/>
    <w:rsid w:val="00D7004F"/>
    <w:rsid w:val="00D83164"/>
    <w:rsid w:val="00D8380F"/>
    <w:rsid w:val="00D85DE9"/>
    <w:rsid w:val="00D95C23"/>
    <w:rsid w:val="00D976FD"/>
    <w:rsid w:val="00D97800"/>
    <w:rsid w:val="00DA3438"/>
    <w:rsid w:val="00DA357F"/>
    <w:rsid w:val="00DA59B4"/>
    <w:rsid w:val="00DB50D3"/>
    <w:rsid w:val="00DD5CD2"/>
    <w:rsid w:val="00DF4EAC"/>
    <w:rsid w:val="00E009CA"/>
    <w:rsid w:val="00E00ECD"/>
    <w:rsid w:val="00E071F3"/>
    <w:rsid w:val="00E10F6B"/>
    <w:rsid w:val="00E11E7B"/>
    <w:rsid w:val="00E56D43"/>
    <w:rsid w:val="00E85A4F"/>
    <w:rsid w:val="00E91571"/>
    <w:rsid w:val="00EB2596"/>
    <w:rsid w:val="00EC018A"/>
    <w:rsid w:val="00EE3EF9"/>
    <w:rsid w:val="00EF4670"/>
    <w:rsid w:val="00EF6736"/>
    <w:rsid w:val="00EF7CC3"/>
    <w:rsid w:val="00F11F07"/>
    <w:rsid w:val="00F16983"/>
    <w:rsid w:val="00F32313"/>
    <w:rsid w:val="00F327BC"/>
    <w:rsid w:val="00F42F84"/>
    <w:rsid w:val="00F51629"/>
    <w:rsid w:val="00F57346"/>
    <w:rsid w:val="00F63C87"/>
    <w:rsid w:val="00F7248F"/>
    <w:rsid w:val="00F82C26"/>
    <w:rsid w:val="00F90A8D"/>
    <w:rsid w:val="00FA1410"/>
    <w:rsid w:val="00FA3E07"/>
    <w:rsid w:val="00FA621F"/>
    <w:rsid w:val="00FB3D4C"/>
    <w:rsid w:val="00FB6339"/>
    <w:rsid w:val="00FC5464"/>
    <w:rsid w:val="00FD3391"/>
    <w:rsid w:val="00FD6803"/>
    <w:rsid w:val="00F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E33D9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  <w:style w:type="paragraph" w:styleId="Listenabsatz">
    <w:name w:val="List Paragraph"/>
    <w:basedOn w:val="Standard"/>
    <w:uiPriority w:val="34"/>
    <w:qFormat/>
    <w:rsid w:val="00D85DE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3D4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3D4C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E2465-8B6B-4629-A85A-DF327E1DE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Hege</cp:lastModifiedBy>
  <cp:revision>182</cp:revision>
  <dcterms:created xsi:type="dcterms:W3CDTF">2018-02-23T15:43:00Z</dcterms:created>
  <dcterms:modified xsi:type="dcterms:W3CDTF">2020-04-02T10:20:00Z</dcterms:modified>
</cp:coreProperties>
</file>