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0FEB0" w14:textId="77777777" w:rsidR="00C50D59" w:rsidRDefault="00397826" w:rsidP="00BC2500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</w:t>
      </w:r>
      <w:r w:rsidR="00C50D59">
        <w:t>_</w:t>
      </w:r>
      <w:r w:rsidR="00DE6496">
        <w:t>2.</w:t>
      </w:r>
      <w:r w:rsidR="004B672B">
        <w:t>1.1</w:t>
      </w:r>
      <w:r w:rsidR="00C50D59">
        <w:tab/>
      </w:r>
      <w:r w:rsidR="00DE6496">
        <w:t xml:space="preserve">Sortierung: </w:t>
      </w:r>
      <w:r w:rsidR="004621B7">
        <w:tab/>
      </w:r>
      <w:r w:rsidR="00A131CA">
        <w:t>Bubble</w:t>
      </w:r>
      <w:r w:rsidR="00DE6496">
        <w:t xml:space="preserve"> </w:t>
      </w:r>
      <w:proofErr w:type="spellStart"/>
      <w:r w:rsidR="00DE6496">
        <w:t>Sort</w:t>
      </w:r>
      <w:proofErr w:type="spellEnd"/>
      <w:r w:rsidR="00DE6496">
        <w:t xml:space="preserve"> – Lotto</w:t>
      </w:r>
      <w:r w:rsidR="006B4D1E">
        <w:t>zahlen</w:t>
      </w:r>
    </w:p>
    <w:p w14:paraId="5F777536" w14:textId="77777777" w:rsidR="00C50D59" w:rsidRPr="00D91230" w:rsidRDefault="00C50D59" w:rsidP="00C50D5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04D87934" w14:textId="158BDEF5" w:rsidR="00C50D59" w:rsidRDefault="00DD354F" w:rsidP="00D802E9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8240" behindDoc="1" locked="0" layoutInCell="1" allowOverlap="1" wp14:anchorId="49094FD3" wp14:editId="05483769">
            <wp:simplePos x="0" y="0"/>
            <wp:positionH relativeFrom="column">
              <wp:posOffset>4836160</wp:posOffset>
            </wp:positionH>
            <wp:positionV relativeFrom="paragraph">
              <wp:posOffset>28575</wp:posOffset>
            </wp:positionV>
            <wp:extent cx="1389380" cy="1378585"/>
            <wp:effectExtent l="0" t="0" r="1270" b="0"/>
            <wp:wrapTight wrapText="bothSides">
              <wp:wrapPolygon edited="0">
                <wp:start x="0" y="0"/>
                <wp:lineTo x="0" y="21192"/>
                <wp:lineTo x="21324" y="21192"/>
                <wp:lineTo x="2132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t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D59">
        <w:rPr>
          <w:rFonts w:cstheme="minorHAnsi"/>
          <w:szCs w:val="24"/>
        </w:rPr>
        <w:t>Hinweis:</w:t>
      </w:r>
      <w:r w:rsidR="00C50D59">
        <w:rPr>
          <w:rFonts w:cstheme="minorHAnsi"/>
          <w:szCs w:val="24"/>
        </w:rPr>
        <w:tab/>
      </w:r>
      <w:r w:rsidR="00C50D59" w:rsidRPr="00D4368F">
        <w:rPr>
          <w:rFonts w:cstheme="minorHAnsi"/>
          <w:szCs w:val="24"/>
        </w:rPr>
        <w:t>Beachten Sie zur Bearbeitung der nachfolgenden Aufgaben</w:t>
      </w:r>
      <w:r>
        <w:rPr>
          <w:rFonts w:cstheme="minorHAnsi"/>
          <w:szCs w:val="24"/>
        </w:rPr>
        <w:softHyphen/>
      </w:r>
      <w:r w:rsidR="00C50D59" w:rsidRPr="00D4368F">
        <w:rPr>
          <w:rFonts w:cstheme="minorHAnsi"/>
          <w:szCs w:val="24"/>
        </w:rPr>
        <w:t xml:space="preserve">stellungen </w:t>
      </w:r>
      <w:r w:rsidR="00D802E9">
        <w:rPr>
          <w:rFonts w:cstheme="minorHAnsi"/>
          <w:szCs w:val="24"/>
        </w:rPr>
        <w:t>die</w:t>
      </w:r>
      <w:r w:rsidR="00C50D59" w:rsidRPr="00D4368F">
        <w:rPr>
          <w:rFonts w:cstheme="minorHAnsi"/>
          <w:szCs w:val="24"/>
        </w:rPr>
        <w:t xml:space="preserve"> Informationsmaterial</w:t>
      </w:r>
      <w:r w:rsidR="00D802E9">
        <w:rPr>
          <w:rFonts w:cstheme="minorHAnsi"/>
          <w:szCs w:val="24"/>
        </w:rPr>
        <w:t>ien</w:t>
      </w:r>
      <w:r w:rsidR="00C50D59" w:rsidRPr="00D4368F">
        <w:rPr>
          <w:rFonts w:cstheme="minorHAnsi"/>
          <w:szCs w:val="24"/>
        </w:rPr>
        <w:t xml:space="preserve"> </w:t>
      </w:r>
    </w:p>
    <w:p w14:paraId="7FAE7888" w14:textId="77777777" w:rsidR="00C50D59" w:rsidRPr="002856EF" w:rsidRDefault="00653E10" w:rsidP="00D802E9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</w:t>
      </w:r>
      <w:r w:rsidR="00DE6496" w:rsidRPr="002856EF">
        <w:rPr>
          <w:rFonts w:cstheme="minorHAnsi"/>
          <w:i/>
          <w:szCs w:val="24"/>
        </w:rPr>
        <w:t>2.</w:t>
      </w:r>
      <w:r w:rsidR="004B672B">
        <w:rPr>
          <w:rFonts w:cstheme="minorHAnsi"/>
          <w:i/>
          <w:szCs w:val="24"/>
        </w:rPr>
        <w:t>1</w:t>
      </w:r>
      <w:r w:rsidR="00FD4C36" w:rsidRPr="002856EF">
        <w:rPr>
          <w:rFonts w:cstheme="minorHAnsi"/>
          <w:i/>
          <w:szCs w:val="24"/>
        </w:rPr>
        <w:t xml:space="preserve"> Information_</w:t>
      </w:r>
      <w:r w:rsidR="001F73B1">
        <w:rPr>
          <w:rFonts w:cstheme="minorHAnsi"/>
          <w:i/>
          <w:szCs w:val="24"/>
        </w:rPr>
        <w:t>Bubble</w:t>
      </w:r>
      <w:r w:rsidR="00FD4C36" w:rsidRPr="002856EF">
        <w:rPr>
          <w:rFonts w:cstheme="minorHAnsi"/>
          <w:i/>
          <w:szCs w:val="24"/>
        </w:rPr>
        <w:t>_</w:t>
      </w:r>
      <w:r w:rsidR="00D46984" w:rsidRPr="002856EF">
        <w:rPr>
          <w:rFonts w:cstheme="minorHAnsi"/>
          <w:i/>
          <w:szCs w:val="24"/>
        </w:rPr>
        <w:t>Sort</w:t>
      </w:r>
      <w:r w:rsidR="00847A3A" w:rsidRPr="002856EF">
        <w:rPr>
          <w:rFonts w:cstheme="minorHAnsi"/>
          <w:i/>
          <w:szCs w:val="24"/>
        </w:rPr>
        <w:t>.docx</w:t>
      </w:r>
    </w:p>
    <w:p w14:paraId="635305E5" w14:textId="77777777" w:rsidR="00D802E9" w:rsidRPr="002856EF" w:rsidRDefault="00A131CA" w:rsidP="00C50843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L2_2.</w:t>
      </w:r>
      <w:r w:rsidR="004B672B">
        <w:rPr>
          <w:rFonts w:cstheme="minorHAnsi"/>
          <w:i/>
          <w:szCs w:val="24"/>
        </w:rPr>
        <w:t>1</w:t>
      </w:r>
      <w:r w:rsidR="00FD4C36" w:rsidRPr="002856EF">
        <w:rPr>
          <w:rFonts w:cstheme="minorHAnsi"/>
          <w:i/>
          <w:szCs w:val="24"/>
        </w:rPr>
        <w:t xml:space="preserve"> Präsentation_</w:t>
      </w:r>
      <w:r w:rsidR="00D802E9" w:rsidRPr="002856EF">
        <w:rPr>
          <w:rFonts w:cstheme="minorHAnsi"/>
          <w:i/>
          <w:szCs w:val="24"/>
        </w:rPr>
        <w:t>Prinzip</w:t>
      </w:r>
      <w:r w:rsidR="00FD4C36" w:rsidRPr="002856EF">
        <w:rPr>
          <w:rFonts w:cstheme="minorHAnsi"/>
          <w:i/>
          <w:szCs w:val="24"/>
        </w:rPr>
        <w:t>_</w:t>
      </w:r>
      <w:r w:rsidR="001F73B1">
        <w:rPr>
          <w:rFonts w:cstheme="minorHAnsi"/>
          <w:i/>
          <w:szCs w:val="24"/>
        </w:rPr>
        <w:t>Bubble</w:t>
      </w:r>
      <w:r w:rsidR="00FD4C36" w:rsidRPr="002856EF">
        <w:rPr>
          <w:rFonts w:cstheme="minorHAnsi"/>
          <w:i/>
          <w:szCs w:val="24"/>
        </w:rPr>
        <w:t>_</w:t>
      </w:r>
      <w:r w:rsidR="00D802E9" w:rsidRPr="002856EF">
        <w:rPr>
          <w:rFonts w:cstheme="minorHAnsi"/>
          <w:i/>
          <w:szCs w:val="24"/>
        </w:rPr>
        <w:t>Sort.pp</w:t>
      </w:r>
      <w:r w:rsidR="00FD4C36" w:rsidRPr="002856EF">
        <w:rPr>
          <w:rFonts w:cstheme="minorHAnsi"/>
          <w:i/>
          <w:szCs w:val="24"/>
        </w:rPr>
        <w:t>s</w:t>
      </w:r>
      <w:r w:rsidR="00D802E9" w:rsidRPr="002856EF">
        <w:rPr>
          <w:rFonts w:cstheme="minorHAnsi"/>
          <w:i/>
          <w:szCs w:val="24"/>
        </w:rPr>
        <w:t>x</w:t>
      </w:r>
      <w:r w:rsidR="00847A3A" w:rsidRPr="002856EF">
        <w:rPr>
          <w:rFonts w:cstheme="minorHAnsi"/>
          <w:i/>
          <w:szCs w:val="24"/>
        </w:rPr>
        <w:t>.</w:t>
      </w:r>
    </w:p>
    <w:p w14:paraId="00C56A4D" w14:textId="77777777" w:rsidR="00DD354F" w:rsidRPr="00DD354F" w:rsidRDefault="00DD354F" w:rsidP="00C50843">
      <w:pPr>
        <w:rPr>
          <w:rStyle w:val="Hervorhebung"/>
          <w:rFonts w:cstheme="minorHAnsi"/>
          <w:iCs w:val="0"/>
          <w:sz w:val="28"/>
        </w:rPr>
      </w:pPr>
    </w:p>
    <w:p w14:paraId="308BC6CC" w14:textId="77777777" w:rsidR="001F73B1" w:rsidRPr="00DD354F" w:rsidRDefault="001F73B1" w:rsidP="00C50843">
      <w:pPr>
        <w:rPr>
          <w:rStyle w:val="Hervorhebung"/>
          <w:rFonts w:cstheme="minorHAnsi"/>
          <w:iCs w:val="0"/>
          <w:sz w:val="28"/>
        </w:rPr>
      </w:pPr>
    </w:p>
    <w:p w14:paraId="7D563AC5" w14:textId="77777777" w:rsidR="00DE6496" w:rsidRPr="00423522" w:rsidRDefault="00DE6496" w:rsidP="00DE6496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242C71D6" w14:textId="30157035" w:rsidR="00BE0631" w:rsidRDefault="00177A76" w:rsidP="001F73B1">
      <w:pPr>
        <w:pStyle w:val="Listenabsatz"/>
        <w:spacing w:before="60"/>
        <w:ind w:left="0" w:right="-228"/>
        <w:contextualSpacing w:val="0"/>
      </w:pPr>
      <w:r>
        <w:t xml:space="preserve">Die Zahlen der aktuellen Lottoziehung liegen in der Reihenfolge der Ziehung in einem </w:t>
      </w:r>
      <w:r w:rsidR="00057E95">
        <w:t xml:space="preserve">Array </w:t>
      </w:r>
      <w:proofErr w:type="spellStart"/>
      <w:r w:rsidR="00057E95" w:rsidRPr="009075AD">
        <w:rPr>
          <w:rFonts w:ascii="Courier New" w:hAnsi="Courier New" w:cs="Courier New"/>
        </w:rPr>
        <w:t>lotto</w:t>
      </w:r>
      <w:proofErr w:type="spellEnd"/>
      <w:r w:rsidR="00057E95">
        <w:t xml:space="preserve"> </w:t>
      </w:r>
      <w:r>
        <w:t>vor</w:t>
      </w:r>
      <w:r w:rsidR="00FB22C4">
        <w:t xml:space="preserve"> (</w:t>
      </w:r>
      <w:r w:rsidR="00FB22C4" w:rsidRPr="00FB22C4">
        <w:t>48, 5, 17, 32, 7, 29</w:t>
      </w:r>
      <w:r w:rsidR="00FB22C4">
        <w:t>)</w:t>
      </w:r>
      <w:r w:rsidR="00BE0631">
        <w:t xml:space="preserve"> und soll</w:t>
      </w:r>
      <w:r w:rsidR="001565C8">
        <w:t>en</w:t>
      </w:r>
      <w:r w:rsidR="00BE0631">
        <w:t xml:space="preserve"> noch sortiert werden. Sie erhalten den Auftrag, ein entsprechendes Programm zu entwickeln, das die Lottozahlen mit Hilfe des Sortieralgorithmus </w:t>
      </w:r>
      <w:r w:rsidR="00BE0631">
        <w:rPr>
          <w:rFonts w:ascii="Arial" w:hAnsi="Arial" w:cs="Arial"/>
        </w:rPr>
        <w:t>'</w:t>
      </w:r>
      <w:r w:rsidR="00BE0631">
        <w:t xml:space="preserve">Bubble </w:t>
      </w:r>
      <w:proofErr w:type="spellStart"/>
      <w:r w:rsidR="00BE0631">
        <w:t>Sort</w:t>
      </w:r>
      <w:proofErr w:type="spellEnd"/>
      <w:r w:rsidR="00BE0631">
        <w:rPr>
          <w:rFonts w:ascii="Arial" w:hAnsi="Arial" w:cs="Arial"/>
        </w:rPr>
        <w:t>'</w:t>
      </w:r>
      <w:r w:rsidR="00BE0631">
        <w:t xml:space="preserve"> </w:t>
      </w:r>
      <w:bookmarkStart w:id="0" w:name="_GoBack"/>
      <w:r w:rsidR="00BE0631">
        <w:t>sortiert</w:t>
      </w:r>
      <w:r w:rsidR="00191837" w:rsidRPr="00191837">
        <w:t xml:space="preserve"> </w:t>
      </w:r>
      <w:r w:rsidR="00191837">
        <w:t>und die sortierten Zahlen in der Konsole ausgibt</w:t>
      </w:r>
      <w:bookmarkEnd w:id="0"/>
      <w:r w:rsidR="00191837">
        <w:t>.</w:t>
      </w:r>
    </w:p>
    <w:p w14:paraId="1F4C5486" w14:textId="6F9D5A9B" w:rsidR="001B0043" w:rsidRPr="00C60B2B" w:rsidRDefault="000141B1" w:rsidP="00BC2500">
      <w:pPr>
        <w:pStyle w:val="Listenabsatz"/>
        <w:tabs>
          <w:tab w:val="left" w:pos="6930"/>
        </w:tabs>
        <w:spacing w:before="120"/>
        <w:ind w:left="0" w:right="-369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DE6496" w:rsidRPr="007162CD">
        <w:rPr>
          <w:i/>
        </w:rPr>
        <w:t>L</w:t>
      </w:r>
      <w:r w:rsidR="00B30B6D">
        <w:rPr>
          <w:i/>
        </w:rPr>
        <w:t>2</w:t>
      </w:r>
      <w:r w:rsidR="00DE6496" w:rsidRPr="007162CD">
        <w:rPr>
          <w:i/>
        </w:rPr>
        <w:t>_</w:t>
      </w:r>
      <w:r w:rsidR="00B30B6D">
        <w:rPr>
          <w:i/>
        </w:rPr>
        <w:t>2</w:t>
      </w:r>
      <w:r w:rsidR="00DE6496" w:rsidRPr="007162CD">
        <w:rPr>
          <w:i/>
        </w:rPr>
        <w:t>_</w:t>
      </w:r>
      <w:r w:rsidR="004B672B">
        <w:rPr>
          <w:i/>
        </w:rPr>
        <w:t>2_1</w:t>
      </w:r>
      <w:r w:rsidR="00DE6496" w:rsidRPr="007162CD">
        <w:rPr>
          <w:i/>
        </w:rPr>
        <w:t>_vorl</w:t>
      </w:r>
      <w:r w:rsidR="00B30B6D">
        <w:rPr>
          <w:i/>
        </w:rPr>
        <w:t>age_</w:t>
      </w:r>
      <w:r w:rsidR="00A5185C">
        <w:rPr>
          <w:i/>
        </w:rPr>
        <w:t>bubble</w:t>
      </w:r>
      <w:r>
        <w:rPr>
          <w:i/>
        </w:rPr>
        <w:t>_</w:t>
      </w:r>
      <w:r w:rsidR="00B30B6D">
        <w:rPr>
          <w:i/>
        </w:rPr>
        <w:t>sort_lotto</w:t>
      </w:r>
      <w:r w:rsidR="00DE6496" w:rsidRPr="007162CD">
        <w:rPr>
          <w:i/>
        </w:rPr>
        <w:t>.</w:t>
      </w:r>
      <w:r w:rsidR="00BE0631">
        <w:rPr>
          <w:i/>
        </w:rPr>
        <w:t>py</w:t>
      </w:r>
      <w:r w:rsidR="001B0043">
        <w:t xml:space="preserve">, </w:t>
      </w:r>
      <w:r w:rsidR="001B0043">
        <w:rPr>
          <w:rFonts w:cstheme="minorHAnsi"/>
        </w:rPr>
        <w:t xml:space="preserve">die Ihnen im Ordner </w:t>
      </w:r>
      <w:r w:rsidR="001B0043" w:rsidRPr="002A36D2">
        <w:rPr>
          <w:rFonts w:cstheme="minorHAnsi"/>
          <w:i/>
        </w:rPr>
        <w:t>Aufgaben/Vorlagen</w:t>
      </w:r>
      <w:r w:rsidR="001B0043">
        <w:rPr>
          <w:rFonts w:cstheme="minorHAnsi"/>
        </w:rPr>
        <w:t xml:space="preserve"> in digitaler Form vorliegt.</w:t>
      </w:r>
    </w:p>
    <w:p w14:paraId="4E5359CB" w14:textId="4D7380B3" w:rsidR="001B0043" w:rsidRPr="00672520" w:rsidRDefault="001B0043" w:rsidP="001B0043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="00A5185C">
        <w:rPr>
          <w:i/>
        </w:rPr>
        <w:t>_</w:t>
      </w:r>
      <w:r w:rsidR="004B672B">
        <w:rPr>
          <w:i/>
        </w:rPr>
        <w:t>2_1</w:t>
      </w:r>
      <w:r w:rsidRPr="007162CD">
        <w:rPr>
          <w:i/>
        </w:rPr>
        <w:t>_</w:t>
      </w:r>
      <w:r w:rsidR="00A5185C">
        <w:rPr>
          <w:i/>
        </w:rPr>
        <w:t>bubble</w:t>
      </w:r>
      <w:r>
        <w:rPr>
          <w:i/>
        </w:rPr>
        <w:t>_sort_lotto</w:t>
      </w:r>
      <w:r w:rsidRPr="00420AFD">
        <w:rPr>
          <w:rFonts w:cstheme="minorHAnsi"/>
          <w:i/>
        </w:rPr>
        <w:t>.</w:t>
      </w:r>
      <w:r w:rsidR="00BE0631"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7431D115" w14:textId="77777777" w:rsidR="00BE0631" w:rsidRDefault="00BE0631" w:rsidP="001B0043"/>
    <w:p w14:paraId="25559062" w14:textId="77777777" w:rsidR="00DE6496" w:rsidRPr="001F73B1" w:rsidRDefault="00DE6496" w:rsidP="00DE6496">
      <w:pPr>
        <w:pBdr>
          <w:bottom w:val="single" w:sz="4" w:space="1" w:color="auto"/>
        </w:pBdr>
        <w:rPr>
          <w:rStyle w:val="Hervorhebung"/>
          <w:rFonts w:cstheme="minorHAnsi"/>
          <w:b/>
          <w:sz w:val="24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5E90D10C" w14:textId="77777777" w:rsidR="00DE6496" w:rsidRPr="009348FE" w:rsidRDefault="00DE6496" w:rsidP="00DE6496">
      <w:pPr>
        <w:pStyle w:val="Listenabsatz"/>
        <w:numPr>
          <w:ilvl w:val="0"/>
          <w:numId w:val="6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74B0A434" w14:textId="0751C7FF" w:rsidR="00DE6496" w:rsidRPr="00065BFF" w:rsidRDefault="00DE6496" w:rsidP="00DE6496">
      <w:pPr>
        <w:pStyle w:val="Listenabsatz"/>
        <w:ind w:left="426"/>
        <w:rPr>
          <w:b/>
          <w:sz w:val="28"/>
        </w:rPr>
      </w:pPr>
    </w:p>
    <w:p w14:paraId="37985FD8" w14:textId="77777777" w:rsidR="00DE6496" w:rsidRPr="00600798" w:rsidRDefault="00DE6496" w:rsidP="00DE6496">
      <w:pPr>
        <w:pStyle w:val="Listenabsatz"/>
        <w:ind w:left="0"/>
        <w:rPr>
          <w:sz w:val="22"/>
        </w:rPr>
      </w:pPr>
    </w:p>
    <w:p w14:paraId="6BA1AC2B" w14:textId="77777777" w:rsidR="00DE6496" w:rsidRPr="00600798" w:rsidRDefault="00DE6496" w:rsidP="00DE6496">
      <w:pPr>
        <w:pStyle w:val="Listenabsatz"/>
        <w:ind w:left="0"/>
        <w:rPr>
          <w:sz w:val="22"/>
        </w:rPr>
      </w:pPr>
    </w:p>
    <w:p w14:paraId="3456F17F" w14:textId="77777777" w:rsidR="00DE6496" w:rsidRDefault="00DE6496" w:rsidP="00DE6496">
      <w:pPr>
        <w:pStyle w:val="Listenabsatz"/>
        <w:numPr>
          <w:ilvl w:val="0"/>
          <w:numId w:val="6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67B62FE" w14:textId="6E44AED1" w:rsidR="00DE6496" w:rsidRPr="00065BFF" w:rsidRDefault="00DE6496" w:rsidP="00DE6496">
      <w:pPr>
        <w:pStyle w:val="Listenabsatz"/>
        <w:ind w:left="426"/>
        <w:rPr>
          <w:b/>
          <w:sz w:val="28"/>
        </w:rPr>
      </w:pPr>
    </w:p>
    <w:p w14:paraId="4691532F" w14:textId="77777777" w:rsidR="00DE6496" w:rsidRPr="00600798" w:rsidRDefault="00DE6496" w:rsidP="00DE6496">
      <w:pPr>
        <w:rPr>
          <w:sz w:val="22"/>
        </w:rPr>
      </w:pPr>
    </w:p>
    <w:p w14:paraId="503112A8" w14:textId="77777777" w:rsidR="00DE6496" w:rsidRPr="00600798" w:rsidRDefault="00DE6496" w:rsidP="00DE6496">
      <w:pPr>
        <w:rPr>
          <w:sz w:val="22"/>
        </w:rPr>
      </w:pPr>
    </w:p>
    <w:p w14:paraId="05A5960B" w14:textId="77777777" w:rsidR="00DE6496" w:rsidRPr="001E5E5F" w:rsidRDefault="00DE6496" w:rsidP="00DE6496">
      <w:pPr>
        <w:pStyle w:val="Listenabsatz"/>
        <w:numPr>
          <w:ilvl w:val="0"/>
          <w:numId w:val="6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E6496" w14:paraId="16835A38" w14:textId="77777777" w:rsidTr="003E3BAB">
        <w:tc>
          <w:tcPr>
            <w:tcW w:w="4503" w:type="dxa"/>
            <w:shd w:val="clear" w:color="auto" w:fill="D9D9D9" w:themeFill="background1" w:themeFillShade="D9"/>
          </w:tcPr>
          <w:p w14:paraId="3C79E3C3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B23796C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0AF5E5F3" w14:textId="77777777"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65BFF" w:rsidRPr="00065BFF" w14:paraId="1CF7F8B9" w14:textId="77777777" w:rsidTr="003E3BAB">
        <w:trPr>
          <w:trHeight w:val="397"/>
        </w:trPr>
        <w:tc>
          <w:tcPr>
            <w:tcW w:w="4503" w:type="dxa"/>
          </w:tcPr>
          <w:p w14:paraId="4828E000" w14:textId="77777777" w:rsidR="00DE6496" w:rsidRPr="00065BFF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  <w:r w:rsidRPr="00065BFF">
              <w:rPr>
                <w:color w:val="auto"/>
              </w:rPr>
              <w:t>Lottozahlen (gegeben)</w:t>
            </w:r>
          </w:p>
        </w:tc>
        <w:tc>
          <w:tcPr>
            <w:tcW w:w="1842" w:type="dxa"/>
          </w:tcPr>
          <w:p w14:paraId="632628AE" w14:textId="77777777" w:rsidR="00DE6496" w:rsidRPr="00065BFF" w:rsidRDefault="00DE6496" w:rsidP="003E3BAB">
            <w:pPr>
              <w:pStyle w:val="Lsung"/>
              <w:rPr>
                <w:color w:val="auto"/>
              </w:rPr>
            </w:pPr>
            <w:r w:rsidRPr="00065BFF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14:paraId="49F37C65" w14:textId="77777777" w:rsidR="00DE6496" w:rsidRPr="00065BFF" w:rsidRDefault="00DE6496" w:rsidP="003E3BAB">
            <w:pPr>
              <w:pStyle w:val="Lsung"/>
              <w:rPr>
                <w:color w:val="auto"/>
              </w:rPr>
            </w:pPr>
            <w:proofErr w:type="spellStart"/>
            <w:r w:rsidRPr="00065BFF">
              <w:rPr>
                <w:color w:val="auto"/>
              </w:rPr>
              <w:t>lotto</w:t>
            </w:r>
            <w:proofErr w:type="spellEnd"/>
          </w:p>
        </w:tc>
      </w:tr>
      <w:tr w:rsidR="00065BFF" w:rsidRPr="00065BFF" w14:paraId="30B63A9D" w14:textId="77777777" w:rsidTr="003E3BAB">
        <w:trPr>
          <w:trHeight w:val="397"/>
        </w:trPr>
        <w:tc>
          <w:tcPr>
            <w:tcW w:w="4503" w:type="dxa"/>
          </w:tcPr>
          <w:p w14:paraId="700D965D" w14:textId="541F066F" w:rsidR="00DE6496" w:rsidRPr="00065BFF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544E60B9" w14:textId="2807F3C1" w:rsidR="00DE6496" w:rsidRPr="00065BFF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5DE18B9F" w14:textId="5BF3837B" w:rsidR="00DE6496" w:rsidRPr="00065BFF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065BFF" w:rsidRPr="00065BFF" w14:paraId="58BE006D" w14:textId="77777777" w:rsidTr="004B7613">
        <w:trPr>
          <w:trHeight w:val="397"/>
        </w:trPr>
        <w:tc>
          <w:tcPr>
            <w:tcW w:w="4503" w:type="dxa"/>
          </w:tcPr>
          <w:p w14:paraId="59F3696F" w14:textId="3B13DABA" w:rsidR="00C50843" w:rsidRPr="00065BFF" w:rsidRDefault="00C50843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6A209D57" w14:textId="42E3DFF7" w:rsidR="00C50843" w:rsidRPr="00065BFF" w:rsidRDefault="00C50843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00410088" w14:textId="4546A990" w:rsidR="00C50843" w:rsidRPr="00065BFF" w:rsidRDefault="00C50843" w:rsidP="004B761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3E04EE8E" w14:textId="164FB3CB" w:rsidR="00BE0631" w:rsidRPr="00600798" w:rsidRDefault="00BE0631" w:rsidP="00DE6496">
      <w:pPr>
        <w:rPr>
          <w:sz w:val="22"/>
        </w:rPr>
      </w:pPr>
    </w:p>
    <w:p w14:paraId="01662127" w14:textId="77777777" w:rsidR="00065BFF" w:rsidRPr="00600798" w:rsidRDefault="00065BFF">
      <w:pPr>
        <w:rPr>
          <w:sz w:val="22"/>
        </w:rPr>
      </w:pPr>
    </w:p>
    <w:p w14:paraId="5E4093D4" w14:textId="76962D9D" w:rsidR="00DE6496" w:rsidRDefault="00BE0631" w:rsidP="00DE6496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 w:rsidRPr="008126C4">
        <w:t>Gewünschter Ablauf des Programms: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412"/>
        <w:gridCol w:w="8130"/>
      </w:tblGrid>
      <w:tr w:rsidR="00BE0631" w14:paraId="2D09331A" w14:textId="77777777" w:rsidTr="00BE0631">
        <w:tc>
          <w:tcPr>
            <w:tcW w:w="1412" w:type="dxa"/>
          </w:tcPr>
          <w:p w14:paraId="1EA13B91" w14:textId="5839F65B" w:rsidR="00BE0631" w:rsidRDefault="00BE0631" w:rsidP="00BE0631">
            <w:pPr>
              <w:spacing w:before="12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Ausgabe</w:t>
            </w:r>
          </w:p>
        </w:tc>
        <w:tc>
          <w:tcPr>
            <w:tcW w:w="8130" w:type="dxa"/>
          </w:tcPr>
          <w:p w14:paraId="2A76DD01" w14:textId="0667DFC5" w:rsidR="00BE0631" w:rsidRPr="00BE0631" w:rsidRDefault="00065BFF" w:rsidP="00065BFF">
            <w:pPr>
              <w:spacing w:before="120" w:after="120"/>
              <w:rPr>
                <w:rFonts w:ascii="Consolas" w:hAnsi="Consolas"/>
                <w:noProof/>
                <w:lang w:eastAsia="de-DE"/>
              </w:rPr>
            </w:pPr>
            <w:r>
              <w:rPr>
                <w:rFonts w:ascii="Consolas" w:hAnsi="Consolas"/>
                <w:noProof/>
                <w:lang w:eastAsia="de-DE"/>
              </w:rPr>
              <w:t>[</w:t>
            </w:r>
            <w:r w:rsidRPr="00BE0631">
              <w:rPr>
                <w:rFonts w:ascii="Consolas" w:hAnsi="Consolas"/>
                <w:noProof/>
                <w:lang w:eastAsia="de-DE"/>
              </w:rPr>
              <w:t>5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7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17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29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32</w:t>
            </w:r>
            <w:r>
              <w:rPr>
                <w:rFonts w:ascii="Consolas" w:hAnsi="Consolas"/>
                <w:noProof/>
                <w:lang w:eastAsia="de-DE"/>
              </w:rPr>
              <w:t xml:space="preserve">, </w:t>
            </w:r>
            <w:r w:rsidRPr="00BE0631">
              <w:rPr>
                <w:rFonts w:ascii="Consolas" w:hAnsi="Consolas"/>
                <w:noProof/>
                <w:lang w:eastAsia="de-DE"/>
              </w:rPr>
              <w:t>48</w:t>
            </w:r>
            <w:r>
              <w:rPr>
                <w:rFonts w:ascii="Consolas" w:hAnsi="Consolas"/>
                <w:noProof/>
                <w:lang w:eastAsia="de-DE"/>
              </w:rPr>
              <w:t>]</w:t>
            </w:r>
          </w:p>
        </w:tc>
      </w:tr>
    </w:tbl>
    <w:p w14:paraId="0F5E6146" w14:textId="77777777" w:rsidR="00065BFF" w:rsidRPr="00600798" w:rsidRDefault="00065BFF">
      <w:pPr>
        <w:rPr>
          <w:sz w:val="22"/>
          <w:szCs w:val="16"/>
        </w:rPr>
      </w:pPr>
    </w:p>
    <w:p w14:paraId="32C67C38" w14:textId="77777777" w:rsidR="00065BFF" w:rsidRPr="00600798" w:rsidRDefault="00065BFF">
      <w:pPr>
        <w:rPr>
          <w:sz w:val="22"/>
          <w:szCs w:val="16"/>
        </w:rPr>
      </w:pPr>
    </w:p>
    <w:p w14:paraId="70454F12" w14:textId="77777777" w:rsidR="007360F6" w:rsidRDefault="007360F6" w:rsidP="007360F6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192"/>
      </w:tblGrid>
      <w:tr w:rsidR="00065BFF" w:rsidRPr="00065BFF" w14:paraId="530FA075" w14:textId="77777777" w:rsidTr="004E6CEB">
        <w:tc>
          <w:tcPr>
            <w:tcW w:w="9192" w:type="dxa"/>
          </w:tcPr>
          <w:p w14:paraId="01DB3F14" w14:textId="7A2F73FB" w:rsidR="007360F6" w:rsidRPr="00065BFF" w:rsidRDefault="007360F6" w:rsidP="00B83FD5">
            <w:pPr>
              <w:pStyle w:val="Listenabsatz"/>
              <w:tabs>
                <w:tab w:val="left" w:pos="317"/>
                <w:tab w:val="left" w:pos="696"/>
                <w:tab w:val="left" w:pos="1026"/>
                <w:tab w:val="left" w:pos="1451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8256" w:right="-57" w:hanging="8256"/>
              <w:contextualSpacing w:val="0"/>
              <w:rPr>
                <w:b/>
                <w:sz w:val="28"/>
              </w:rPr>
            </w:pPr>
          </w:p>
        </w:tc>
      </w:tr>
    </w:tbl>
    <w:p w14:paraId="198B7935" w14:textId="77777777" w:rsidR="007360F6" w:rsidRDefault="007360F6" w:rsidP="007360F6"/>
    <w:p w14:paraId="5124DD9A" w14:textId="05E8064B" w:rsidR="00BE0631" w:rsidRDefault="00BE0631"/>
    <w:p w14:paraId="0E564B05" w14:textId="77777777" w:rsidR="00E312B4" w:rsidRPr="00693269" w:rsidRDefault="00E312B4" w:rsidP="00E312B4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1F88ABC7" w14:textId="77777777" w:rsidR="00E312B4" w:rsidRPr="00301FDC" w:rsidRDefault="00E312B4" w:rsidP="00E312B4">
      <w:pPr>
        <w:rPr>
          <w:sz w:val="20"/>
        </w:rPr>
      </w:pPr>
    </w:p>
    <w:p w14:paraId="5932A42B" w14:textId="5A004781" w:rsidR="00130BE7" w:rsidRDefault="00130BE7"/>
    <w:p w14:paraId="17A219C9" w14:textId="77777777" w:rsidR="00065BFF" w:rsidRDefault="00065BFF"/>
    <w:p w14:paraId="40C3EED7" w14:textId="77777777" w:rsidR="00065BFF" w:rsidRDefault="00065BFF"/>
    <w:p w14:paraId="37AE7823" w14:textId="77777777" w:rsidR="00065BFF" w:rsidRDefault="00065BFF"/>
    <w:p w14:paraId="244C5B5B" w14:textId="77777777" w:rsidR="00065BFF" w:rsidRDefault="00065BFF"/>
    <w:p w14:paraId="20597652" w14:textId="77777777" w:rsidR="00065BFF" w:rsidRDefault="00065BFF"/>
    <w:p w14:paraId="231CED79" w14:textId="77777777" w:rsidR="00065BFF" w:rsidRDefault="00065BFF"/>
    <w:p w14:paraId="27CF11F3" w14:textId="77777777" w:rsidR="00065BFF" w:rsidRDefault="00065BFF"/>
    <w:p w14:paraId="4DF06CB2" w14:textId="77777777" w:rsidR="00065BFF" w:rsidRDefault="00065BFF"/>
    <w:p w14:paraId="1B86C534" w14:textId="77777777" w:rsidR="00065BFF" w:rsidRDefault="00065BFF"/>
    <w:p w14:paraId="1C481BE2" w14:textId="77777777" w:rsidR="00065BFF" w:rsidRDefault="00065BFF"/>
    <w:p w14:paraId="1562653A" w14:textId="77777777" w:rsidR="00065BFF" w:rsidRDefault="00065BFF"/>
    <w:p w14:paraId="7AD2176A" w14:textId="77777777" w:rsidR="00065BFF" w:rsidRDefault="00065BFF"/>
    <w:p w14:paraId="68D94A4C" w14:textId="77777777" w:rsidR="00065BFF" w:rsidRDefault="00065BFF"/>
    <w:p w14:paraId="73042B22" w14:textId="77777777" w:rsidR="00065BFF" w:rsidRDefault="00065BFF"/>
    <w:p w14:paraId="3B439BE0" w14:textId="77777777" w:rsidR="00065BFF" w:rsidRDefault="00065BFF"/>
    <w:p w14:paraId="2BBFACF4" w14:textId="77777777" w:rsidR="00065BFF" w:rsidRDefault="00065BFF"/>
    <w:p w14:paraId="735AD88A" w14:textId="77777777" w:rsidR="00065BFF" w:rsidRDefault="00065BFF"/>
    <w:p w14:paraId="7F322668" w14:textId="77777777" w:rsidR="00065BFF" w:rsidRDefault="00065BFF"/>
    <w:p w14:paraId="41F862C9" w14:textId="77777777" w:rsidR="00065BFF" w:rsidRDefault="00065BFF"/>
    <w:p w14:paraId="06D0EC47" w14:textId="57C40FE1" w:rsidR="00BE0631" w:rsidRDefault="00BE0631">
      <w:pPr>
        <w:rPr>
          <w:sz w:val="20"/>
        </w:rPr>
      </w:pPr>
    </w:p>
    <w:p w14:paraId="11115B95" w14:textId="4E283836" w:rsidR="00E312B4" w:rsidRDefault="00E312B4" w:rsidP="008A354D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BE0631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61F31421" w14:textId="77777777" w:rsidR="00E312B4" w:rsidRDefault="00E312B4" w:rsidP="00E312B4"/>
    <w:p w14:paraId="19304D9A" w14:textId="77777777" w:rsidR="00D43C97" w:rsidRDefault="00D43C97" w:rsidP="001615A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70F28E5C" w14:textId="77777777" w:rsidR="00065BFF" w:rsidRPr="00D43C97" w:rsidRDefault="00065BFF" w:rsidP="001615A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6D1DCA02" w14:textId="77777777" w:rsidR="00D43C97" w:rsidRPr="00D43C97" w:rsidRDefault="00D43C97" w:rsidP="001615A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14:paraId="2ADBB05B" w14:textId="77777777" w:rsidR="00D43C97" w:rsidRDefault="00D43C97" w:rsidP="001615A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sectPr w:rsidR="00D43C97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20D16" w14:textId="77777777" w:rsidR="002D4649" w:rsidRDefault="002D4649" w:rsidP="00B90AA2">
      <w:r>
        <w:separator/>
      </w:r>
    </w:p>
  </w:endnote>
  <w:endnote w:type="continuationSeparator" w:id="0">
    <w:p w14:paraId="01C07496" w14:textId="77777777" w:rsidR="002D4649" w:rsidRDefault="002D4649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5DFE6F0F" w14:textId="77777777" w:rsidTr="00B02AC8">
      <w:tc>
        <w:tcPr>
          <w:tcW w:w="8931" w:type="dxa"/>
        </w:tcPr>
        <w:p w14:paraId="15CCDFA9" w14:textId="2B13A479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A7927">
            <w:rPr>
              <w:rFonts w:cs="Times New Roman"/>
              <w:noProof/>
              <w:sz w:val="20"/>
              <w:szCs w:val="16"/>
            </w:rPr>
            <w:t>L2_2.1.1 Arbeitsauftrag Bubble Sort Lotto.docx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FAD14A8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565C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565C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4F7805F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CB0DE" w14:textId="77777777" w:rsidR="002D4649" w:rsidRDefault="002D4649" w:rsidP="00B90AA2">
      <w:r>
        <w:separator/>
      </w:r>
    </w:p>
  </w:footnote>
  <w:footnote w:type="continuationSeparator" w:id="0">
    <w:p w14:paraId="7D36C00C" w14:textId="77777777" w:rsidR="002D4649" w:rsidRDefault="002D4649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771D529A" w14:textId="77777777" w:rsidTr="00072C43">
      <w:tc>
        <w:tcPr>
          <w:tcW w:w="704" w:type="dxa"/>
        </w:tcPr>
        <w:p w14:paraId="08FDFE72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3170D9E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767234B2" w14:textId="28890764" w:rsidR="00B90AA2" w:rsidRPr="00586FC0" w:rsidRDefault="004A7927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165C89C0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3AF6E591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41B1"/>
    <w:rsid w:val="000179AC"/>
    <w:rsid w:val="00050E99"/>
    <w:rsid w:val="000510A0"/>
    <w:rsid w:val="000529DE"/>
    <w:rsid w:val="00057E95"/>
    <w:rsid w:val="00060020"/>
    <w:rsid w:val="00065BFF"/>
    <w:rsid w:val="00070B2B"/>
    <w:rsid w:val="000B5D1D"/>
    <w:rsid w:val="000C03AF"/>
    <w:rsid w:val="000C5EF5"/>
    <w:rsid w:val="000D1AF8"/>
    <w:rsid w:val="000D3473"/>
    <w:rsid w:val="000E6AC8"/>
    <w:rsid w:val="001040BF"/>
    <w:rsid w:val="00124ED2"/>
    <w:rsid w:val="00130BE7"/>
    <w:rsid w:val="00140E98"/>
    <w:rsid w:val="00150B53"/>
    <w:rsid w:val="001565C8"/>
    <w:rsid w:val="001615A4"/>
    <w:rsid w:val="00177A76"/>
    <w:rsid w:val="00191837"/>
    <w:rsid w:val="001B0043"/>
    <w:rsid w:val="001C7B16"/>
    <w:rsid w:val="001F6EBA"/>
    <w:rsid w:val="001F73B1"/>
    <w:rsid w:val="00206015"/>
    <w:rsid w:val="00211193"/>
    <w:rsid w:val="00247ED2"/>
    <w:rsid w:val="002856EF"/>
    <w:rsid w:val="00297B7D"/>
    <w:rsid w:val="002A3CE2"/>
    <w:rsid w:val="002C15AA"/>
    <w:rsid w:val="002C36C3"/>
    <w:rsid w:val="002D4649"/>
    <w:rsid w:val="002E5475"/>
    <w:rsid w:val="00301FDC"/>
    <w:rsid w:val="003453E6"/>
    <w:rsid w:val="0036223C"/>
    <w:rsid w:val="00386203"/>
    <w:rsid w:val="00397826"/>
    <w:rsid w:val="003A680B"/>
    <w:rsid w:val="003C65E4"/>
    <w:rsid w:val="003C7938"/>
    <w:rsid w:val="003D05B4"/>
    <w:rsid w:val="0042063A"/>
    <w:rsid w:val="00432307"/>
    <w:rsid w:val="004621B7"/>
    <w:rsid w:val="004627D3"/>
    <w:rsid w:val="004A7927"/>
    <w:rsid w:val="004B4652"/>
    <w:rsid w:val="004B672B"/>
    <w:rsid w:val="004C37C7"/>
    <w:rsid w:val="004E6CEB"/>
    <w:rsid w:val="004F136E"/>
    <w:rsid w:val="004F1A15"/>
    <w:rsid w:val="004F345B"/>
    <w:rsid w:val="00506B54"/>
    <w:rsid w:val="00507B5C"/>
    <w:rsid w:val="0052622E"/>
    <w:rsid w:val="00534878"/>
    <w:rsid w:val="0055665F"/>
    <w:rsid w:val="00567FDC"/>
    <w:rsid w:val="00593C94"/>
    <w:rsid w:val="00593D4B"/>
    <w:rsid w:val="0059444E"/>
    <w:rsid w:val="005974D7"/>
    <w:rsid w:val="005C4031"/>
    <w:rsid w:val="005F4419"/>
    <w:rsid w:val="005F6AD2"/>
    <w:rsid w:val="00600798"/>
    <w:rsid w:val="00600EB8"/>
    <w:rsid w:val="00653E10"/>
    <w:rsid w:val="006574DE"/>
    <w:rsid w:val="00671733"/>
    <w:rsid w:val="0068417E"/>
    <w:rsid w:val="006B4D1E"/>
    <w:rsid w:val="006E193D"/>
    <w:rsid w:val="006F4A06"/>
    <w:rsid w:val="007136F1"/>
    <w:rsid w:val="00720043"/>
    <w:rsid w:val="007360F6"/>
    <w:rsid w:val="00773D5C"/>
    <w:rsid w:val="007C0456"/>
    <w:rsid w:val="007C2C53"/>
    <w:rsid w:val="007F5D3E"/>
    <w:rsid w:val="00800EA5"/>
    <w:rsid w:val="00801681"/>
    <w:rsid w:val="00806EC7"/>
    <w:rsid w:val="00816883"/>
    <w:rsid w:val="00834042"/>
    <w:rsid w:val="008403AE"/>
    <w:rsid w:val="00845A9B"/>
    <w:rsid w:val="00847A3A"/>
    <w:rsid w:val="00861E12"/>
    <w:rsid w:val="00864418"/>
    <w:rsid w:val="00864D6A"/>
    <w:rsid w:val="008830D2"/>
    <w:rsid w:val="008914BF"/>
    <w:rsid w:val="008A354D"/>
    <w:rsid w:val="008C56B6"/>
    <w:rsid w:val="008D111D"/>
    <w:rsid w:val="00906181"/>
    <w:rsid w:val="009078F0"/>
    <w:rsid w:val="00956FAF"/>
    <w:rsid w:val="00965271"/>
    <w:rsid w:val="009F6E48"/>
    <w:rsid w:val="00A1232E"/>
    <w:rsid w:val="00A12C76"/>
    <w:rsid w:val="00A131CA"/>
    <w:rsid w:val="00A4026F"/>
    <w:rsid w:val="00A5185C"/>
    <w:rsid w:val="00A619A3"/>
    <w:rsid w:val="00AB3834"/>
    <w:rsid w:val="00AF39D1"/>
    <w:rsid w:val="00AF7701"/>
    <w:rsid w:val="00B02AC8"/>
    <w:rsid w:val="00B21DB1"/>
    <w:rsid w:val="00B30B6D"/>
    <w:rsid w:val="00B55D75"/>
    <w:rsid w:val="00B737E1"/>
    <w:rsid w:val="00B82D5E"/>
    <w:rsid w:val="00B83FD5"/>
    <w:rsid w:val="00B90AA2"/>
    <w:rsid w:val="00BA4879"/>
    <w:rsid w:val="00BC0C71"/>
    <w:rsid w:val="00BC2500"/>
    <w:rsid w:val="00BE0631"/>
    <w:rsid w:val="00C058AE"/>
    <w:rsid w:val="00C06D0E"/>
    <w:rsid w:val="00C30B0F"/>
    <w:rsid w:val="00C50843"/>
    <w:rsid w:val="00C50D59"/>
    <w:rsid w:val="00C60AB3"/>
    <w:rsid w:val="00C8292D"/>
    <w:rsid w:val="00CC3DD9"/>
    <w:rsid w:val="00CD0323"/>
    <w:rsid w:val="00CE0567"/>
    <w:rsid w:val="00D05FA6"/>
    <w:rsid w:val="00D160F7"/>
    <w:rsid w:val="00D2457F"/>
    <w:rsid w:val="00D3032E"/>
    <w:rsid w:val="00D36601"/>
    <w:rsid w:val="00D43C97"/>
    <w:rsid w:val="00D46984"/>
    <w:rsid w:val="00D77BD0"/>
    <w:rsid w:val="00D802E9"/>
    <w:rsid w:val="00D8371D"/>
    <w:rsid w:val="00D97EBF"/>
    <w:rsid w:val="00DD354F"/>
    <w:rsid w:val="00DD5FDA"/>
    <w:rsid w:val="00DE6496"/>
    <w:rsid w:val="00E2201C"/>
    <w:rsid w:val="00E277C3"/>
    <w:rsid w:val="00E30519"/>
    <w:rsid w:val="00E312B4"/>
    <w:rsid w:val="00E55347"/>
    <w:rsid w:val="00EA142A"/>
    <w:rsid w:val="00EB06DE"/>
    <w:rsid w:val="00EB5029"/>
    <w:rsid w:val="00EB5130"/>
    <w:rsid w:val="00F03612"/>
    <w:rsid w:val="00F52914"/>
    <w:rsid w:val="00F53439"/>
    <w:rsid w:val="00FA0CA7"/>
    <w:rsid w:val="00FB22C4"/>
    <w:rsid w:val="00FB3A12"/>
    <w:rsid w:val="00FC1E27"/>
    <w:rsid w:val="00FD4C36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EE0C7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E649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DE6496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DE6496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</cp:revision>
  <dcterms:created xsi:type="dcterms:W3CDTF">2020-02-10T18:29:00Z</dcterms:created>
  <dcterms:modified xsi:type="dcterms:W3CDTF">2020-02-26T16:42:00Z</dcterms:modified>
</cp:coreProperties>
</file>