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FA6C59" w14:textId="107DBAD0" w:rsidR="00E30329" w:rsidRDefault="00E30329" w:rsidP="00FC3DF3">
      <w:pPr>
        <w:pStyle w:val="berschrift1"/>
        <w:numPr>
          <w:ilvl w:val="0"/>
          <w:numId w:val="0"/>
        </w:numPr>
        <w:tabs>
          <w:tab w:val="left" w:pos="3402"/>
        </w:tabs>
        <w:spacing w:before="180"/>
        <w:ind w:left="1418" w:hanging="1418"/>
      </w:pPr>
      <w:r>
        <w:t>L2_2.</w:t>
      </w:r>
      <w:r w:rsidR="00DF3862">
        <w:t>1.3</w:t>
      </w:r>
      <w:r>
        <w:tab/>
        <w:t xml:space="preserve">Sortierung: </w:t>
      </w:r>
      <w:r w:rsidR="00C5031D">
        <w:tab/>
      </w:r>
      <w:r>
        <w:t xml:space="preserve">Übungsaufgabe Bubble </w:t>
      </w:r>
      <w:proofErr w:type="spellStart"/>
      <w:r>
        <w:t>Sort</w:t>
      </w:r>
      <w:proofErr w:type="spellEnd"/>
    </w:p>
    <w:p w14:paraId="4E76F306" w14:textId="77777777" w:rsidR="00E30329" w:rsidRDefault="00E30329" w:rsidP="00E30329">
      <w:pPr>
        <w:pStyle w:val="Listenabsatz"/>
        <w:spacing w:after="120"/>
        <w:ind w:left="1134" w:hanging="1134"/>
        <w:rPr>
          <w:rFonts w:cstheme="minorHAnsi"/>
          <w:szCs w:val="24"/>
        </w:rPr>
      </w:pPr>
    </w:p>
    <w:p w14:paraId="4455FCC1" w14:textId="77777777" w:rsidR="00E30329" w:rsidRDefault="00E30329" w:rsidP="00E30329">
      <w:pPr>
        <w:pStyle w:val="Listenabsatz"/>
        <w:spacing w:after="40"/>
        <w:ind w:left="1134" w:right="198" w:hanging="1134"/>
        <w:contextualSpacing w:val="0"/>
        <w:rPr>
          <w:rFonts w:cstheme="minorHAnsi"/>
          <w:szCs w:val="24"/>
        </w:rPr>
      </w:pPr>
      <w:r>
        <w:rPr>
          <w:rFonts w:cstheme="minorHAnsi"/>
          <w:szCs w:val="24"/>
        </w:rPr>
        <w:t>Hinweis:</w:t>
      </w:r>
      <w:r>
        <w:rPr>
          <w:rFonts w:cstheme="minorHAnsi"/>
          <w:szCs w:val="24"/>
        </w:rPr>
        <w:tab/>
      </w:r>
      <w:r w:rsidRPr="00D4368F">
        <w:rPr>
          <w:rFonts w:cstheme="minorHAnsi"/>
          <w:szCs w:val="24"/>
        </w:rPr>
        <w:t xml:space="preserve">Beachten Sie zur Bearbeitung der nachfolgenden Aufgabenstellungen </w:t>
      </w:r>
      <w:r>
        <w:rPr>
          <w:rFonts w:cstheme="minorHAnsi"/>
          <w:szCs w:val="24"/>
        </w:rPr>
        <w:t>die</w:t>
      </w:r>
      <w:r w:rsidRPr="00D4368F">
        <w:rPr>
          <w:rFonts w:cstheme="minorHAnsi"/>
          <w:szCs w:val="24"/>
        </w:rPr>
        <w:t xml:space="preserve"> Informationsmaterial</w:t>
      </w:r>
      <w:r>
        <w:rPr>
          <w:rFonts w:cstheme="minorHAnsi"/>
          <w:szCs w:val="24"/>
        </w:rPr>
        <w:t>ien</w:t>
      </w:r>
      <w:r w:rsidRPr="00D4368F">
        <w:rPr>
          <w:rFonts w:cstheme="minorHAnsi"/>
          <w:szCs w:val="24"/>
        </w:rPr>
        <w:t xml:space="preserve"> </w:t>
      </w:r>
    </w:p>
    <w:p w14:paraId="31CE4E35" w14:textId="429D1447" w:rsidR="00E30329" w:rsidRDefault="00E30329" w:rsidP="00FC3DF3">
      <w:pPr>
        <w:spacing w:before="40" w:after="80"/>
        <w:ind w:left="1134"/>
      </w:pPr>
      <w:r w:rsidRPr="00D0445B">
        <w:rPr>
          <w:i/>
        </w:rPr>
        <w:t>L</w:t>
      </w:r>
      <w:r>
        <w:rPr>
          <w:i/>
        </w:rPr>
        <w:t>2</w:t>
      </w:r>
      <w:r w:rsidRPr="00D0445B">
        <w:rPr>
          <w:i/>
        </w:rPr>
        <w:t>_</w:t>
      </w:r>
      <w:r>
        <w:rPr>
          <w:i/>
        </w:rPr>
        <w:t>2.</w:t>
      </w:r>
      <w:r w:rsidR="002D5736">
        <w:rPr>
          <w:i/>
        </w:rPr>
        <w:t>1</w:t>
      </w:r>
      <w:r>
        <w:rPr>
          <w:i/>
        </w:rPr>
        <w:t xml:space="preserve"> Information_Bubble_Sort</w:t>
      </w:r>
      <w:r w:rsidRPr="00D0445B">
        <w:rPr>
          <w:i/>
        </w:rPr>
        <w:t>.docx</w:t>
      </w:r>
    </w:p>
    <w:p w14:paraId="529B15C7" w14:textId="214B6A67" w:rsidR="00E30329" w:rsidRPr="00667FD2" w:rsidRDefault="00E30329" w:rsidP="00E30329">
      <w:pPr>
        <w:spacing w:before="80" w:after="240"/>
        <w:ind w:left="1134"/>
        <w:rPr>
          <w:rFonts w:cstheme="minorHAnsi"/>
          <w:i/>
          <w:szCs w:val="24"/>
        </w:rPr>
      </w:pPr>
      <w:r w:rsidRPr="00667FD2">
        <w:rPr>
          <w:rFonts w:cstheme="minorHAnsi"/>
          <w:i/>
          <w:szCs w:val="24"/>
        </w:rPr>
        <w:t>L2_2.</w:t>
      </w:r>
      <w:r w:rsidR="002D5736">
        <w:rPr>
          <w:rFonts w:cstheme="minorHAnsi"/>
          <w:i/>
          <w:szCs w:val="24"/>
        </w:rPr>
        <w:t>1</w:t>
      </w:r>
      <w:r w:rsidRPr="00667FD2">
        <w:rPr>
          <w:rFonts w:cstheme="minorHAnsi"/>
          <w:i/>
          <w:szCs w:val="24"/>
        </w:rPr>
        <w:t xml:space="preserve"> Präsentation_Prinzip_Bubble_Sort.ppsx.</w:t>
      </w:r>
    </w:p>
    <w:p w14:paraId="208C3A5F" w14:textId="77777777" w:rsidR="00E30329" w:rsidRPr="0073253E" w:rsidRDefault="00E30329" w:rsidP="00E30329">
      <w:pPr>
        <w:spacing w:after="60"/>
        <w:rPr>
          <w:rStyle w:val="Hervorhebung"/>
          <w:rFonts w:cstheme="minorHAnsi"/>
          <w:b/>
          <w:iCs w:val="0"/>
          <w:sz w:val="32"/>
        </w:rPr>
      </w:pPr>
    </w:p>
    <w:p w14:paraId="3C04DDCF" w14:textId="22F683B1" w:rsidR="006742AA" w:rsidRPr="00344CAA" w:rsidRDefault="00344CAA" w:rsidP="00344CAA">
      <w:pPr>
        <w:pStyle w:val="Listenabsatz"/>
        <w:ind w:left="426" w:hanging="426"/>
        <w:rPr>
          <w:b/>
          <w:lang w:eastAsia="de-DE"/>
        </w:rPr>
      </w:pPr>
      <w:r>
        <w:rPr>
          <w:b/>
          <w:lang w:eastAsia="de-DE"/>
        </w:rPr>
        <w:t>1</w:t>
      </w:r>
      <w:r>
        <w:rPr>
          <w:b/>
          <w:lang w:eastAsia="de-DE"/>
        </w:rPr>
        <w:tab/>
      </w:r>
      <w:r w:rsidR="006742AA" w:rsidRPr="00344CAA">
        <w:rPr>
          <w:b/>
          <w:lang w:eastAsia="de-DE"/>
        </w:rPr>
        <w:t>Sortierung mit dem Bubble</w:t>
      </w:r>
      <w:r w:rsidR="002F3EA0" w:rsidRPr="00344CAA">
        <w:rPr>
          <w:b/>
          <w:lang w:eastAsia="de-DE"/>
        </w:rPr>
        <w:t xml:space="preserve"> </w:t>
      </w:r>
      <w:proofErr w:type="spellStart"/>
      <w:r w:rsidR="006742AA" w:rsidRPr="00344CAA">
        <w:rPr>
          <w:b/>
          <w:lang w:eastAsia="de-DE"/>
        </w:rPr>
        <w:t>Sort</w:t>
      </w:r>
      <w:proofErr w:type="spellEnd"/>
    </w:p>
    <w:p w14:paraId="67198F6E" w14:textId="77777777" w:rsidR="00344CAA" w:rsidRDefault="00344CAA" w:rsidP="00344CAA">
      <w:pPr>
        <w:pStyle w:val="Listenabsatz"/>
        <w:ind w:left="426"/>
        <w:rPr>
          <w:lang w:eastAsia="de-DE"/>
        </w:rPr>
      </w:pPr>
    </w:p>
    <w:p w14:paraId="462A0112" w14:textId="46261846" w:rsidR="006742AA" w:rsidRDefault="00210D1B" w:rsidP="00344CAA">
      <w:pPr>
        <w:pStyle w:val="Listenabsatz"/>
        <w:ind w:left="426"/>
        <w:rPr>
          <w:lang w:eastAsia="de-DE"/>
        </w:rPr>
      </w:pPr>
      <w:r>
        <w:rPr>
          <w:lang w:eastAsia="de-DE"/>
        </w:rPr>
        <w:t>Das</w:t>
      </w:r>
      <w:r w:rsidR="006742AA">
        <w:rPr>
          <w:lang w:eastAsia="de-DE"/>
        </w:rPr>
        <w:t xml:space="preserve"> folgende Array ist gegeben: </w:t>
      </w:r>
      <w:proofErr w:type="spellStart"/>
      <w:r w:rsidR="006742AA">
        <w:rPr>
          <w:lang w:eastAsia="de-DE"/>
        </w:rPr>
        <w:t>array</w:t>
      </w:r>
      <w:proofErr w:type="spellEnd"/>
      <w:r w:rsidR="006742AA">
        <w:rPr>
          <w:lang w:eastAsia="de-DE"/>
        </w:rPr>
        <w:t>[12, 50, 11, 85,</w:t>
      </w:r>
      <w:r>
        <w:rPr>
          <w:lang w:eastAsia="de-DE"/>
        </w:rPr>
        <w:t xml:space="preserve"> 2, 5, 9, 10]. Sortieren Sie das</w:t>
      </w:r>
      <w:r w:rsidR="006742AA">
        <w:rPr>
          <w:lang w:eastAsia="de-DE"/>
        </w:rPr>
        <w:t xml:space="preserve"> Array mit dem Bubble </w:t>
      </w:r>
      <w:proofErr w:type="spellStart"/>
      <w:r w:rsidR="006742AA">
        <w:rPr>
          <w:lang w:eastAsia="de-DE"/>
        </w:rPr>
        <w:t>Sort</w:t>
      </w:r>
      <w:proofErr w:type="spellEnd"/>
      <w:r w:rsidR="006742AA">
        <w:rPr>
          <w:lang w:eastAsia="de-DE"/>
        </w:rPr>
        <w:t xml:space="preserve"> und geben Sie </w:t>
      </w:r>
      <w:r>
        <w:rPr>
          <w:lang w:eastAsia="de-DE"/>
        </w:rPr>
        <w:t>das</w:t>
      </w:r>
      <w:r w:rsidR="006742AA">
        <w:rPr>
          <w:lang w:eastAsia="de-DE"/>
        </w:rPr>
        <w:t xml:space="preserve"> Array nach jeder Bubble-Phase an.</w:t>
      </w:r>
    </w:p>
    <w:p w14:paraId="749E1304" w14:textId="10BC83EC" w:rsidR="00344CAA" w:rsidRDefault="00344CAA" w:rsidP="00344CAA">
      <w:pPr>
        <w:pStyle w:val="Listenabsatz"/>
        <w:spacing w:before="80"/>
        <w:ind w:left="425"/>
        <w:contextualSpacing w:val="0"/>
        <w:rPr>
          <w:lang w:eastAsia="de-DE"/>
        </w:rPr>
      </w:pPr>
      <w:r>
        <w:rPr>
          <w:lang w:eastAsia="de-DE"/>
        </w:rPr>
        <w:t>Verwe</w:t>
      </w:r>
      <w:r w:rsidR="00E55997">
        <w:rPr>
          <w:lang w:eastAsia="de-DE"/>
        </w:rPr>
        <w:t>nden Sie die Vorlage auf Seite 2</w:t>
      </w:r>
      <w:r>
        <w:rPr>
          <w:lang w:eastAsia="de-DE"/>
        </w:rPr>
        <w:t>:</w:t>
      </w:r>
    </w:p>
    <w:p w14:paraId="4A698783" w14:textId="3850D509" w:rsidR="007A0F70" w:rsidRPr="009F3A65" w:rsidRDefault="007A0F70" w:rsidP="007A0F70">
      <w:pPr>
        <w:pStyle w:val="Listenabsatz"/>
        <w:spacing w:before="80"/>
        <w:ind w:left="425"/>
        <w:contextualSpacing w:val="0"/>
        <w:rPr>
          <w:b/>
          <w:lang w:eastAsia="de-DE"/>
        </w:rPr>
      </w:pPr>
    </w:p>
    <w:p w14:paraId="6F4C7FE7" w14:textId="77777777" w:rsidR="00344CAA" w:rsidRDefault="00344CAA" w:rsidP="00344CAA">
      <w:pPr>
        <w:pStyle w:val="Listenabsatz"/>
        <w:ind w:left="0"/>
        <w:rPr>
          <w:lang w:eastAsia="de-DE"/>
        </w:rPr>
      </w:pPr>
    </w:p>
    <w:p w14:paraId="65ED82BD" w14:textId="77777777" w:rsidR="00344CAA" w:rsidRDefault="00344CAA" w:rsidP="00344CAA">
      <w:pPr>
        <w:pStyle w:val="Listenabsatz"/>
        <w:ind w:left="0"/>
        <w:rPr>
          <w:lang w:eastAsia="de-DE"/>
        </w:rPr>
      </w:pPr>
    </w:p>
    <w:p w14:paraId="28447948" w14:textId="11D2C973" w:rsidR="00344CAA" w:rsidRPr="00344CAA" w:rsidRDefault="00344CAA" w:rsidP="00344CAA">
      <w:pPr>
        <w:pStyle w:val="Listenabsatz"/>
        <w:ind w:left="426" w:hanging="426"/>
        <w:rPr>
          <w:b/>
          <w:lang w:eastAsia="de-DE"/>
        </w:rPr>
      </w:pPr>
      <w:r>
        <w:rPr>
          <w:b/>
          <w:lang w:eastAsia="de-DE"/>
        </w:rPr>
        <w:t>2</w:t>
      </w:r>
      <w:r>
        <w:rPr>
          <w:b/>
          <w:lang w:eastAsia="de-DE"/>
        </w:rPr>
        <w:tab/>
      </w:r>
      <w:r w:rsidRPr="00344CAA">
        <w:rPr>
          <w:b/>
          <w:lang w:eastAsia="de-DE"/>
        </w:rPr>
        <w:t xml:space="preserve">Optimierung Bubble </w:t>
      </w:r>
      <w:proofErr w:type="spellStart"/>
      <w:r w:rsidRPr="00344CAA">
        <w:rPr>
          <w:b/>
          <w:lang w:eastAsia="de-DE"/>
        </w:rPr>
        <w:t>Sor</w:t>
      </w:r>
      <w:r w:rsidR="0096630D">
        <w:rPr>
          <w:b/>
          <w:lang w:eastAsia="de-DE"/>
        </w:rPr>
        <w:t>t</w:t>
      </w:r>
      <w:proofErr w:type="spellEnd"/>
    </w:p>
    <w:p w14:paraId="02969B82" w14:textId="77777777" w:rsidR="00344CAA" w:rsidRDefault="00344CAA" w:rsidP="00344CAA">
      <w:pPr>
        <w:pStyle w:val="Listenabsatz"/>
        <w:tabs>
          <w:tab w:val="left" w:pos="2355"/>
        </w:tabs>
        <w:ind w:left="426"/>
        <w:rPr>
          <w:lang w:eastAsia="de-DE"/>
        </w:rPr>
      </w:pPr>
    </w:p>
    <w:p w14:paraId="1D6434A6" w14:textId="2621587E" w:rsidR="00344CAA" w:rsidRDefault="00344CAA" w:rsidP="00344CAA">
      <w:pPr>
        <w:pStyle w:val="Listenabsatz"/>
        <w:tabs>
          <w:tab w:val="left" w:pos="2355"/>
        </w:tabs>
        <w:ind w:left="426"/>
        <w:rPr>
          <w:lang w:eastAsia="de-DE"/>
        </w:rPr>
      </w:pPr>
      <w:r>
        <w:rPr>
          <w:lang w:eastAsia="de-DE"/>
        </w:rPr>
        <w:t xml:space="preserve">Gehen Sie von dem folgenden Array aus: </w:t>
      </w:r>
      <w:proofErr w:type="spellStart"/>
      <w:r>
        <w:rPr>
          <w:lang w:eastAsia="de-DE"/>
        </w:rPr>
        <w:t>array</w:t>
      </w:r>
      <w:proofErr w:type="spellEnd"/>
      <w:r>
        <w:rPr>
          <w:lang w:eastAsia="de-DE"/>
        </w:rPr>
        <w:t>[10, 1, 2, 3, 4, 5, 6, 7, 8, 9].</w:t>
      </w:r>
    </w:p>
    <w:p w14:paraId="61ED3161" w14:textId="78CA2EF2" w:rsidR="00344CAA" w:rsidRDefault="00344CAA" w:rsidP="00344CAA">
      <w:pPr>
        <w:pStyle w:val="Listenabsatz"/>
        <w:spacing w:before="120"/>
        <w:ind w:left="425" w:hanging="425"/>
        <w:contextualSpacing w:val="0"/>
        <w:rPr>
          <w:b/>
          <w:lang w:eastAsia="de-DE"/>
        </w:rPr>
      </w:pPr>
      <w:r w:rsidRPr="00344CAA">
        <w:rPr>
          <w:lang w:eastAsia="de-DE"/>
        </w:rPr>
        <w:t>2.1</w:t>
      </w:r>
      <w:r w:rsidRPr="00344CAA">
        <w:rPr>
          <w:lang w:eastAsia="de-DE"/>
        </w:rPr>
        <w:tab/>
      </w:r>
      <w:r>
        <w:rPr>
          <w:lang w:eastAsia="de-DE"/>
        </w:rPr>
        <w:t xml:space="preserve">Wie viele Bubble-Phasen würde der Bubble </w:t>
      </w:r>
      <w:proofErr w:type="spellStart"/>
      <w:r>
        <w:rPr>
          <w:lang w:eastAsia="de-DE"/>
        </w:rPr>
        <w:t>Sort</w:t>
      </w:r>
      <w:proofErr w:type="spellEnd"/>
      <w:r>
        <w:rPr>
          <w:lang w:eastAsia="de-DE"/>
        </w:rPr>
        <w:t xml:space="preserve"> durchlaufen?</w:t>
      </w:r>
    </w:p>
    <w:p w14:paraId="308E84D3" w14:textId="1009898C" w:rsidR="00344CAA" w:rsidRDefault="00344CAA" w:rsidP="00344CAA">
      <w:pPr>
        <w:pStyle w:val="Listenabsatz"/>
        <w:spacing w:before="80"/>
        <w:ind w:left="425"/>
        <w:contextualSpacing w:val="0"/>
        <w:rPr>
          <w:b/>
          <w:lang w:eastAsia="de-DE"/>
        </w:rPr>
      </w:pPr>
    </w:p>
    <w:p w14:paraId="6AF0E14B" w14:textId="77777777" w:rsidR="009F3A65" w:rsidRDefault="009F3A65" w:rsidP="00344CAA">
      <w:pPr>
        <w:pStyle w:val="Listenabsatz"/>
        <w:spacing w:before="80"/>
        <w:ind w:left="425"/>
        <w:contextualSpacing w:val="0"/>
        <w:rPr>
          <w:b/>
          <w:lang w:eastAsia="de-DE"/>
        </w:rPr>
      </w:pPr>
    </w:p>
    <w:p w14:paraId="145CB91F" w14:textId="77777777" w:rsidR="00344CAA" w:rsidRDefault="00344CAA" w:rsidP="00344CAA">
      <w:pPr>
        <w:pStyle w:val="Listenabsatz"/>
        <w:ind w:left="426" w:hanging="426"/>
        <w:rPr>
          <w:b/>
          <w:lang w:eastAsia="de-DE"/>
        </w:rPr>
      </w:pPr>
    </w:p>
    <w:p w14:paraId="6C7DE953" w14:textId="57386194" w:rsidR="00344CAA" w:rsidRDefault="00344CAA" w:rsidP="00344CAA">
      <w:pPr>
        <w:pStyle w:val="Listenabsatz"/>
        <w:spacing w:before="120"/>
        <w:ind w:left="425" w:hanging="425"/>
        <w:contextualSpacing w:val="0"/>
        <w:rPr>
          <w:b/>
          <w:lang w:eastAsia="de-DE"/>
        </w:rPr>
      </w:pPr>
      <w:r>
        <w:rPr>
          <w:lang w:eastAsia="de-DE"/>
        </w:rPr>
        <w:t>2.2</w:t>
      </w:r>
      <w:r w:rsidRPr="00344CAA">
        <w:rPr>
          <w:lang w:eastAsia="de-DE"/>
        </w:rPr>
        <w:tab/>
      </w:r>
      <w:r>
        <w:rPr>
          <w:lang w:eastAsia="de-DE"/>
        </w:rPr>
        <w:t>In wie vielen Bubble-Phasen findet tatsächlich ein Tausch statt?</w:t>
      </w:r>
    </w:p>
    <w:p w14:paraId="315441E2" w14:textId="58EE7A14" w:rsidR="00344CAA" w:rsidRDefault="00344CAA" w:rsidP="00344CAA">
      <w:pPr>
        <w:pStyle w:val="Listenabsatz"/>
        <w:spacing w:before="80"/>
        <w:ind w:left="425"/>
        <w:contextualSpacing w:val="0"/>
        <w:rPr>
          <w:b/>
          <w:lang w:eastAsia="de-DE"/>
        </w:rPr>
      </w:pPr>
    </w:p>
    <w:p w14:paraId="35FFDCB4" w14:textId="77777777" w:rsidR="009F3A65" w:rsidRDefault="009F3A65" w:rsidP="00344CAA">
      <w:pPr>
        <w:pStyle w:val="Listenabsatz"/>
        <w:spacing w:before="80"/>
        <w:ind w:left="425"/>
        <w:contextualSpacing w:val="0"/>
        <w:rPr>
          <w:b/>
          <w:lang w:eastAsia="de-DE"/>
        </w:rPr>
      </w:pPr>
    </w:p>
    <w:p w14:paraId="33C2B2F1" w14:textId="77777777" w:rsidR="009F3A65" w:rsidRPr="009F3A65" w:rsidRDefault="009F3A65" w:rsidP="00344CAA">
      <w:pPr>
        <w:pStyle w:val="Listenabsatz"/>
        <w:spacing w:before="80"/>
        <w:ind w:left="425"/>
        <w:contextualSpacing w:val="0"/>
        <w:rPr>
          <w:b/>
          <w:lang w:eastAsia="de-DE"/>
        </w:rPr>
      </w:pPr>
    </w:p>
    <w:p w14:paraId="2D044CF8" w14:textId="77777777" w:rsidR="00344CAA" w:rsidRDefault="00344CAA" w:rsidP="00344CAA">
      <w:pPr>
        <w:pStyle w:val="Listenabsatz"/>
        <w:ind w:left="426" w:hanging="426"/>
        <w:rPr>
          <w:b/>
          <w:lang w:eastAsia="de-DE"/>
        </w:rPr>
      </w:pPr>
    </w:p>
    <w:p w14:paraId="234765CD" w14:textId="4695EDB0" w:rsidR="00344CAA" w:rsidRDefault="00344CAA" w:rsidP="00344CAA">
      <w:pPr>
        <w:pStyle w:val="Listenabsatz"/>
        <w:spacing w:before="120"/>
        <w:ind w:left="425" w:hanging="425"/>
        <w:contextualSpacing w:val="0"/>
        <w:rPr>
          <w:b/>
          <w:lang w:eastAsia="de-DE"/>
        </w:rPr>
      </w:pPr>
      <w:r>
        <w:rPr>
          <w:lang w:eastAsia="de-DE"/>
        </w:rPr>
        <w:t>2.3</w:t>
      </w:r>
      <w:r w:rsidRPr="00344CAA">
        <w:rPr>
          <w:lang w:eastAsia="de-DE"/>
        </w:rPr>
        <w:tab/>
      </w:r>
      <w:r>
        <w:rPr>
          <w:lang w:eastAsia="de-DE"/>
        </w:rPr>
        <w:t xml:space="preserve">Bubble-Phasen, die ohne einen Tausch ablaufen sollen in Zukunft vermieden werden. Wie könnte der Bubble Sort Algorithmus optimiert werden, sodass es zu so wenig </w:t>
      </w:r>
      <w:bookmarkStart w:id="0" w:name="_GoBack"/>
      <w:r w:rsidR="0010610D">
        <w:rPr>
          <w:lang w:eastAsia="de-DE"/>
        </w:rPr>
        <w:t xml:space="preserve">wie möglich </w:t>
      </w:r>
      <w:bookmarkEnd w:id="0"/>
      <w:r>
        <w:rPr>
          <w:lang w:eastAsia="de-DE"/>
        </w:rPr>
        <w:t>Bubble-Phasen</w:t>
      </w:r>
      <w:r w:rsidR="00765C6C">
        <w:rPr>
          <w:lang w:eastAsia="de-DE"/>
        </w:rPr>
        <w:t xml:space="preserve"> </w:t>
      </w:r>
      <w:r>
        <w:rPr>
          <w:lang w:eastAsia="de-DE"/>
        </w:rPr>
        <w:t>ohne einen Tausch kommt?</w:t>
      </w:r>
    </w:p>
    <w:p w14:paraId="74C9D036" w14:textId="4FCE3046" w:rsidR="00344CAA" w:rsidRDefault="00344CAA" w:rsidP="00344CAA">
      <w:pPr>
        <w:pStyle w:val="Listenabsatz"/>
        <w:spacing w:before="80"/>
        <w:ind w:left="425"/>
        <w:contextualSpacing w:val="0"/>
        <w:rPr>
          <w:b/>
          <w:lang w:eastAsia="de-DE"/>
        </w:rPr>
      </w:pPr>
    </w:p>
    <w:p w14:paraId="4F57A150" w14:textId="77777777" w:rsidR="009F3A65" w:rsidRDefault="009F3A65" w:rsidP="00344CAA">
      <w:pPr>
        <w:pStyle w:val="Listenabsatz"/>
        <w:spacing w:before="80"/>
        <w:ind w:left="425"/>
        <w:contextualSpacing w:val="0"/>
        <w:rPr>
          <w:b/>
          <w:lang w:eastAsia="de-DE"/>
        </w:rPr>
      </w:pPr>
    </w:p>
    <w:p w14:paraId="6FD46B20" w14:textId="77777777" w:rsidR="009F3A65" w:rsidRPr="009F3A65" w:rsidRDefault="009F3A65" w:rsidP="00344CAA">
      <w:pPr>
        <w:pStyle w:val="Listenabsatz"/>
        <w:spacing w:before="80"/>
        <w:ind w:left="425"/>
        <w:contextualSpacing w:val="0"/>
        <w:rPr>
          <w:b/>
          <w:lang w:eastAsia="de-DE"/>
        </w:rPr>
      </w:pPr>
    </w:p>
    <w:p w14:paraId="67D11CE3" w14:textId="77777777" w:rsidR="00FC3DF3" w:rsidRDefault="00FC3DF3" w:rsidP="00FC3DF3">
      <w:pPr>
        <w:pStyle w:val="Listenabsatz"/>
        <w:ind w:left="426" w:hanging="426"/>
        <w:rPr>
          <w:b/>
          <w:lang w:eastAsia="de-DE"/>
        </w:rPr>
      </w:pPr>
    </w:p>
    <w:p w14:paraId="5C4E1637" w14:textId="77777777" w:rsidR="00FC3DF3" w:rsidRDefault="00FC3DF3" w:rsidP="00FC3DF3">
      <w:pPr>
        <w:pStyle w:val="Listenabsatz"/>
        <w:ind w:left="426" w:hanging="426"/>
        <w:rPr>
          <w:b/>
          <w:lang w:eastAsia="de-DE"/>
        </w:rPr>
      </w:pPr>
      <w:r>
        <w:rPr>
          <w:b/>
          <w:lang w:eastAsia="de-DE"/>
        </w:rPr>
        <w:t>Wahlaufgaben:</w:t>
      </w:r>
    </w:p>
    <w:p w14:paraId="1FD88C3A" w14:textId="088E5AD4" w:rsidR="00344CAA" w:rsidRDefault="00344CAA" w:rsidP="00344CAA">
      <w:pPr>
        <w:pStyle w:val="Listenabsatz"/>
        <w:spacing w:before="120"/>
        <w:ind w:left="425" w:hanging="425"/>
        <w:contextualSpacing w:val="0"/>
        <w:rPr>
          <w:b/>
          <w:lang w:eastAsia="de-DE"/>
        </w:rPr>
      </w:pPr>
      <w:r>
        <w:rPr>
          <w:lang w:eastAsia="de-DE"/>
        </w:rPr>
        <w:t>2.4</w:t>
      </w:r>
      <w:r w:rsidRPr="00344CAA">
        <w:rPr>
          <w:lang w:eastAsia="de-DE"/>
        </w:rPr>
        <w:tab/>
      </w:r>
      <w:r>
        <w:rPr>
          <w:lang w:eastAsia="de-DE"/>
        </w:rPr>
        <w:t xml:space="preserve">Erstellen Sie ein Struktogramm zur Optimierung des Bubble </w:t>
      </w:r>
      <w:proofErr w:type="spellStart"/>
      <w:r>
        <w:rPr>
          <w:lang w:eastAsia="de-DE"/>
        </w:rPr>
        <w:t>Sort</w:t>
      </w:r>
      <w:proofErr w:type="spellEnd"/>
      <w:r>
        <w:rPr>
          <w:lang w:eastAsia="de-DE"/>
        </w:rPr>
        <w:t>.</w:t>
      </w:r>
    </w:p>
    <w:p w14:paraId="5091E560" w14:textId="341ED38F" w:rsidR="00344CAA" w:rsidRDefault="00344CAA" w:rsidP="009F3A65">
      <w:pPr>
        <w:pStyle w:val="Listenabsatz"/>
        <w:ind w:left="425"/>
        <w:contextualSpacing w:val="0"/>
        <w:rPr>
          <w:b/>
          <w:lang w:eastAsia="de-DE"/>
        </w:rPr>
      </w:pPr>
    </w:p>
    <w:p w14:paraId="0E2BB608" w14:textId="77777777" w:rsidR="009F3A65" w:rsidRPr="009F3A65" w:rsidRDefault="009F3A65" w:rsidP="009F3A65">
      <w:pPr>
        <w:pStyle w:val="Listenabsatz"/>
        <w:ind w:left="425"/>
        <w:contextualSpacing w:val="0"/>
        <w:rPr>
          <w:b/>
          <w:lang w:eastAsia="de-DE"/>
        </w:rPr>
      </w:pPr>
    </w:p>
    <w:p w14:paraId="1FFED45F" w14:textId="77777777" w:rsidR="00344CAA" w:rsidRDefault="00344CAA" w:rsidP="00344CAA">
      <w:pPr>
        <w:pStyle w:val="Listenabsatz"/>
        <w:ind w:left="426" w:hanging="426"/>
        <w:rPr>
          <w:b/>
          <w:lang w:eastAsia="de-DE"/>
        </w:rPr>
      </w:pPr>
    </w:p>
    <w:p w14:paraId="39A09671" w14:textId="3D51171F" w:rsidR="00DA56C6" w:rsidRPr="00DA56C6" w:rsidRDefault="00344CAA" w:rsidP="00DA56C6">
      <w:pPr>
        <w:pStyle w:val="Listenabsatz"/>
        <w:ind w:left="426" w:hanging="426"/>
        <w:rPr>
          <w:lang w:eastAsia="de-DE"/>
        </w:rPr>
      </w:pPr>
      <w:r>
        <w:rPr>
          <w:lang w:eastAsia="de-DE"/>
        </w:rPr>
        <w:t>2.5</w:t>
      </w:r>
      <w:r>
        <w:rPr>
          <w:lang w:eastAsia="de-DE"/>
        </w:rPr>
        <w:tab/>
      </w:r>
      <w:r w:rsidR="009F3A65">
        <w:rPr>
          <w:lang w:eastAsia="de-DE"/>
        </w:rPr>
        <w:t xml:space="preserve">Implementieren Sie die Optimierung des Bubble </w:t>
      </w:r>
      <w:proofErr w:type="spellStart"/>
      <w:r w:rsidR="009F3A65">
        <w:rPr>
          <w:lang w:eastAsia="de-DE"/>
        </w:rPr>
        <w:t>Sorts</w:t>
      </w:r>
      <w:proofErr w:type="spellEnd"/>
      <w:r w:rsidR="009F3A65">
        <w:rPr>
          <w:lang w:eastAsia="de-DE"/>
        </w:rPr>
        <w:t xml:space="preserve"> aus Aufgabenstellung (2.4). Geben Sie am Ende des Suchalgorithmus außerdem das sortierte Array und die Anzahl der Bubble-Phasen aus.</w:t>
      </w:r>
    </w:p>
    <w:p w14:paraId="6BB4CF6F" w14:textId="648B5DF5" w:rsidR="00E30329" w:rsidRDefault="00DE58CA" w:rsidP="00DE58CA">
      <w:pPr>
        <w:pStyle w:val="Listenabsatz"/>
        <w:ind w:left="357" w:hanging="357"/>
        <w:rPr>
          <w:lang w:eastAsia="de-DE"/>
        </w:rPr>
      </w:pPr>
      <w:r>
        <w:rPr>
          <w:b/>
          <w:lang w:eastAsia="de-DE"/>
        </w:rPr>
        <w:lastRenderedPageBreak/>
        <w:t>1</w:t>
      </w:r>
      <w:r>
        <w:rPr>
          <w:b/>
          <w:lang w:eastAsia="de-DE"/>
        </w:rPr>
        <w:tab/>
      </w:r>
      <w:r w:rsidRPr="00344CAA">
        <w:rPr>
          <w:b/>
          <w:lang w:eastAsia="de-DE"/>
        </w:rPr>
        <w:t xml:space="preserve">Sortierung mit dem Bubble </w:t>
      </w:r>
      <w:proofErr w:type="spellStart"/>
      <w:r w:rsidRPr="00344CAA">
        <w:rPr>
          <w:b/>
          <w:lang w:eastAsia="de-DE"/>
        </w:rPr>
        <w:t>S</w:t>
      </w:r>
      <w:r>
        <w:rPr>
          <w:b/>
          <w:lang w:eastAsia="de-DE"/>
        </w:rPr>
        <w:t>ort</w:t>
      </w:r>
      <w:proofErr w:type="spellEnd"/>
    </w:p>
    <w:p w14:paraId="440229A1" w14:textId="51A07052" w:rsidR="006742AA" w:rsidRDefault="006742AA" w:rsidP="00635836">
      <w:pPr>
        <w:pStyle w:val="Listenabsatz"/>
        <w:ind w:left="357" w:hanging="357"/>
        <w:rPr>
          <w:lang w:eastAsia="de-DE"/>
        </w:rPr>
      </w:pPr>
    </w:p>
    <w:p w14:paraId="0EF66605" w14:textId="2C938188" w:rsidR="006742AA" w:rsidRPr="006742AA" w:rsidRDefault="006742AA" w:rsidP="00635836">
      <w:pPr>
        <w:pStyle w:val="Listenabsatz"/>
        <w:spacing w:after="20"/>
        <w:ind w:left="357"/>
        <w:contextualSpacing w:val="0"/>
        <w:rPr>
          <w:lang w:eastAsia="de-DE"/>
        </w:rPr>
      </w:pPr>
      <w:r w:rsidRPr="006742AA">
        <w:rPr>
          <w:lang w:eastAsia="de-DE"/>
        </w:rPr>
        <w:t>Bubble</w:t>
      </w:r>
      <w:r w:rsidR="002166C4">
        <w:rPr>
          <w:lang w:eastAsia="de-DE"/>
        </w:rPr>
        <w:t>-</w:t>
      </w:r>
      <w:r w:rsidRPr="006742AA">
        <w:rPr>
          <w:lang w:eastAsia="de-DE"/>
        </w:rPr>
        <w:t>Phase 1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1061"/>
        <w:gridCol w:w="1067"/>
        <w:gridCol w:w="1067"/>
        <w:gridCol w:w="1068"/>
        <w:gridCol w:w="1069"/>
        <w:gridCol w:w="1069"/>
        <w:gridCol w:w="1069"/>
        <w:gridCol w:w="1069"/>
        <w:gridCol w:w="1069"/>
      </w:tblGrid>
      <w:tr w:rsidR="006742AA" w14:paraId="3F02659F" w14:textId="77777777" w:rsidTr="002166C4">
        <w:tc>
          <w:tcPr>
            <w:tcW w:w="1107" w:type="dxa"/>
          </w:tcPr>
          <w:p w14:paraId="1DB49467" w14:textId="77777777" w:rsidR="006742AA" w:rsidRPr="006742AA" w:rsidRDefault="006742AA" w:rsidP="002166C4">
            <w:pPr>
              <w:pStyle w:val="Listenabsatz"/>
              <w:ind w:left="0"/>
              <w:rPr>
                <w:lang w:eastAsia="de-DE"/>
              </w:rPr>
            </w:pPr>
          </w:p>
        </w:tc>
        <w:tc>
          <w:tcPr>
            <w:tcW w:w="1107" w:type="dxa"/>
          </w:tcPr>
          <w:p w14:paraId="33ADEAF1" w14:textId="77777777" w:rsidR="006742AA" w:rsidRPr="006742AA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a[0]</w:t>
            </w:r>
          </w:p>
        </w:tc>
        <w:tc>
          <w:tcPr>
            <w:tcW w:w="1107" w:type="dxa"/>
          </w:tcPr>
          <w:p w14:paraId="321AE9E1" w14:textId="77777777" w:rsidR="006742AA" w:rsidRPr="006742AA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a[1]</w:t>
            </w:r>
          </w:p>
        </w:tc>
        <w:tc>
          <w:tcPr>
            <w:tcW w:w="1107" w:type="dxa"/>
          </w:tcPr>
          <w:p w14:paraId="4D8B3DC5" w14:textId="77777777" w:rsidR="006742AA" w:rsidRPr="006742AA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a[2]</w:t>
            </w:r>
          </w:p>
        </w:tc>
        <w:tc>
          <w:tcPr>
            <w:tcW w:w="1108" w:type="dxa"/>
          </w:tcPr>
          <w:p w14:paraId="71CD9105" w14:textId="77777777" w:rsidR="006742AA" w:rsidRPr="006742AA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a[3]</w:t>
            </w:r>
          </w:p>
        </w:tc>
        <w:tc>
          <w:tcPr>
            <w:tcW w:w="1108" w:type="dxa"/>
          </w:tcPr>
          <w:p w14:paraId="76416094" w14:textId="77777777" w:rsidR="006742AA" w:rsidRPr="006742AA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a[4]</w:t>
            </w:r>
          </w:p>
        </w:tc>
        <w:tc>
          <w:tcPr>
            <w:tcW w:w="1108" w:type="dxa"/>
          </w:tcPr>
          <w:p w14:paraId="45230008" w14:textId="77777777" w:rsidR="006742AA" w:rsidRPr="006742AA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a[5]</w:t>
            </w:r>
          </w:p>
        </w:tc>
        <w:tc>
          <w:tcPr>
            <w:tcW w:w="1108" w:type="dxa"/>
          </w:tcPr>
          <w:p w14:paraId="6AC50CE5" w14:textId="77777777" w:rsidR="006742AA" w:rsidRPr="006742AA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a[6]</w:t>
            </w:r>
          </w:p>
        </w:tc>
        <w:tc>
          <w:tcPr>
            <w:tcW w:w="1108" w:type="dxa"/>
          </w:tcPr>
          <w:p w14:paraId="248C8CCD" w14:textId="77777777" w:rsidR="006742AA" w:rsidRPr="006742AA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a[7]</w:t>
            </w:r>
          </w:p>
        </w:tc>
      </w:tr>
      <w:tr w:rsidR="00C24798" w:rsidRPr="00C24798" w14:paraId="002223F5" w14:textId="77777777" w:rsidTr="00DA4F1F">
        <w:tc>
          <w:tcPr>
            <w:tcW w:w="1107" w:type="dxa"/>
          </w:tcPr>
          <w:p w14:paraId="5A0153BC" w14:textId="77777777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7" w:type="dxa"/>
            <w:shd w:val="clear" w:color="auto" w:fill="auto"/>
          </w:tcPr>
          <w:p w14:paraId="7FF63E5E" w14:textId="479D6EB4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7" w:type="dxa"/>
            <w:shd w:val="clear" w:color="auto" w:fill="auto"/>
          </w:tcPr>
          <w:p w14:paraId="24C38BA5" w14:textId="6E54D5DD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7" w:type="dxa"/>
            <w:shd w:val="clear" w:color="auto" w:fill="auto"/>
          </w:tcPr>
          <w:p w14:paraId="7CD0F734" w14:textId="53C60258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77A883EB" w14:textId="20E38730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16D9BC4B" w14:textId="0F99F89E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3A194EB5" w14:textId="51CBB98B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77ED37D6" w14:textId="7D376933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628414E3" w14:textId="25B3C91F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C24798" w:rsidRPr="00C24798" w14:paraId="783E71D9" w14:textId="77777777" w:rsidTr="00DA4F1F">
        <w:tc>
          <w:tcPr>
            <w:tcW w:w="1107" w:type="dxa"/>
          </w:tcPr>
          <w:p w14:paraId="38CA192A" w14:textId="77777777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7" w:type="dxa"/>
            <w:shd w:val="clear" w:color="auto" w:fill="auto"/>
          </w:tcPr>
          <w:p w14:paraId="3C342BB6" w14:textId="5BB18A0F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7" w:type="dxa"/>
            <w:shd w:val="clear" w:color="auto" w:fill="auto"/>
          </w:tcPr>
          <w:p w14:paraId="387DC9F9" w14:textId="725255C6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7" w:type="dxa"/>
            <w:shd w:val="clear" w:color="auto" w:fill="auto"/>
          </w:tcPr>
          <w:p w14:paraId="4CBA1BAA" w14:textId="1691CC2B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1AC42A2B" w14:textId="4173E7D6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72926C30" w14:textId="12EA4C0A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764D72F5" w14:textId="43619DAA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14401538" w14:textId="69462761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797AD4B1" w14:textId="7DACCD1F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C24798" w:rsidRPr="00C24798" w14:paraId="7E71A879" w14:textId="77777777" w:rsidTr="00DA4F1F">
        <w:tc>
          <w:tcPr>
            <w:tcW w:w="1107" w:type="dxa"/>
          </w:tcPr>
          <w:p w14:paraId="0EA2933D" w14:textId="77777777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7" w:type="dxa"/>
            <w:shd w:val="clear" w:color="auto" w:fill="auto"/>
          </w:tcPr>
          <w:p w14:paraId="0DF732F3" w14:textId="45D9C2F1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7" w:type="dxa"/>
            <w:shd w:val="clear" w:color="auto" w:fill="auto"/>
          </w:tcPr>
          <w:p w14:paraId="5F6A590F" w14:textId="1DB50DA9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7" w:type="dxa"/>
            <w:shd w:val="clear" w:color="auto" w:fill="auto"/>
          </w:tcPr>
          <w:p w14:paraId="0DE78AEA" w14:textId="27F9300C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06C8ED28" w14:textId="285D8D0F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653EC935" w14:textId="482757BB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34B9E081" w14:textId="174188BC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59E67E11" w14:textId="368B40CB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7A7F3DC5" w14:textId="450A487A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C24798" w:rsidRPr="00C24798" w14:paraId="32BEFEE6" w14:textId="77777777" w:rsidTr="00DA4F1F">
        <w:tc>
          <w:tcPr>
            <w:tcW w:w="1107" w:type="dxa"/>
          </w:tcPr>
          <w:p w14:paraId="6959182D" w14:textId="77777777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7" w:type="dxa"/>
            <w:shd w:val="clear" w:color="auto" w:fill="auto"/>
          </w:tcPr>
          <w:p w14:paraId="1A0157AF" w14:textId="32486563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7" w:type="dxa"/>
            <w:shd w:val="clear" w:color="auto" w:fill="auto"/>
          </w:tcPr>
          <w:p w14:paraId="408D862D" w14:textId="73056D8B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7" w:type="dxa"/>
            <w:shd w:val="clear" w:color="auto" w:fill="auto"/>
          </w:tcPr>
          <w:p w14:paraId="10614FA2" w14:textId="0329BB5C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0038A0D2" w14:textId="11CD119F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177E36CA" w14:textId="266F2AE3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60089416" w14:textId="715A0B44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4425FABF" w14:textId="1C1BCB7C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00114CE1" w14:textId="4E187A61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C24798" w:rsidRPr="00C24798" w14:paraId="6D463CEA" w14:textId="77777777" w:rsidTr="00DA4F1F">
        <w:tc>
          <w:tcPr>
            <w:tcW w:w="1107" w:type="dxa"/>
          </w:tcPr>
          <w:p w14:paraId="64458902" w14:textId="77777777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7" w:type="dxa"/>
            <w:shd w:val="clear" w:color="auto" w:fill="auto"/>
          </w:tcPr>
          <w:p w14:paraId="5AA5F5D4" w14:textId="38F632C2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7" w:type="dxa"/>
            <w:shd w:val="clear" w:color="auto" w:fill="auto"/>
          </w:tcPr>
          <w:p w14:paraId="2BD4B9A2" w14:textId="61669F32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7" w:type="dxa"/>
            <w:shd w:val="clear" w:color="auto" w:fill="auto"/>
          </w:tcPr>
          <w:p w14:paraId="1AE239BF" w14:textId="4D0F5CC4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73CE0935" w14:textId="32CF12C2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424438A1" w14:textId="418BFF54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4E3D546D" w14:textId="7474D7E9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21DCAE92" w14:textId="542A43B8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2A21C9C4" w14:textId="1E664322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C24798" w:rsidRPr="00C24798" w14:paraId="5B39DD0D" w14:textId="77777777" w:rsidTr="00DA4F1F">
        <w:tc>
          <w:tcPr>
            <w:tcW w:w="1107" w:type="dxa"/>
          </w:tcPr>
          <w:p w14:paraId="3A9BDF9C" w14:textId="77777777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7" w:type="dxa"/>
            <w:shd w:val="clear" w:color="auto" w:fill="auto"/>
          </w:tcPr>
          <w:p w14:paraId="08DE2E3B" w14:textId="1B9CFD56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7" w:type="dxa"/>
            <w:shd w:val="clear" w:color="auto" w:fill="auto"/>
          </w:tcPr>
          <w:p w14:paraId="4EA036A5" w14:textId="17AB2451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7" w:type="dxa"/>
            <w:shd w:val="clear" w:color="auto" w:fill="auto"/>
          </w:tcPr>
          <w:p w14:paraId="735D2E08" w14:textId="5C49D632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58BBDDCB" w14:textId="17596A25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3A389C5F" w14:textId="53E8718F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28D3CA5F" w14:textId="1B66DAE6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60075A87" w14:textId="78EF9CFF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1528D9D7" w14:textId="5805FE0A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C24798" w:rsidRPr="00C24798" w14:paraId="079B6D6D" w14:textId="77777777" w:rsidTr="00DA4F1F">
        <w:tc>
          <w:tcPr>
            <w:tcW w:w="1107" w:type="dxa"/>
          </w:tcPr>
          <w:p w14:paraId="55E234A8" w14:textId="77777777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7" w:type="dxa"/>
            <w:shd w:val="clear" w:color="auto" w:fill="auto"/>
          </w:tcPr>
          <w:p w14:paraId="620AF150" w14:textId="06E77CE1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7" w:type="dxa"/>
            <w:shd w:val="clear" w:color="auto" w:fill="auto"/>
          </w:tcPr>
          <w:p w14:paraId="58D8738F" w14:textId="247DBDCF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7" w:type="dxa"/>
            <w:shd w:val="clear" w:color="auto" w:fill="auto"/>
          </w:tcPr>
          <w:p w14:paraId="02D62B91" w14:textId="44419F01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6D51FB64" w14:textId="7AAFC5BB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7D26217D" w14:textId="24E4DAEF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3ADFBA69" w14:textId="137C5C12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33FF2DAE" w14:textId="1A78485A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5F883663" w14:textId="70AF91C6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C24798" w:rsidRPr="00C24798" w14:paraId="443523D8" w14:textId="77777777" w:rsidTr="00DA4F1F">
        <w:tc>
          <w:tcPr>
            <w:tcW w:w="1107" w:type="dxa"/>
          </w:tcPr>
          <w:p w14:paraId="70C1B2EE" w14:textId="77777777" w:rsidR="006742AA" w:rsidRPr="00C24798" w:rsidRDefault="006742AA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  <w:proofErr w:type="spellStart"/>
            <w:r w:rsidRPr="00C24798">
              <w:rPr>
                <w:b/>
                <w:lang w:eastAsia="de-DE"/>
              </w:rPr>
              <w:t>array</w:t>
            </w:r>
            <w:proofErr w:type="spellEnd"/>
          </w:p>
        </w:tc>
        <w:tc>
          <w:tcPr>
            <w:tcW w:w="1107" w:type="dxa"/>
          </w:tcPr>
          <w:p w14:paraId="51FA477A" w14:textId="73D802E9" w:rsidR="006742AA" w:rsidRPr="00C24798" w:rsidRDefault="006742AA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107" w:type="dxa"/>
          </w:tcPr>
          <w:p w14:paraId="0994E645" w14:textId="4CC9C6AF" w:rsidR="006742AA" w:rsidRPr="00C24798" w:rsidRDefault="006742AA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107" w:type="dxa"/>
          </w:tcPr>
          <w:p w14:paraId="30529B77" w14:textId="79159A34" w:rsidR="006742AA" w:rsidRPr="00C24798" w:rsidRDefault="006742AA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108" w:type="dxa"/>
          </w:tcPr>
          <w:p w14:paraId="6C22F91F" w14:textId="26E34D34" w:rsidR="006742AA" w:rsidRPr="00C24798" w:rsidRDefault="006742AA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108" w:type="dxa"/>
          </w:tcPr>
          <w:p w14:paraId="14BC12C0" w14:textId="05B90AE3" w:rsidR="006742AA" w:rsidRPr="00C24798" w:rsidRDefault="006742AA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108" w:type="dxa"/>
          </w:tcPr>
          <w:p w14:paraId="0E28063A" w14:textId="07CE0596" w:rsidR="006742AA" w:rsidRPr="00C24798" w:rsidRDefault="006742AA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108" w:type="dxa"/>
          </w:tcPr>
          <w:p w14:paraId="30839492" w14:textId="33881D05" w:rsidR="006742AA" w:rsidRPr="00C24798" w:rsidRDefault="006742AA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108" w:type="dxa"/>
            <w:shd w:val="clear" w:color="auto" w:fill="auto"/>
          </w:tcPr>
          <w:p w14:paraId="42E7730A" w14:textId="79AE6C92" w:rsidR="006742AA" w:rsidRPr="00C24798" w:rsidRDefault="006742AA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</w:tr>
    </w:tbl>
    <w:p w14:paraId="779355FC" w14:textId="0740E965" w:rsidR="006742AA" w:rsidRPr="00C24798" w:rsidRDefault="006742AA" w:rsidP="006742AA">
      <w:pPr>
        <w:pStyle w:val="Listenabsatz"/>
        <w:ind w:left="360"/>
        <w:rPr>
          <w:lang w:eastAsia="de-DE"/>
        </w:rPr>
      </w:pPr>
    </w:p>
    <w:p w14:paraId="45ACEDCF" w14:textId="69DC083A" w:rsidR="006742AA" w:rsidRPr="006742AA" w:rsidRDefault="006742AA" w:rsidP="00635836">
      <w:pPr>
        <w:pStyle w:val="Listenabsatz"/>
        <w:spacing w:after="20"/>
        <w:ind w:left="357"/>
        <w:contextualSpacing w:val="0"/>
        <w:rPr>
          <w:lang w:eastAsia="de-DE"/>
        </w:rPr>
      </w:pPr>
      <w:r w:rsidRPr="006742AA">
        <w:rPr>
          <w:lang w:eastAsia="de-DE"/>
        </w:rPr>
        <w:t>Bubble</w:t>
      </w:r>
      <w:r w:rsidR="002166C4">
        <w:rPr>
          <w:lang w:eastAsia="de-DE"/>
        </w:rPr>
        <w:t>-</w:t>
      </w:r>
      <w:r w:rsidRPr="006742AA">
        <w:rPr>
          <w:lang w:eastAsia="de-DE"/>
        </w:rPr>
        <w:t xml:space="preserve">Phase </w:t>
      </w:r>
      <w:r>
        <w:rPr>
          <w:lang w:eastAsia="de-DE"/>
        </w:rPr>
        <w:t>2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1061"/>
        <w:gridCol w:w="1067"/>
        <w:gridCol w:w="1067"/>
        <w:gridCol w:w="1068"/>
        <w:gridCol w:w="1069"/>
        <w:gridCol w:w="1069"/>
        <w:gridCol w:w="1069"/>
        <w:gridCol w:w="1069"/>
        <w:gridCol w:w="1069"/>
      </w:tblGrid>
      <w:tr w:rsidR="006742AA" w14:paraId="669D5E6D" w14:textId="77777777" w:rsidTr="006742AA">
        <w:tc>
          <w:tcPr>
            <w:tcW w:w="1061" w:type="dxa"/>
          </w:tcPr>
          <w:p w14:paraId="162BFDF6" w14:textId="77777777" w:rsidR="006742AA" w:rsidRPr="006742AA" w:rsidRDefault="006742AA" w:rsidP="002166C4">
            <w:pPr>
              <w:pStyle w:val="Listenabsatz"/>
              <w:ind w:left="0"/>
              <w:rPr>
                <w:lang w:eastAsia="de-DE"/>
              </w:rPr>
            </w:pPr>
          </w:p>
        </w:tc>
        <w:tc>
          <w:tcPr>
            <w:tcW w:w="1067" w:type="dxa"/>
          </w:tcPr>
          <w:p w14:paraId="30BA7F17" w14:textId="77777777" w:rsidR="006742AA" w:rsidRPr="006742AA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a[0]</w:t>
            </w:r>
          </w:p>
        </w:tc>
        <w:tc>
          <w:tcPr>
            <w:tcW w:w="1067" w:type="dxa"/>
          </w:tcPr>
          <w:p w14:paraId="7DAA5C16" w14:textId="77777777" w:rsidR="006742AA" w:rsidRPr="006742AA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a[1]</w:t>
            </w:r>
          </w:p>
        </w:tc>
        <w:tc>
          <w:tcPr>
            <w:tcW w:w="1068" w:type="dxa"/>
          </w:tcPr>
          <w:p w14:paraId="0B9BA3D1" w14:textId="77777777" w:rsidR="006742AA" w:rsidRPr="006742AA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a[2]</w:t>
            </w:r>
          </w:p>
        </w:tc>
        <w:tc>
          <w:tcPr>
            <w:tcW w:w="1069" w:type="dxa"/>
          </w:tcPr>
          <w:p w14:paraId="6CE84B16" w14:textId="77777777" w:rsidR="006742AA" w:rsidRPr="006742AA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a[3]</w:t>
            </w:r>
          </w:p>
        </w:tc>
        <w:tc>
          <w:tcPr>
            <w:tcW w:w="1069" w:type="dxa"/>
          </w:tcPr>
          <w:p w14:paraId="269573BE" w14:textId="77777777" w:rsidR="006742AA" w:rsidRPr="006742AA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a[4]</w:t>
            </w:r>
          </w:p>
        </w:tc>
        <w:tc>
          <w:tcPr>
            <w:tcW w:w="1069" w:type="dxa"/>
          </w:tcPr>
          <w:p w14:paraId="4E861777" w14:textId="77777777" w:rsidR="006742AA" w:rsidRPr="006742AA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a[5]</w:t>
            </w:r>
          </w:p>
        </w:tc>
        <w:tc>
          <w:tcPr>
            <w:tcW w:w="1069" w:type="dxa"/>
          </w:tcPr>
          <w:p w14:paraId="093F0919" w14:textId="77777777" w:rsidR="006742AA" w:rsidRPr="006742AA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a[6]</w:t>
            </w:r>
          </w:p>
        </w:tc>
        <w:tc>
          <w:tcPr>
            <w:tcW w:w="1069" w:type="dxa"/>
          </w:tcPr>
          <w:p w14:paraId="524CC7E4" w14:textId="77777777" w:rsidR="006742AA" w:rsidRPr="006742AA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a[7]</w:t>
            </w:r>
          </w:p>
        </w:tc>
      </w:tr>
      <w:tr w:rsidR="00C24798" w:rsidRPr="00C24798" w14:paraId="7AD3C72E" w14:textId="77777777" w:rsidTr="00DA4F1F">
        <w:tc>
          <w:tcPr>
            <w:tcW w:w="1061" w:type="dxa"/>
          </w:tcPr>
          <w:p w14:paraId="3E3C6B51" w14:textId="77777777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2EEDD599" w14:textId="33F67B61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752819E2" w14:textId="083352A7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1E75E1FF" w14:textId="5DBBC9A3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2B6BC6E2" w14:textId="4C010223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60B99E5F" w14:textId="4F9CC366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4BFD8D49" w14:textId="3EDA1678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5921FD23" w14:textId="010F3111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07F91CD5" w14:textId="40F48E98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C24798" w:rsidRPr="00C24798" w14:paraId="5DA03C28" w14:textId="77777777" w:rsidTr="00DA4F1F">
        <w:tc>
          <w:tcPr>
            <w:tcW w:w="1061" w:type="dxa"/>
          </w:tcPr>
          <w:p w14:paraId="298D2B92" w14:textId="77777777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27CD3D42" w14:textId="64FB116C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07B3CFD1" w14:textId="61466770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1838394E" w14:textId="6D012DC9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3FFB178A" w14:textId="2108E335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1EC2D76F" w14:textId="435EA5BC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33CF900C" w14:textId="15D9109A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3CD5E437" w14:textId="0C5E39B8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74A0F33C" w14:textId="11E8003F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C24798" w:rsidRPr="00C24798" w14:paraId="5D55C77A" w14:textId="77777777" w:rsidTr="00DA4F1F">
        <w:tc>
          <w:tcPr>
            <w:tcW w:w="1061" w:type="dxa"/>
          </w:tcPr>
          <w:p w14:paraId="6730B201" w14:textId="77777777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5229CAA5" w14:textId="4325DBD0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28500691" w14:textId="3D64127B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2118AE5C" w14:textId="1EAF1277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4AE5D66A" w14:textId="653E361E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6E5F75EC" w14:textId="08C76A1B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5F3BE1A2" w14:textId="176B41C9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174BEA48" w14:textId="18F55930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56678B3F" w14:textId="0ED83EFE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C24798" w:rsidRPr="00C24798" w14:paraId="37BA27F1" w14:textId="77777777" w:rsidTr="00DA4F1F">
        <w:tc>
          <w:tcPr>
            <w:tcW w:w="1061" w:type="dxa"/>
          </w:tcPr>
          <w:p w14:paraId="3ED27A1F" w14:textId="77777777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2BA3D932" w14:textId="4A0D6980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47D01626" w14:textId="1C998EF1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14EE987C" w14:textId="3B3C8A7C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205C7702" w14:textId="7C96AB74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164E56C7" w14:textId="039169DB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5663DBF8" w14:textId="17CBE15D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4FFAA477" w14:textId="15091088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5D844E3B" w14:textId="1E6EA051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C24798" w:rsidRPr="00C24798" w14:paraId="2531660A" w14:textId="77777777" w:rsidTr="00DA4F1F">
        <w:tc>
          <w:tcPr>
            <w:tcW w:w="1061" w:type="dxa"/>
          </w:tcPr>
          <w:p w14:paraId="7B9B21B6" w14:textId="77777777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0969492B" w14:textId="35343D60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2728A873" w14:textId="492896F6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5DD31599" w14:textId="49C5ED2C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05F075E9" w14:textId="42EAEE54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74E831A0" w14:textId="60DABF54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0AC4B9FE" w14:textId="6C890D93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38200A48" w14:textId="17B742C4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40375129" w14:textId="7F9524F2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C24798" w:rsidRPr="00C24798" w14:paraId="1135CFD0" w14:textId="77777777" w:rsidTr="00DA4F1F">
        <w:tc>
          <w:tcPr>
            <w:tcW w:w="1061" w:type="dxa"/>
          </w:tcPr>
          <w:p w14:paraId="732466CB" w14:textId="77777777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56887FCB" w14:textId="3ABFCAB8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4D9B66F0" w14:textId="60D0865F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5DC8D702" w14:textId="11861B43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7CED4F0D" w14:textId="68549FDF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36FE9212" w14:textId="1CF7C531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5F368930" w14:textId="67F0D3BC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4A39EFAC" w14:textId="56A08A91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2BAC6F47" w14:textId="302355D5" w:rsidR="006742AA" w:rsidRPr="00C24798" w:rsidRDefault="006742AA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C24798" w:rsidRPr="00C24798" w14:paraId="7FBAD036" w14:textId="77777777" w:rsidTr="00DA4F1F">
        <w:tc>
          <w:tcPr>
            <w:tcW w:w="1061" w:type="dxa"/>
          </w:tcPr>
          <w:p w14:paraId="587209F2" w14:textId="75EC66F0" w:rsidR="006742AA" w:rsidRPr="00C24798" w:rsidRDefault="002166C4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  <w:proofErr w:type="spellStart"/>
            <w:r w:rsidRPr="00C24798">
              <w:rPr>
                <w:b/>
                <w:lang w:eastAsia="de-DE"/>
              </w:rPr>
              <w:t>array</w:t>
            </w:r>
            <w:proofErr w:type="spellEnd"/>
          </w:p>
        </w:tc>
        <w:tc>
          <w:tcPr>
            <w:tcW w:w="1067" w:type="dxa"/>
          </w:tcPr>
          <w:p w14:paraId="29F46946" w14:textId="05D8A410" w:rsidR="006742AA" w:rsidRPr="00C24798" w:rsidRDefault="006742AA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7" w:type="dxa"/>
          </w:tcPr>
          <w:p w14:paraId="20776C89" w14:textId="4645FBC6" w:rsidR="006742AA" w:rsidRPr="00C24798" w:rsidRDefault="006742AA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8" w:type="dxa"/>
          </w:tcPr>
          <w:p w14:paraId="208B8FE6" w14:textId="575A824F" w:rsidR="006742AA" w:rsidRPr="00C24798" w:rsidRDefault="006742AA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</w:tcPr>
          <w:p w14:paraId="251C3303" w14:textId="4AC3DF4E" w:rsidR="006742AA" w:rsidRPr="00C24798" w:rsidRDefault="006742AA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</w:tcPr>
          <w:p w14:paraId="45DDC65E" w14:textId="1A911448" w:rsidR="006742AA" w:rsidRPr="00C24798" w:rsidRDefault="006742AA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</w:tcPr>
          <w:p w14:paraId="680FDA8A" w14:textId="73D702BD" w:rsidR="006742AA" w:rsidRPr="00C24798" w:rsidRDefault="006742AA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433FCA88" w14:textId="68E3523E" w:rsidR="006742AA" w:rsidRPr="00C24798" w:rsidRDefault="006742AA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01499A8D" w14:textId="6AD0D75F" w:rsidR="006742AA" w:rsidRPr="00C24798" w:rsidRDefault="006742AA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</w:tr>
    </w:tbl>
    <w:p w14:paraId="14A63DE0" w14:textId="0943A591" w:rsidR="006742AA" w:rsidRPr="00C24798" w:rsidRDefault="006742AA" w:rsidP="006742AA">
      <w:pPr>
        <w:pStyle w:val="Listenabsatz"/>
        <w:ind w:left="360"/>
        <w:rPr>
          <w:lang w:eastAsia="de-DE"/>
        </w:rPr>
      </w:pPr>
    </w:p>
    <w:p w14:paraId="13E192A2" w14:textId="250E5E38" w:rsidR="002166C4" w:rsidRPr="006742AA" w:rsidRDefault="002166C4" w:rsidP="00635836">
      <w:pPr>
        <w:pStyle w:val="Listenabsatz"/>
        <w:spacing w:after="20"/>
        <w:ind w:left="357"/>
        <w:contextualSpacing w:val="0"/>
        <w:rPr>
          <w:lang w:eastAsia="de-DE"/>
        </w:rPr>
      </w:pPr>
      <w:r w:rsidRPr="006742AA">
        <w:rPr>
          <w:lang w:eastAsia="de-DE"/>
        </w:rPr>
        <w:t>Bubble</w:t>
      </w:r>
      <w:r>
        <w:rPr>
          <w:lang w:eastAsia="de-DE"/>
        </w:rPr>
        <w:t>-</w:t>
      </w:r>
      <w:r w:rsidRPr="006742AA">
        <w:rPr>
          <w:lang w:eastAsia="de-DE"/>
        </w:rPr>
        <w:t xml:space="preserve">Phase </w:t>
      </w:r>
      <w:r>
        <w:rPr>
          <w:lang w:eastAsia="de-DE"/>
        </w:rPr>
        <w:t>3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1061"/>
        <w:gridCol w:w="1067"/>
        <w:gridCol w:w="1067"/>
        <w:gridCol w:w="1068"/>
        <w:gridCol w:w="1069"/>
        <w:gridCol w:w="1069"/>
        <w:gridCol w:w="1069"/>
        <w:gridCol w:w="1069"/>
        <w:gridCol w:w="1069"/>
      </w:tblGrid>
      <w:tr w:rsidR="002166C4" w14:paraId="1C6458EF" w14:textId="77777777" w:rsidTr="002166C4">
        <w:tc>
          <w:tcPr>
            <w:tcW w:w="1061" w:type="dxa"/>
          </w:tcPr>
          <w:p w14:paraId="4FC310EA" w14:textId="77777777" w:rsidR="002166C4" w:rsidRPr="006742AA" w:rsidRDefault="002166C4" w:rsidP="002166C4">
            <w:pPr>
              <w:pStyle w:val="Listenabsatz"/>
              <w:ind w:left="0"/>
              <w:rPr>
                <w:lang w:eastAsia="de-DE"/>
              </w:rPr>
            </w:pPr>
          </w:p>
        </w:tc>
        <w:tc>
          <w:tcPr>
            <w:tcW w:w="1067" w:type="dxa"/>
          </w:tcPr>
          <w:p w14:paraId="096CC677" w14:textId="77777777" w:rsidR="002166C4" w:rsidRPr="006742AA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a[0]</w:t>
            </w:r>
          </w:p>
        </w:tc>
        <w:tc>
          <w:tcPr>
            <w:tcW w:w="1067" w:type="dxa"/>
          </w:tcPr>
          <w:p w14:paraId="2D067476" w14:textId="77777777" w:rsidR="002166C4" w:rsidRPr="006742AA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a[1]</w:t>
            </w:r>
          </w:p>
        </w:tc>
        <w:tc>
          <w:tcPr>
            <w:tcW w:w="1068" w:type="dxa"/>
          </w:tcPr>
          <w:p w14:paraId="6BAE934E" w14:textId="77777777" w:rsidR="002166C4" w:rsidRPr="006742AA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a[2]</w:t>
            </w:r>
          </w:p>
        </w:tc>
        <w:tc>
          <w:tcPr>
            <w:tcW w:w="1069" w:type="dxa"/>
          </w:tcPr>
          <w:p w14:paraId="2355F945" w14:textId="77777777" w:rsidR="002166C4" w:rsidRPr="006742AA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a[3]</w:t>
            </w:r>
          </w:p>
        </w:tc>
        <w:tc>
          <w:tcPr>
            <w:tcW w:w="1069" w:type="dxa"/>
          </w:tcPr>
          <w:p w14:paraId="34488F21" w14:textId="77777777" w:rsidR="002166C4" w:rsidRPr="006742AA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a[4]</w:t>
            </w:r>
          </w:p>
        </w:tc>
        <w:tc>
          <w:tcPr>
            <w:tcW w:w="1069" w:type="dxa"/>
          </w:tcPr>
          <w:p w14:paraId="5EA7AE44" w14:textId="77777777" w:rsidR="002166C4" w:rsidRPr="006742AA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a[5]</w:t>
            </w:r>
          </w:p>
        </w:tc>
        <w:tc>
          <w:tcPr>
            <w:tcW w:w="1069" w:type="dxa"/>
          </w:tcPr>
          <w:p w14:paraId="61D55944" w14:textId="77777777" w:rsidR="002166C4" w:rsidRPr="006742AA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a[6]</w:t>
            </w:r>
          </w:p>
        </w:tc>
        <w:tc>
          <w:tcPr>
            <w:tcW w:w="1069" w:type="dxa"/>
          </w:tcPr>
          <w:p w14:paraId="50CE7B7D" w14:textId="77777777" w:rsidR="002166C4" w:rsidRPr="006742AA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a[7]</w:t>
            </w:r>
          </w:p>
        </w:tc>
      </w:tr>
      <w:tr w:rsidR="00C24798" w:rsidRPr="00C24798" w14:paraId="487BBD8A" w14:textId="77777777" w:rsidTr="00DA4F1F">
        <w:tc>
          <w:tcPr>
            <w:tcW w:w="1061" w:type="dxa"/>
          </w:tcPr>
          <w:p w14:paraId="50B4793A" w14:textId="77777777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369B8CF3" w14:textId="6E6B7F67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087B08D1" w14:textId="41582AB7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730DF8CA" w14:textId="00225D0B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7A0E466E" w14:textId="3D8DB33F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10B0DD47" w14:textId="43FF8B3E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6C25B53F" w14:textId="1B87CE3C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7DA72486" w14:textId="1314AEEF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10312597" w14:textId="631AB813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C24798" w:rsidRPr="00C24798" w14:paraId="1452C137" w14:textId="77777777" w:rsidTr="00DA4F1F">
        <w:tc>
          <w:tcPr>
            <w:tcW w:w="1061" w:type="dxa"/>
          </w:tcPr>
          <w:p w14:paraId="4E232D00" w14:textId="77777777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368238FC" w14:textId="6E1BFE2E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3CD0E92C" w14:textId="1D194941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358E1DB8" w14:textId="76EA7F0F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2816E26E" w14:textId="5D2BDDD8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10F94D7C" w14:textId="3FF60BB4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471E5860" w14:textId="60B5F7F3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72313BE8" w14:textId="7A81CD82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65D415BC" w14:textId="2D03813D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C24798" w:rsidRPr="00C24798" w14:paraId="32C50F55" w14:textId="77777777" w:rsidTr="00DA4F1F">
        <w:tc>
          <w:tcPr>
            <w:tcW w:w="1061" w:type="dxa"/>
          </w:tcPr>
          <w:p w14:paraId="45CB0E62" w14:textId="77777777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19F3904F" w14:textId="4E21A89E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2FF3DDD9" w14:textId="3786EC3D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39929BAF" w14:textId="4FE8F835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486B57D9" w14:textId="02569D9B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5916006A" w14:textId="63F3281C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3C1AC184" w14:textId="222797B1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697ECB14" w14:textId="02556C47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4041AE35" w14:textId="42F3140F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C24798" w:rsidRPr="00C24798" w14:paraId="15D694DA" w14:textId="77777777" w:rsidTr="00DA4F1F">
        <w:tc>
          <w:tcPr>
            <w:tcW w:w="1061" w:type="dxa"/>
          </w:tcPr>
          <w:p w14:paraId="4CE9EED1" w14:textId="77777777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457BB7F2" w14:textId="6B07979A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364C8798" w14:textId="2ED2E0D2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30FAB367" w14:textId="3D02C881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1CC14073" w14:textId="34C9CE79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3CD240F0" w14:textId="39F2DB0A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691203C3" w14:textId="06FD2EA3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7327421A" w14:textId="6AD1A03D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441FDFB9" w14:textId="7C4E81AC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C24798" w:rsidRPr="00C24798" w14:paraId="70AB5674" w14:textId="77777777" w:rsidTr="00DA4F1F">
        <w:tc>
          <w:tcPr>
            <w:tcW w:w="1061" w:type="dxa"/>
          </w:tcPr>
          <w:p w14:paraId="64191E19" w14:textId="77777777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32A49A0C" w14:textId="7833BE9D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6FB68696" w14:textId="0F5CDA6A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48562C97" w14:textId="04C186CB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2CF97FB0" w14:textId="705194AC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7AA44CD0" w14:textId="5C7E3203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0C23CB84" w14:textId="3E299677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5443357C" w14:textId="1BA2587E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3167A82B" w14:textId="1D4FDB72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C24798" w:rsidRPr="00C24798" w14:paraId="3700E900" w14:textId="77777777" w:rsidTr="00DA4F1F">
        <w:tc>
          <w:tcPr>
            <w:tcW w:w="1061" w:type="dxa"/>
          </w:tcPr>
          <w:p w14:paraId="7820A25D" w14:textId="040A037C" w:rsidR="002166C4" w:rsidRPr="00C24798" w:rsidRDefault="002166C4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  <w:proofErr w:type="spellStart"/>
            <w:r w:rsidRPr="00C24798">
              <w:rPr>
                <w:b/>
                <w:lang w:eastAsia="de-DE"/>
              </w:rPr>
              <w:t>array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1701BE4D" w14:textId="2012F83E" w:rsidR="002166C4" w:rsidRPr="00C24798" w:rsidRDefault="002166C4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38EE54D5" w14:textId="334603F7" w:rsidR="002166C4" w:rsidRPr="00C24798" w:rsidRDefault="002166C4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2A394672" w14:textId="2215A41F" w:rsidR="002166C4" w:rsidRPr="00C24798" w:rsidRDefault="002166C4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72505FCC" w14:textId="2D153817" w:rsidR="002166C4" w:rsidRPr="00C24798" w:rsidRDefault="002166C4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107813E4" w14:textId="67511811" w:rsidR="002166C4" w:rsidRPr="00C24798" w:rsidRDefault="002166C4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699FD230" w14:textId="2BE0BA20" w:rsidR="002166C4" w:rsidRPr="00C24798" w:rsidRDefault="002166C4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334F7CC4" w14:textId="39C3E97A" w:rsidR="002166C4" w:rsidRPr="00C24798" w:rsidRDefault="002166C4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0B723250" w14:textId="74249062" w:rsidR="002166C4" w:rsidRPr="00C24798" w:rsidRDefault="002166C4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</w:tr>
    </w:tbl>
    <w:p w14:paraId="016BF294" w14:textId="77777777" w:rsidR="00E30329" w:rsidRPr="00C24798" w:rsidRDefault="00E30329" w:rsidP="00E30329">
      <w:pPr>
        <w:pStyle w:val="Listenabsatz"/>
        <w:ind w:left="360"/>
        <w:rPr>
          <w:lang w:eastAsia="de-DE"/>
        </w:rPr>
      </w:pPr>
    </w:p>
    <w:p w14:paraId="0EA5349F" w14:textId="4FB3AA0B" w:rsidR="002166C4" w:rsidRPr="006742AA" w:rsidRDefault="002166C4" w:rsidP="00635836">
      <w:pPr>
        <w:pStyle w:val="Listenabsatz"/>
        <w:spacing w:after="20"/>
        <w:ind w:left="357"/>
        <w:contextualSpacing w:val="0"/>
        <w:rPr>
          <w:lang w:eastAsia="de-DE"/>
        </w:rPr>
      </w:pPr>
      <w:r w:rsidRPr="006742AA">
        <w:rPr>
          <w:lang w:eastAsia="de-DE"/>
        </w:rPr>
        <w:t>Bubble</w:t>
      </w:r>
      <w:r>
        <w:rPr>
          <w:lang w:eastAsia="de-DE"/>
        </w:rPr>
        <w:t>-</w:t>
      </w:r>
      <w:r w:rsidRPr="006742AA">
        <w:rPr>
          <w:lang w:eastAsia="de-DE"/>
        </w:rPr>
        <w:t xml:space="preserve">Phase </w:t>
      </w:r>
      <w:r>
        <w:rPr>
          <w:lang w:eastAsia="de-DE"/>
        </w:rPr>
        <w:t>4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1061"/>
        <w:gridCol w:w="1067"/>
        <w:gridCol w:w="1067"/>
        <w:gridCol w:w="1068"/>
        <w:gridCol w:w="1069"/>
        <w:gridCol w:w="1069"/>
        <w:gridCol w:w="1069"/>
        <w:gridCol w:w="1069"/>
        <w:gridCol w:w="1069"/>
      </w:tblGrid>
      <w:tr w:rsidR="002166C4" w14:paraId="5FF49A6F" w14:textId="77777777" w:rsidTr="00C24798">
        <w:tc>
          <w:tcPr>
            <w:tcW w:w="1061" w:type="dxa"/>
            <w:tcBorders>
              <w:bottom w:val="single" w:sz="4" w:space="0" w:color="auto"/>
            </w:tcBorders>
          </w:tcPr>
          <w:p w14:paraId="72E081F0" w14:textId="77777777" w:rsidR="002166C4" w:rsidRPr="006742AA" w:rsidRDefault="002166C4" w:rsidP="002166C4">
            <w:pPr>
              <w:pStyle w:val="Listenabsatz"/>
              <w:ind w:left="0"/>
              <w:rPr>
                <w:lang w:eastAsia="de-DE"/>
              </w:rPr>
            </w:pPr>
          </w:p>
        </w:tc>
        <w:tc>
          <w:tcPr>
            <w:tcW w:w="1067" w:type="dxa"/>
            <w:tcBorders>
              <w:bottom w:val="single" w:sz="4" w:space="0" w:color="auto"/>
            </w:tcBorders>
          </w:tcPr>
          <w:p w14:paraId="29E5CDA6" w14:textId="77777777" w:rsidR="002166C4" w:rsidRPr="006742AA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a[0]</w:t>
            </w:r>
          </w:p>
        </w:tc>
        <w:tc>
          <w:tcPr>
            <w:tcW w:w="1067" w:type="dxa"/>
            <w:tcBorders>
              <w:bottom w:val="single" w:sz="4" w:space="0" w:color="auto"/>
            </w:tcBorders>
          </w:tcPr>
          <w:p w14:paraId="700F1DB6" w14:textId="77777777" w:rsidR="002166C4" w:rsidRPr="006742AA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a[1]</w:t>
            </w:r>
          </w:p>
        </w:tc>
        <w:tc>
          <w:tcPr>
            <w:tcW w:w="1068" w:type="dxa"/>
            <w:tcBorders>
              <w:bottom w:val="single" w:sz="4" w:space="0" w:color="auto"/>
            </w:tcBorders>
          </w:tcPr>
          <w:p w14:paraId="0EF3C91B" w14:textId="77777777" w:rsidR="002166C4" w:rsidRPr="006742AA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a[2]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3976B932" w14:textId="77777777" w:rsidR="002166C4" w:rsidRPr="006742AA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a[3]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1AAB8956" w14:textId="77777777" w:rsidR="002166C4" w:rsidRPr="006742AA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a[4]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41C0575F" w14:textId="77777777" w:rsidR="002166C4" w:rsidRPr="006742AA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a[5]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0AE4BB05" w14:textId="77777777" w:rsidR="002166C4" w:rsidRPr="006742AA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a[6]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03E76AB0" w14:textId="77777777" w:rsidR="002166C4" w:rsidRPr="006742AA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a[7]</w:t>
            </w:r>
          </w:p>
        </w:tc>
      </w:tr>
      <w:tr w:rsidR="00C24798" w:rsidRPr="00C24798" w14:paraId="27C95418" w14:textId="77777777" w:rsidTr="00C24798">
        <w:tc>
          <w:tcPr>
            <w:tcW w:w="1061" w:type="dxa"/>
            <w:shd w:val="clear" w:color="auto" w:fill="auto"/>
          </w:tcPr>
          <w:p w14:paraId="45D56C84" w14:textId="77777777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27B0D5C7" w14:textId="7D7C97B4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4605F441" w14:textId="6143B4D1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6D784DF5" w14:textId="197CBBF7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3B53A2DF" w14:textId="23554675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129C0A06" w14:textId="403DF10D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073946D3" w14:textId="538F6C63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3B5EBA6F" w14:textId="71AEA225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3C230D7D" w14:textId="12CA3061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C24798" w:rsidRPr="00C24798" w14:paraId="3490FEEC" w14:textId="77777777" w:rsidTr="00C24798">
        <w:tc>
          <w:tcPr>
            <w:tcW w:w="1061" w:type="dxa"/>
            <w:shd w:val="clear" w:color="auto" w:fill="auto"/>
          </w:tcPr>
          <w:p w14:paraId="71ABF4D5" w14:textId="77777777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6CDC8098" w14:textId="404C9535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623E32BD" w14:textId="70030E68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072D6FAE" w14:textId="7937E2C1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752212B7" w14:textId="78D0B18A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3734F2A3" w14:textId="29F6B6D4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054D304F" w14:textId="26125FEC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7D42F90C" w14:textId="1328FA2E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0D5943F6" w14:textId="2FD4D62B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C24798" w:rsidRPr="00C24798" w14:paraId="42B97F43" w14:textId="77777777" w:rsidTr="00C24798">
        <w:tc>
          <w:tcPr>
            <w:tcW w:w="1061" w:type="dxa"/>
            <w:shd w:val="clear" w:color="auto" w:fill="auto"/>
          </w:tcPr>
          <w:p w14:paraId="3990734F" w14:textId="77777777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75A473CA" w14:textId="3ABA584B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40FB0145" w14:textId="7BC4749B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786C9BB0" w14:textId="08BAA7CF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799DB727" w14:textId="211DA11D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32885C10" w14:textId="39EBAB76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3440A642" w14:textId="1264A3C6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2F3700A7" w14:textId="3669C2D8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6C20D5DD" w14:textId="5504DB9C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C24798" w:rsidRPr="00C24798" w14:paraId="29D53426" w14:textId="77777777" w:rsidTr="00C24798">
        <w:tc>
          <w:tcPr>
            <w:tcW w:w="1061" w:type="dxa"/>
            <w:shd w:val="clear" w:color="auto" w:fill="auto"/>
          </w:tcPr>
          <w:p w14:paraId="61541078" w14:textId="77777777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7108B158" w14:textId="6F6B3BAA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7588706E" w14:textId="14CF4A8A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0E4E28B8" w14:textId="6B256637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677CDEF4" w14:textId="202FF70D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3C8214C0" w14:textId="423C5905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6562E8FB" w14:textId="0DE26B55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1E90E038" w14:textId="5BD823CE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36F68190" w14:textId="19DA0400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C24798" w:rsidRPr="00C24798" w14:paraId="0F2E7F8A" w14:textId="77777777" w:rsidTr="00C24798">
        <w:tc>
          <w:tcPr>
            <w:tcW w:w="1061" w:type="dxa"/>
            <w:shd w:val="clear" w:color="auto" w:fill="auto"/>
          </w:tcPr>
          <w:p w14:paraId="733E708A" w14:textId="14C819E9" w:rsidR="002166C4" w:rsidRPr="00C24798" w:rsidRDefault="002166C4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  <w:proofErr w:type="spellStart"/>
            <w:r w:rsidRPr="00C24798">
              <w:rPr>
                <w:b/>
                <w:lang w:eastAsia="de-DE"/>
              </w:rPr>
              <w:t>array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3D705D10" w14:textId="1F4FA647" w:rsidR="002166C4" w:rsidRPr="00C24798" w:rsidRDefault="002166C4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1AAEFD44" w14:textId="3049EE81" w:rsidR="002166C4" w:rsidRPr="00C24798" w:rsidRDefault="002166C4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4636D3FF" w14:textId="3101E20E" w:rsidR="002166C4" w:rsidRPr="00C24798" w:rsidRDefault="002166C4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406FC39D" w14:textId="4D46D262" w:rsidR="002166C4" w:rsidRPr="00C24798" w:rsidRDefault="002166C4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1AB0400B" w14:textId="6203F7D0" w:rsidR="002166C4" w:rsidRPr="00C24798" w:rsidRDefault="002166C4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7695AFF3" w14:textId="7C12383A" w:rsidR="002166C4" w:rsidRPr="00C24798" w:rsidRDefault="002166C4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678BE1D4" w14:textId="5632F5F2" w:rsidR="002166C4" w:rsidRPr="00C24798" w:rsidRDefault="002166C4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7C637939" w14:textId="7FDCD70C" w:rsidR="002166C4" w:rsidRPr="00C24798" w:rsidRDefault="002166C4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</w:tr>
    </w:tbl>
    <w:p w14:paraId="6D42CBE1" w14:textId="0F8744A3" w:rsidR="002166C4" w:rsidRPr="00C24798" w:rsidRDefault="002166C4" w:rsidP="00C84E24">
      <w:pPr>
        <w:ind w:left="360"/>
        <w:rPr>
          <w:lang w:eastAsia="de-DE"/>
        </w:rPr>
      </w:pPr>
    </w:p>
    <w:p w14:paraId="39551844" w14:textId="0F9978C4" w:rsidR="002166C4" w:rsidRPr="006742AA" w:rsidRDefault="002166C4" w:rsidP="00635836">
      <w:pPr>
        <w:pStyle w:val="Listenabsatz"/>
        <w:spacing w:after="20"/>
        <w:ind w:left="357"/>
        <w:contextualSpacing w:val="0"/>
        <w:rPr>
          <w:lang w:eastAsia="de-DE"/>
        </w:rPr>
      </w:pPr>
      <w:r w:rsidRPr="006742AA">
        <w:rPr>
          <w:lang w:eastAsia="de-DE"/>
        </w:rPr>
        <w:t>Bubble</w:t>
      </w:r>
      <w:r>
        <w:rPr>
          <w:lang w:eastAsia="de-DE"/>
        </w:rPr>
        <w:t>-</w:t>
      </w:r>
      <w:r w:rsidRPr="006742AA">
        <w:rPr>
          <w:lang w:eastAsia="de-DE"/>
        </w:rPr>
        <w:t xml:space="preserve">Phase </w:t>
      </w:r>
      <w:r>
        <w:rPr>
          <w:lang w:eastAsia="de-DE"/>
        </w:rPr>
        <w:t>5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1061"/>
        <w:gridCol w:w="1067"/>
        <w:gridCol w:w="1067"/>
        <w:gridCol w:w="1068"/>
        <w:gridCol w:w="1069"/>
        <w:gridCol w:w="1069"/>
        <w:gridCol w:w="1069"/>
        <w:gridCol w:w="1069"/>
        <w:gridCol w:w="1069"/>
      </w:tblGrid>
      <w:tr w:rsidR="002166C4" w14:paraId="12EDAF24" w14:textId="77777777" w:rsidTr="002166C4">
        <w:tc>
          <w:tcPr>
            <w:tcW w:w="1061" w:type="dxa"/>
          </w:tcPr>
          <w:p w14:paraId="1090C0BF" w14:textId="77777777" w:rsidR="002166C4" w:rsidRPr="006742AA" w:rsidRDefault="002166C4" w:rsidP="002166C4">
            <w:pPr>
              <w:pStyle w:val="Listenabsatz"/>
              <w:ind w:left="0"/>
              <w:rPr>
                <w:lang w:eastAsia="de-DE"/>
              </w:rPr>
            </w:pPr>
          </w:p>
        </w:tc>
        <w:tc>
          <w:tcPr>
            <w:tcW w:w="1067" w:type="dxa"/>
          </w:tcPr>
          <w:p w14:paraId="1C3F2346" w14:textId="77777777" w:rsidR="002166C4" w:rsidRPr="006742AA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a[0]</w:t>
            </w:r>
          </w:p>
        </w:tc>
        <w:tc>
          <w:tcPr>
            <w:tcW w:w="1067" w:type="dxa"/>
          </w:tcPr>
          <w:p w14:paraId="3D38FDA3" w14:textId="77777777" w:rsidR="002166C4" w:rsidRPr="006742AA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a[1]</w:t>
            </w:r>
          </w:p>
        </w:tc>
        <w:tc>
          <w:tcPr>
            <w:tcW w:w="1068" w:type="dxa"/>
          </w:tcPr>
          <w:p w14:paraId="4E671B73" w14:textId="77777777" w:rsidR="002166C4" w:rsidRPr="006742AA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a[2]</w:t>
            </w:r>
          </w:p>
        </w:tc>
        <w:tc>
          <w:tcPr>
            <w:tcW w:w="1069" w:type="dxa"/>
          </w:tcPr>
          <w:p w14:paraId="6494DE52" w14:textId="77777777" w:rsidR="002166C4" w:rsidRPr="006742AA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a[3]</w:t>
            </w:r>
          </w:p>
        </w:tc>
        <w:tc>
          <w:tcPr>
            <w:tcW w:w="1069" w:type="dxa"/>
          </w:tcPr>
          <w:p w14:paraId="3E21DDEF" w14:textId="77777777" w:rsidR="002166C4" w:rsidRPr="006742AA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a[4]</w:t>
            </w:r>
          </w:p>
        </w:tc>
        <w:tc>
          <w:tcPr>
            <w:tcW w:w="1069" w:type="dxa"/>
          </w:tcPr>
          <w:p w14:paraId="344BF41D" w14:textId="77777777" w:rsidR="002166C4" w:rsidRPr="006742AA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a[5]</w:t>
            </w:r>
          </w:p>
        </w:tc>
        <w:tc>
          <w:tcPr>
            <w:tcW w:w="1069" w:type="dxa"/>
          </w:tcPr>
          <w:p w14:paraId="60E0D1A7" w14:textId="77777777" w:rsidR="002166C4" w:rsidRPr="006742AA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a[6]</w:t>
            </w:r>
          </w:p>
        </w:tc>
        <w:tc>
          <w:tcPr>
            <w:tcW w:w="1069" w:type="dxa"/>
          </w:tcPr>
          <w:p w14:paraId="2BD7DAB2" w14:textId="77777777" w:rsidR="002166C4" w:rsidRPr="006742AA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a[7]</w:t>
            </w:r>
          </w:p>
        </w:tc>
      </w:tr>
      <w:tr w:rsidR="00C24798" w:rsidRPr="00C24798" w14:paraId="76987ACA" w14:textId="77777777" w:rsidTr="00DA4F1F">
        <w:tc>
          <w:tcPr>
            <w:tcW w:w="1061" w:type="dxa"/>
          </w:tcPr>
          <w:p w14:paraId="4364AEB3" w14:textId="77777777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088EF2D4" w14:textId="0253A234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6F0674C5" w14:textId="3E1D3A55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65BAADE3" w14:textId="6051D31F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45ADD546" w14:textId="55956BB5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38DBC947" w14:textId="0AA42112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62C58361" w14:textId="6DC71CAE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4E4E113B" w14:textId="174FDC67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23F7DAFA" w14:textId="2106A760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C24798" w:rsidRPr="00C24798" w14:paraId="2CDCB14F" w14:textId="77777777" w:rsidTr="00DA4F1F">
        <w:tc>
          <w:tcPr>
            <w:tcW w:w="1061" w:type="dxa"/>
          </w:tcPr>
          <w:p w14:paraId="52AB8CA5" w14:textId="77777777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1A3F7A20" w14:textId="760E23E0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103CCB7C" w14:textId="206C4E8C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07570DD2" w14:textId="4722E307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31B9E67D" w14:textId="7D7686EB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43CC21E7" w14:textId="254C5C1D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093D6241" w14:textId="4E581C8E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12EF0818" w14:textId="6C6DE0DB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77164833" w14:textId="5D8257C4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C24798" w:rsidRPr="00C24798" w14:paraId="3ECFED94" w14:textId="77777777" w:rsidTr="00DA4F1F">
        <w:tc>
          <w:tcPr>
            <w:tcW w:w="1061" w:type="dxa"/>
          </w:tcPr>
          <w:p w14:paraId="298AE304" w14:textId="77777777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5033D696" w14:textId="7844B78C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6FBC12EE" w14:textId="069AB5FF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1D2F1785" w14:textId="4F262D0A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32A601E3" w14:textId="4F71786F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25A340A0" w14:textId="400D0B26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02F307D4" w14:textId="1F3B4684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4080115A" w14:textId="23FF9672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0C269287" w14:textId="17835278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C24798" w:rsidRPr="00C24798" w14:paraId="4F88955C" w14:textId="77777777" w:rsidTr="00DA4F1F">
        <w:tc>
          <w:tcPr>
            <w:tcW w:w="1061" w:type="dxa"/>
          </w:tcPr>
          <w:p w14:paraId="49DA2ADF" w14:textId="32B12A2C" w:rsidR="002166C4" w:rsidRPr="00C24798" w:rsidRDefault="002166C4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  <w:proofErr w:type="spellStart"/>
            <w:r w:rsidRPr="00C24798">
              <w:rPr>
                <w:b/>
                <w:lang w:eastAsia="de-DE"/>
              </w:rPr>
              <w:t>array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51AB7A43" w14:textId="16531F03" w:rsidR="002166C4" w:rsidRPr="00C24798" w:rsidRDefault="002166C4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3A7E4098" w14:textId="4EAB2263" w:rsidR="002166C4" w:rsidRPr="00C24798" w:rsidRDefault="002166C4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1880E269" w14:textId="0A6137ED" w:rsidR="002166C4" w:rsidRPr="00C24798" w:rsidRDefault="002166C4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237A8BCC" w14:textId="2DE37737" w:rsidR="002166C4" w:rsidRPr="00C24798" w:rsidRDefault="002166C4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2F51C6AF" w14:textId="67AB337F" w:rsidR="002166C4" w:rsidRPr="00C24798" w:rsidRDefault="002166C4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6F3FFC8A" w14:textId="5D963CE6" w:rsidR="002166C4" w:rsidRPr="00C24798" w:rsidRDefault="002166C4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04C83997" w14:textId="335EF97F" w:rsidR="002166C4" w:rsidRPr="00C24798" w:rsidRDefault="002166C4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10560849" w14:textId="7F4273BC" w:rsidR="002166C4" w:rsidRPr="00C24798" w:rsidRDefault="002166C4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</w:tr>
    </w:tbl>
    <w:p w14:paraId="63123CF9" w14:textId="77777777" w:rsidR="002166C4" w:rsidRPr="00192741" w:rsidRDefault="002166C4" w:rsidP="002166C4">
      <w:pPr>
        <w:pStyle w:val="Listenabsatz"/>
        <w:ind w:left="360"/>
        <w:rPr>
          <w:lang w:eastAsia="de-DE"/>
        </w:rPr>
      </w:pPr>
    </w:p>
    <w:p w14:paraId="40BB0F47" w14:textId="7E41C101" w:rsidR="002166C4" w:rsidRPr="006742AA" w:rsidRDefault="002166C4" w:rsidP="00635836">
      <w:pPr>
        <w:pStyle w:val="Listenabsatz"/>
        <w:spacing w:after="20"/>
        <w:ind w:left="357"/>
        <w:contextualSpacing w:val="0"/>
        <w:rPr>
          <w:lang w:eastAsia="de-DE"/>
        </w:rPr>
      </w:pPr>
      <w:r w:rsidRPr="006742AA">
        <w:rPr>
          <w:lang w:eastAsia="de-DE"/>
        </w:rPr>
        <w:t>Bubble</w:t>
      </w:r>
      <w:r>
        <w:rPr>
          <w:lang w:eastAsia="de-DE"/>
        </w:rPr>
        <w:t>-</w:t>
      </w:r>
      <w:r w:rsidRPr="006742AA">
        <w:rPr>
          <w:lang w:eastAsia="de-DE"/>
        </w:rPr>
        <w:t xml:space="preserve">Phase </w:t>
      </w:r>
      <w:r>
        <w:rPr>
          <w:lang w:eastAsia="de-DE"/>
        </w:rPr>
        <w:t>6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1061"/>
        <w:gridCol w:w="1067"/>
        <w:gridCol w:w="1067"/>
        <w:gridCol w:w="1068"/>
        <w:gridCol w:w="1069"/>
        <w:gridCol w:w="1069"/>
        <w:gridCol w:w="1069"/>
        <w:gridCol w:w="1069"/>
        <w:gridCol w:w="1069"/>
      </w:tblGrid>
      <w:tr w:rsidR="002166C4" w14:paraId="1F36AAD9" w14:textId="77777777" w:rsidTr="002166C4">
        <w:tc>
          <w:tcPr>
            <w:tcW w:w="1061" w:type="dxa"/>
          </w:tcPr>
          <w:p w14:paraId="6345E6D1" w14:textId="77777777" w:rsidR="002166C4" w:rsidRPr="006742AA" w:rsidRDefault="002166C4" w:rsidP="002166C4">
            <w:pPr>
              <w:pStyle w:val="Listenabsatz"/>
              <w:ind w:left="0"/>
              <w:rPr>
                <w:lang w:eastAsia="de-DE"/>
              </w:rPr>
            </w:pPr>
          </w:p>
        </w:tc>
        <w:tc>
          <w:tcPr>
            <w:tcW w:w="1067" w:type="dxa"/>
          </w:tcPr>
          <w:p w14:paraId="0BB4B978" w14:textId="77777777" w:rsidR="002166C4" w:rsidRPr="006742AA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a[0]</w:t>
            </w:r>
          </w:p>
        </w:tc>
        <w:tc>
          <w:tcPr>
            <w:tcW w:w="1067" w:type="dxa"/>
          </w:tcPr>
          <w:p w14:paraId="2F3BE665" w14:textId="77777777" w:rsidR="002166C4" w:rsidRPr="006742AA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a[1]</w:t>
            </w:r>
          </w:p>
        </w:tc>
        <w:tc>
          <w:tcPr>
            <w:tcW w:w="1068" w:type="dxa"/>
          </w:tcPr>
          <w:p w14:paraId="28027434" w14:textId="77777777" w:rsidR="002166C4" w:rsidRPr="006742AA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a[2]</w:t>
            </w:r>
          </w:p>
        </w:tc>
        <w:tc>
          <w:tcPr>
            <w:tcW w:w="1069" w:type="dxa"/>
          </w:tcPr>
          <w:p w14:paraId="0130BB9F" w14:textId="77777777" w:rsidR="002166C4" w:rsidRPr="006742AA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a[3]</w:t>
            </w:r>
          </w:p>
        </w:tc>
        <w:tc>
          <w:tcPr>
            <w:tcW w:w="1069" w:type="dxa"/>
          </w:tcPr>
          <w:p w14:paraId="459A763D" w14:textId="77777777" w:rsidR="002166C4" w:rsidRPr="006742AA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a[4]</w:t>
            </w:r>
          </w:p>
        </w:tc>
        <w:tc>
          <w:tcPr>
            <w:tcW w:w="1069" w:type="dxa"/>
          </w:tcPr>
          <w:p w14:paraId="51B6D3D5" w14:textId="77777777" w:rsidR="002166C4" w:rsidRPr="006742AA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a[5]</w:t>
            </w:r>
          </w:p>
        </w:tc>
        <w:tc>
          <w:tcPr>
            <w:tcW w:w="1069" w:type="dxa"/>
          </w:tcPr>
          <w:p w14:paraId="6DE9773B" w14:textId="77777777" w:rsidR="002166C4" w:rsidRPr="006742AA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a[6]</w:t>
            </w:r>
          </w:p>
        </w:tc>
        <w:tc>
          <w:tcPr>
            <w:tcW w:w="1069" w:type="dxa"/>
          </w:tcPr>
          <w:p w14:paraId="308FFF02" w14:textId="77777777" w:rsidR="002166C4" w:rsidRPr="006742AA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a[7]</w:t>
            </w:r>
          </w:p>
        </w:tc>
      </w:tr>
      <w:tr w:rsidR="00C24798" w:rsidRPr="00C24798" w14:paraId="384C0DCB" w14:textId="77777777" w:rsidTr="00DA4F1F">
        <w:tc>
          <w:tcPr>
            <w:tcW w:w="1061" w:type="dxa"/>
          </w:tcPr>
          <w:p w14:paraId="0F450660" w14:textId="77777777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6612458C" w14:textId="51D9C7C4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6603004C" w14:textId="2E1AB68B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1C2F47CA" w14:textId="21DCC914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5CE1E49A" w14:textId="047F473E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610BC814" w14:textId="079F474F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1C0782D5" w14:textId="079C0603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6732D781" w14:textId="69CD64AC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24825D8F" w14:textId="0DD970E9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C24798" w:rsidRPr="00C24798" w14:paraId="65B2E350" w14:textId="77777777" w:rsidTr="00DA4F1F">
        <w:tc>
          <w:tcPr>
            <w:tcW w:w="1061" w:type="dxa"/>
          </w:tcPr>
          <w:p w14:paraId="58B9EC3A" w14:textId="77777777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6FA851D9" w14:textId="523014EB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2758D770" w14:textId="55204626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164DA2DB" w14:textId="7CDA1338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3B6D63C1" w14:textId="0E235755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6E98C5CB" w14:textId="45C76966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75E8DF0D" w14:textId="40C44CE9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01C1DB8E" w14:textId="41143F11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0510845F" w14:textId="2AD178CE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C24798" w:rsidRPr="00C24798" w14:paraId="1B5D7CFC" w14:textId="77777777" w:rsidTr="00DA4F1F">
        <w:tc>
          <w:tcPr>
            <w:tcW w:w="1061" w:type="dxa"/>
          </w:tcPr>
          <w:p w14:paraId="1AC76ABE" w14:textId="5935303A" w:rsidR="002166C4" w:rsidRPr="00C24798" w:rsidRDefault="002166C4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  <w:proofErr w:type="spellStart"/>
            <w:r w:rsidRPr="00C24798">
              <w:rPr>
                <w:b/>
                <w:lang w:eastAsia="de-DE"/>
              </w:rPr>
              <w:t>array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6F56BAC9" w14:textId="5EDA8F62" w:rsidR="002166C4" w:rsidRPr="00C24798" w:rsidRDefault="002166C4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6D48A0F6" w14:textId="5FB932B1" w:rsidR="002166C4" w:rsidRPr="00C24798" w:rsidRDefault="002166C4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1653E598" w14:textId="5D92B1BB" w:rsidR="002166C4" w:rsidRPr="00C24798" w:rsidRDefault="002166C4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2B9BC52C" w14:textId="33A860B4" w:rsidR="002166C4" w:rsidRPr="00C24798" w:rsidRDefault="002166C4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11E7F15E" w14:textId="72C2BBB7" w:rsidR="002166C4" w:rsidRPr="00C24798" w:rsidRDefault="002166C4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0A236876" w14:textId="1BA70DA2" w:rsidR="002166C4" w:rsidRPr="00C24798" w:rsidRDefault="002166C4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0B6B2B05" w14:textId="1007F0A1" w:rsidR="002166C4" w:rsidRPr="00C24798" w:rsidRDefault="002166C4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295E227A" w14:textId="199F518B" w:rsidR="002166C4" w:rsidRPr="00C24798" w:rsidRDefault="002166C4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</w:tr>
    </w:tbl>
    <w:p w14:paraId="34797EC4" w14:textId="406CEC5A" w:rsidR="002166C4" w:rsidRPr="00C24798" w:rsidRDefault="002166C4" w:rsidP="002166C4">
      <w:pPr>
        <w:pStyle w:val="Listenabsatz"/>
        <w:ind w:left="360"/>
        <w:rPr>
          <w:lang w:eastAsia="de-DE"/>
        </w:rPr>
      </w:pPr>
    </w:p>
    <w:p w14:paraId="16A38ED9" w14:textId="2DAE7FFE" w:rsidR="002166C4" w:rsidRPr="006742AA" w:rsidRDefault="002166C4" w:rsidP="00635836">
      <w:pPr>
        <w:pStyle w:val="Listenabsatz"/>
        <w:spacing w:after="20"/>
        <w:ind w:left="357"/>
        <w:contextualSpacing w:val="0"/>
        <w:rPr>
          <w:lang w:eastAsia="de-DE"/>
        </w:rPr>
      </w:pPr>
      <w:r w:rsidRPr="006742AA">
        <w:rPr>
          <w:lang w:eastAsia="de-DE"/>
        </w:rPr>
        <w:t>Bubble</w:t>
      </w:r>
      <w:r>
        <w:rPr>
          <w:lang w:eastAsia="de-DE"/>
        </w:rPr>
        <w:t>-</w:t>
      </w:r>
      <w:r w:rsidRPr="006742AA">
        <w:rPr>
          <w:lang w:eastAsia="de-DE"/>
        </w:rPr>
        <w:t xml:space="preserve">Phase </w:t>
      </w:r>
      <w:r>
        <w:rPr>
          <w:lang w:eastAsia="de-DE"/>
        </w:rPr>
        <w:t>7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1061"/>
        <w:gridCol w:w="1067"/>
        <w:gridCol w:w="1067"/>
        <w:gridCol w:w="1068"/>
        <w:gridCol w:w="1069"/>
        <w:gridCol w:w="1069"/>
        <w:gridCol w:w="1069"/>
        <w:gridCol w:w="1069"/>
        <w:gridCol w:w="1069"/>
      </w:tblGrid>
      <w:tr w:rsidR="002166C4" w14:paraId="74710AC4" w14:textId="77777777" w:rsidTr="002166C4">
        <w:tc>
          <w:tcPr>
            <w:tcW w:w="1061" w:type="dxa"/>
          </w:tcPr>
          <w:p w14:paraId="1BABD61A" w14:textId="77777777" w:rsidR="002166C4" w:rsidRPr="006742AA" w:rsidRDefault="002166C4" w:rsidP="002166C4">
            <w:pPr>
              <w:pStyle w:val="Listenabsatz"/>
              <w:ind w:left="0"/>
              <w:rPr>
                <w:lang w:eastAsia="de-DE"/>
              </w:rPr>
            </w:pPr>
          </w:p>
        </w:tc>
        <w:tc>
          <w:tcPr>
            <w:tcW w:w="1067" w:type="dxa"/>
          </w:tcPr>
          <w:p w14:paraId="2A4170EC" w14:textId="77777777" w:rsidR="002166C4" w:rsidRPr="006742AA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a[0]</w:t>
            </w:r>
          </w:p>
        </w:tc>
        <w:tc>
          <w:tcPr>
            <w:tcW w:w="1067" w:type="dxa"/>
          </w:tcPr>
          <w:p w14:paraId="2B95E088" w14:textId="77777777" w:rsidR="002166C4" w:rsidRPr="006742AA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a[1]</w:t>
            </w:r>
          </w:p>
        </w:tc>
        <w:tc>
          <w:tcPr>
            <w:tcW w:w="1068" w:type="dxa"/>
          </w:tcPr>
          <w:p w14:paraId="2FD3903B" w14:textId="77777777" w:rsidR="002166C4" w:rsidRPr="006742AA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a[2]</w:t>
            </w:r>
          </w:p>
        </w:tc>
        <w:tc>
          <w:tcPr>
            <w:tcW w:w="1069" w:type="dxa"/>
          </w:tcPr>
          <w:p w14:paraId="62510491" w14:textId="77777777" w:rsidR="002166C4" w:rsidRPr="006742AA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a[3]</w:t>
            </w:r>
          </w:p>
        </w:tc>
        <w:tc>
          <w:tcPr>
            <w:tcW w:w="1069" w:type="dxa"/>
          </w:tcPr>
          <w:p w14:paraId="59292669" w14:textId="77777777" w:rsidR="002166C4" w:rsidRPr="006742AA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a[4]</w:t>
            </w:r>
          </w:p>
        </w:tc>
        <w:tc>
          <w:tcPr>
            <w:tcW w:w="1069" w:type="dxa"/>
          </w:tcPr>
          <w:p w14:paraId="1AB36E07" w14:textId="77777777" w:rsidR="002166C4" w:rsidRPr="006742AA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a[5]</w:t>
            </w:r>
          </w:p>
        </w:tc>
        <w:tc>
          <w:tcPr>
            <w:tcW w:w="1069" w:type="dxa"/>
          </w:tcPr>
          <w:p w14:paraId="7090BAE3" w14:textId="77777777" w:rsidR="002166C4" w:rsidRPr="006742AA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a[6]</w:t>
            </w:r>
          </w:p>
        </w:tc>
        <w:tc>
          <w:tcPr>
            <w:tcW w:w="1069" w:type="dxa"/>
          </w:tcPr>
          <w:p w14:paraId="7B5E8714" w14:textId="77777777" w:rsidR="002166C4" w:rsidRPr="006742AA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  <w:r w:rsidRPr="006742AA">
              <w:rPr>
                <w:lang w:eastAsia="de-DE"/>
              </w:rPr>
              <w:t>a[7]</w:t>
            </w:r>
          </w:p>
        </w:tc>
      </w:tr>
      <w:tr w:rsidR="00C24798" w:rsidRPr="00C24798" w14:paraId="38BAC29A" w14:textId="77777777" w:rsidTr="00DA4F1F">
        <w:tc>
          <w:tcPr>
            <w:tcW w:w="1061" w:type="dxa"/>
          </w:tcPr>
          <w:p w14:paraId="2FB6EED3" w14:textId="77777777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17F4E49B" w14:textId="78D73832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28F2BA85" w14:textId="634C153A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02EA3A3D" w14:textId="5A394D01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6EC8F94B" w14:textId="03010C16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2F10A8DC" w14:textId="04CE8CED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2D2ADF02" w14:textId="5EE7FC7F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60BA1675" w14:textId="13848B7D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5DFC7253" w14:textId="01BB8FB4" w:rsidR="002166C4" w:rsidRPr="00C24798" w:rsidRDefault="002166C4" w:rsidP="002166C4">
            <w:pPr>
              <w:pStyle w:val="Listenabsatz"/>
              <w:ind w:left="0"/>
              <w:jc w:val="center"/>
              <w:rPr>
                <w:lang w:eastAsia="de-DE"/>
              </w:rPr>
            </w:pPr>
          </w:p>
        </w:tc>
      </w:tr>
      <w:tr w:rsidR="00C24798" w:rsidRPr="00C24798" w14:paraId="28D46CBE" w14:textId="77777777" w:rsidTr="00DA4F1F">
        <w:tc>
          <w:tcPr>
            <w:tcW w:w="1061" w:type="dxa"/>
          </w:tcPr>
          <w:p w14:paraId="6FC86FB9" w14:textId="0AC45693" w:rsidR="002166C4" w:rsidRPr="00C24798" w:rsidRDefault="002166C4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  <w:proofErr w:type="spellStart"/>
            <w:r w:rsidRPr="00C24798">
              <w:rPr>
                <w:b/>
                <w:lang w:eastAsia="de-DE"/>
              </w:rPr>
              <w:t>array</w:t>
            </w:r>
            <w:proofErr w:type="spellEnd"/>
          </w:p>
        </w:tc>
        <w:tc>
          <w:tcPr>
            <w:tcW w:w="1067" w:type="dxa"/>
            <w:shd w:val="clear" w:color="auto" w:fill="auto"/>
          </w:tcPr>
          <w:p w14:paraId="77730DFB" w14:textId="4F7DF405" w:rsidR="002166C4" w:rsidRPr="00C24798" w:rsidRDefault="002166C4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7" w:type="dxa"/>
            <w:shd w:val="clear" w:color="auto" w:fill="auto"/>
          </w:tcPr>
          <w:p w14:paraId="13EC471B" w14:textId="1D1BD318" w:rsidR="002166C4" w:rsidRPr="00C24798" w:rsidRDefault="002166C4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8" w:type="dxa"/>
            <w:shd w:val="clear" w:color="auto" w:fill="auto"/>
          </w:tcPr>
          <w:p w14:paraId="6A708018" w14:textId="3269BA46" w:rsidR="002166C4" w:rsidRPr="00C24798" w:rsidRDefault="002166C4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78EEF5C7" w14:textId="188E9EAB" w:rsidR="002166C4" w:rsidRPr="00C24798" w:rsidRDefault="002166C4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0257C410" w14:textId="3FE39317" w:rsidR="002166C4" w:rsidRPr="00C24798" w:rsidRDefault="002166C4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7C095B85" w14:textId="06A3403A" w:rsidR="002166C4" w:rsidRPr="00C24798" w:rsidRDefault="002166C4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0E0908FD" w14:textId="0723E20A" w:rsidR="002166C4" w:rsidRPr="00C24798" w:rsidRDefault="002166C4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  <w:tc>
          <w:tcPr>
            <w:tcW w:w="1069" w:type="dxa"/>
            <w:shd w:val="clear" w:color="auto" w:fill="auto"/>
          </w:tcPr>
          <w:p w14:paraId="0BAA8C48" w14:textId="7393C61B" w:rsidR="002166C4" w:rsidRPr="00C24798" w:rsidRDefault="002166C4" w:rsidP="002166C4">
            <w:pPr>
              <w:pStyle w:val="Listenabsatz"/>
              <w:ind w:left="0"/>
              <w:jc w:val="center"/>
              <w:rPr>
                <w:b/>
                <w:lang w:eastAsia="de-DE"/>
              </w:rPr>
            </w:pPr>
          </w:p>
        </w:tc>
      </w:tr>
    </w:tbl>
    <w:p w14:paraId="45DCBDDF" w14:textId="76358C78" w:rsidR="002166C4" w:rsidRPr="00C24798" w:rsidRDefault="002166C4" w:rsidP="00C24798">
      <w:pPr>
        <w:rPr>
          <w:lang w:eastAsia="de-DE"/>
        </w:rPr>
      </w:pPr>
    </w:p>
    <w:p w14:paraId="4D986F58" w14:textId="77777777" w:rsidR="00192741" w:rsidRDefault="00192741" w:rsidP="00192741">
      <w:pPr>
        <w:pStyle w:val="Listenabsatz"/>
        <w:tabs>
          <w:tab w:val="left" w:pos="7575"/>
        </w:tabs>
        <w:ind w:left="0"/>
        <w:rPr>
          <w:lang w:eastAsia="de-DE"/>
        </w:rPr>
      </w:pPr>
    </w:p>
    <w:p w14:paraId="64EE39C1" w14:textId="77777777" w:rsidR="00C24798" w:rsidRPr="00192741" w:rsidRDefault="00C24798" w:rsidP="00192741">
      <w:pPr>
        <w:pStyle w:val="Listenabsatz"/>
        <w:tabs>
          <w:tab w:val="left" w:pos="7575"/>
        </w:tabs>
        <w:ind w:left="0"/>
        <w:rPr>
          <w:lang w:eastAsia="de-DE"/>
        </w:rPr>
      </w:pPr>
    </w:p>
    <w:sectPr w:rsidR="00C24798" w:rsidRPr="00192741" w:rsidSect="00755CF9">
      <w:headerReference w:type="default" r:id="rId8"/>
      <w:footerReference w:type="default" r:id="rId9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C186ED" w14:textId="77777777" w:rsidR="00DF3408" w:rsidRDefault="00DF3408" w:rsidP="00C70A0A">
      <w:r>
        <w:separator/>
      </w:r>
    </w:p>
  </w:endnote>
  <w:endnote w:type="continuationSeparator" w:id="0">
    <w:p w14:paraId="464B1285" w14:textId="77777777" w:rsidR="00DF3408" w:rsidRDefault="00DF3408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635836" w:rsidRPr="00B90AA2" w14:paraId="00B4500D" w14:textId="77777777" w:rsidTr="002D2EA0">
      <w:tc>
        <w:tcPr>
          <w:tcW w:w="8931" w:type="dxa"/>
        </w:tcPr>
        <w:p w14:paraId="556ED630" w14:textId="0C840ED0" w:rsidR="00635836" w:rsidRPr="00B90AA2" w:rsidRDefault="00635836" w:rsidP="00635836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DA4F1F">
            <w:rPr>
              <w:rFonts w:cs="Times New Roman"/>
              <w:noProof/>
              <w:sz w:val="20"/>
              <w:szCs w:val="16"/>
            </w:rPr>
            <w:t>L2_2.1.3 Arbeitsauftrag Bubble Sort.docx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181BE1DB" w14:textId="77777777" w:rsidR="00635836" w:rsidRPr="00B90AA2" w:rsidRDefault="00635836" w:rsidP="00635836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0610D" w:rsidRPr="0010610D">
            <w:rPr>
              <w:rFonts w:cs="Times New Roman"/>
              <w:noProof/>
              <w:sz w:val="20"/>
            </w:rPr>
            <w:t>3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0610D" w:rsidRPr="0010610D">
            <w:rPr>
              <w:rFonts w:cs="Times New Roman"/>
              <w:noProof/>
              <w:sz w:val="20"/>
            </w:rPr>
            <w:t>3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206FACC2" w14:textId="77777777" w:rsidR="00635836" w:rsidRPr="00B90AA2" w:rsidRDefault="00635836" w:rsidP="0063583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2340B8" w14:textId="77777777" w:rsidR="00DF3408" w:rsidRDefault="00DF3408" w:rsidP="00C70A0A">
      <w:r>
        <w:separator/>
      </w:r>
    </w:p>
  </w:footnote>
  <w:footnote w:type="continuationSeparator" w:id="0">
    <w:p w14:paraId="731F0F01" w14:textId="77777777" w:rsidR="00DF3408" w:rsidRDefault="00DF3408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2166C4" w14:paraId="279521DF" w14:textId="77777777" w:rsidTr="002166C4">
      <w:tc>
        <w:tcPr>
          <w:tcW w:w="704" w:type="dxa"/>
        </w:tcPr>
        <w:p w14:paraId="43E8C270" w14:textId="77777777" w:rsidR="002166C4" w:rsidRPr="00586FC0" w:rsidRDefault="002166C4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53782837" w14:textId="36A6EF69" w:rsidR="002166C4" w:rsidRDefault="002166C4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D33C34"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14:paraId="43ABA48A" w14:textId="499D72FB" w:rsidR="002166C4" w:rsidRPr="00586FC0" w:rsidRDefault="00DA4F1F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2AD424D1" w14:textId="77777777" w:rsidR="002166C4" w:rsidRPr="00586FC0" w:rsidRDefault="002166C4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1F41277A" w14:textId="77777777" w:rsidR="002166C4" w:rsidRPr="0018598B" w:rsidRDefault="002166C4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A79F9"/>
    <w:multiLevelType w:val="hybridMultilevel"/>
    <w:tmpl w:val="875C4BE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791C54"/>
    <w:multiLevelType w:val="hybridMultilevel"/>
    <w:tmpl w:val="D49027F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16DE1"/>
    <w:multiLevelType w:val="hybridMultilevel"/>
    <w:tmpl w:val="1CE6119C"/>
    <w:lvl w:ilvl="0" w:tplc="04070019">
      <w:start w:val="1"/>
      <w:numFmt w:val="lowerLetter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D907F2"/>
    <w:multiLevelType w:val="hybridMultilevel"/>
    <w:tmpl w:val="991E82F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0188D"/>
    <w:multiLevelType w:val="hybridMultilevel"/>
    <w:tmpl w:val="12606D5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5B42B8"/>
    <w:multiLevelType w:val="multilevel"/>
    <w:tmpl w:val="C7CA19C8"/>
    <w:lvl w:ilvl="0">
      <w:start w:val="2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DC452C6"/>
    <w:multiLevelType w:val="hybridMultilevel"/>
    <w:tmpl w:val="437A2BF0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3F60175"/>
    <w:multiLevelType w:val="hybridMultilevel"/>
    <w:tmpl w:val="24C60DDA"/>
    <w:lvl w:ilvl="0" w:tplc="0407000F">
      <w:start w:val="1"/>
      <w:numFmt w:val="decimal"/>
      <w:lvlText w:val="%1.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4553C2E"/>
    <w:multiLevelType w:val="hybridMultilevel"/>
    <w:tmpl w:val="12606D5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61DEA"/>
    <w:multiLevelType w:val="hybridMultilevel"/>
    <w:tmpl w:val="325447B0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D4266E"/>
    <w:multiLevelType w:val="hybridMultilevel"/>
    <w:tmpl w:val="2854931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AA23AA"/>
    <w:multiLevelType w:val="hybridMultilevel"/>
    <w:tmpl w:val="749028DE"/>
    <w:lvl w:ilvl="0" w:tplc="F76698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6D466947"/>
    <w:multiLevelType w:val="hybridMultilevel"/>
    <w:tmpl w:val="EF4E0A0E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B7A3E00"/>
    <w:multiLevelType w:val="hybridMultilevel"/>
    <w:tmpl w:val="6D9691F2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3"/>
  </w:num>
  <w:num w:numId="3">
    <w:abstractNumId w:val="6"/>
  </w:num>
  <w:num w:numId="4">
    <w:abstractNumId w:val="4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5"/>
  </w:num>
  <w:num w:numId="10">
    <w:abstractNumId w:val="6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14"/>
  </w:num>
  <w:num w:numId="15">
    <w:abstractNumId w:val="7"/>
  </w:num>
  <w:num w:numId="16">
    <w:abstractNumId w:val="10"/>
  </w:num>
  <w:num w:numId="17">
    <w:abstractNumId w:val="8"/>
  </w:num>
  <w:num w:numId="18">
    <w:abstractNumId w:val="15"/>
  </w:num>
  <w:num w:numId="19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40D7"/>
    <w:rsid w:val="00016198"/>
    <w:rsid w:val="00017BBB"/>
    <w:rsid w:val="00022436"/>
    <w:rsid w:val="0004647C"/>
    <w:rsid w:val="00065828"/>
    <w:rsid w:val="000843A8"/>
    <w:rsid w:val="00091C62"/>
    <w:rsid w:val="000952D2"/>
    <w:rsid w:val="0009673D"/>
    <w:rsid w:val="000E4399"/>
    <w:rsid w:val="001010B3"/>
    <w:rsid w:val="0010610D"/>
    <w:rsid w:val="00114AE1"/>
    <w:rsid w:val="001225DE"/>
    <w:rsid w:val="00133DB9"/>
    <w:rsid w:val="00135540"/>
    <w:rsid w:val="00136B5A"/>
    <w:rsid w:val="00141D48"/>
    <w:rsid w:val="00147D66"/>
    <w:rsid w:val="00151606"/>
    <w:rsid w:val="0016146C"/>
    <w:rsid w:val="00184B6B"/>
    <w:rsid w:val="0018598B"/>
    <w:rsid w:val="00192741"/>
    <w:rsid w:val="001A1A8A"/>
    <w:rsid w:val="001B5327"/>
    <w:rsid w:val="001B5428"/>
    <w:rsid w:val="001B77A6"/>
    <w:rsid w:val="001C2CF4"/>
    <w:rsid w:val="001C4BD4"/>
    <w:rsid w:val="001C592A"/>
    <w:rsid w:val="001D4A48"/>
    <w:rsid w:val="001E0599"/>
    <w:rsid w:val="001E1D8D"/>
    <w:rsid w:val="001E5E5F"/>
    <w:rsid w:val="001F782C"/>
    <w:rsid w:val="00205542"/>
    <w:rsid w:val="00210D1B"/>
    <w:rsid w:val="00213BAF"/>
    <w:rsid w:val="002166C4"/>
    <w:rsid w:val="00240C00"/>
    <w:rsid w:val="00261C2E"/>
    <w:rsid w:val="002651D4"/>
    <w:rsid w:val="00265A5D"/>
    <w:rsid w:val="00286238"/>
    <w:rsid w:val="002A1B7F"/>
    <w:rsid w:val="002B0730"/>
    <w:rsid w:val="002C08DD"/>
    <w:rsid w:val="002D5736"/>
    <w:rsid w:val="002E0D4D"/>
    <w:rsid w:val="002F1B70"/>
    <w:rsid w:val="002F3EA0"/>
    <w:rsid w:val="00302076"/>
    <w:rsid w:val="00315C29"/>
    <w:rsid w:val="003325CB"/>
    <w:rsid w:val="00337566"/>
    <w:rsid w:val="003435FF"/>
    <w:rsid w:val="00344CAA"/>
    <w:rsid w:val="00352A02"/>
    <w:rsid w:val="00354290"/>
    <w:rsid w:val="00363855"/>
    <w:rsid w:val="00366102"/>
    <w:rsid w:val="0037381F"/>
    <w:rsid w:val="00391928"/>
    <w:rsid w:val="00394108"/>
    <w:rsid w:val="003A10CA"/>
    <w:rsid w:val="003B0428"/>
    <w:rsid w:val="003B5E1F"/>
    <w:rsid w:val="003C1A7E"/>
    <w:rsid w:val="003C46C8"/>
    <w:rsid w:val="003D1B03"/>
    <w:rsid w:val="003D3632"/>
    <w:rsid w:val="003E0429"/>
    <w:rsid w:val="003E286D"/>
    <w:rsid w:val="003E65E5"/>
    <w:rsid w:val="003F0C8A"/>
    <w:rsid w:val="003F37F4"/>
    <w:rsid w:val="004219B4"/>
    <w:rsid w:val="00422C9C"/>
    <w:rsid w:val="004311EF"/>
    <w:rsid w:val="00432977"/>
    <w:rsid w:val="00441554"/>
    <w:rsid w:val="004460F1"/>
    <w:rsid w:val="00450A54"/>
    <w:rsid w:val="0045569E"/>
    <w:rsid w:val="00463E32"/>
    <w:rsid w:val="0046727E"/>
    <w:rsid w:val="00476DA3"/>
    <w:rsid w:val="00485052"/>
    <w:rsid w:val="004A3452"/>
    <w:rsid w:val="004B1769"/>
    <w:rsid w:val="004B3C44"/>
    <w:rsid w:val="004C1935"/>
    <w:rsid w:val="004C3827"/>
    <w:rsid w:val="004C56C3"/>
    <w:rsid w:val="004D2E41"/>
    <w:rsid w:val="004D2E65"/>
    <w:rsid w:val="004D6991"/>
    <w:rsid w:val="004D7089"/>
    <w:rsid w:val="004E0153"/>
    <w:rsid w:val="004E1327"/>
    <w:rsid w:val="004E543D"/>
    <w:rsid w:val="004F63EC"/>
    <w:rsid w:val="00513162"/>
    <w:rsid w:val="0051415E"/>
    <w:rsid w:val="00521106"/>
    <w:rsid w:val="0054031D"/>
    <w:rsid w:val="005428D4"/>
    <w:rsid w:val="00544994"/>
    <w:rsid w:val="00547A04"/>
    <w:rsid w:val="00555787"/>
    <w:rsid w:val="00580DC4"/>
    <w:rsid w:val="00586FC0"/>
    <w:rsid w:val="0059449D"/>
    <w:rsid w:val="00597184"/>
    <w:rsid w:val="005A10C5"/>
    <w:rsid w:val="005B0FDA"/>
    <w:rsid w:val="005B2D75"/>
    <w:rsid w:val="005D2F33"/>
    <w:rsid w:val="005E70B6"/>
    <w:rsid w:val="005F7828"/>
    <w:rsid w:val="006001AB"/>
    <w:rsid w:val="0060379D"/>
    <w:rsid w:val="00605E39"/>
    <w:rsid w:val="00612247"/>
    <w:rsid w:val="00615D75"/>
    <w:rsid w:val="0063515C"/>
    <w:rsid w:val="00635836"/>
    <w:rsid w:val="00640CE9"/>
    <w:rsid w:val="00643F77"/>
    <w:rsid w:val="00645E45"/>
    <w:rsid w:val="00670E20"/>
    <w:rsid w:val="006742AA"/>
    <w:rsid w:val="0068351D"/>
    <w:rsid w:val="006924FC"/>
    <w:rsid w:val="0069283B"/>
    <w:rsid w:val="00695809"/>
    <w:rsid w:val="006A4605"/>
    <w:rsid w:val="006B555A"/>
    <w:rsid w:val="006D54F0"/>
    <w:rsid w:val="006E47E0"/>
    <w:rsid w:val="006F4930"/>
    <w:rsid w:val="00722967"/>
    <w:rsid w:val="007258E0"/>
    <w:rsid w:val="00733950"/>
    <w:rsid w:val="0074058F"/>
    <w:rsid w:val="00746391"/>
    <w:rsid w:val="00755BEB"/>
    <w:rsid w:val="00755CF9"/>
    <w:rsid w:val="00765C6C"/>
    <w:rsid w:val="0076604C"/>
    <w:rsid w:val="0077402A"/>
    <w:rsid w:val="00777B82"/>
    <w:rsid w:val="007A0F70"/>
    <w:rsid w:val="007A3DFD"/>
    <w:rsid w:val="007E5E3F"/>
    <w:rsid w:val="008109DD"/>
    <w:rsid w:val="00817DDE"/>
    <w:rsid w:val="0082442C"/>
    <w:rsid w:val="008418C1"/>
    <w:rsid w:val="00841B7A"/>
    <w:rsid w:val="00842820"/>
    <w:rsid w:val="00870896"/>
    <w:rsid w:val="00873338"/>
    <w:rsid w:val="00876DF0"/>
    <w:rsid w:val="00881176"/>
    <w:rsid w:val="00891472"/>
    <w:rsid w:val="0089233B"/>
    <w:rsid w:val="0089243F"/>
    <w:rsid w:val="00896504"/>
    <w:rsid w:val="008A48BB"/>
    <w:rsid w:val="008C016A"/>
    <w:rsid w:val="008C778E"/>
    <w:rsid w:val="008D43D6"/>
    <w:rsid w:val="008D5D27"/>
    <w:rsid w:val="008D711C"/>
    <w:rsid w:val="008E2AC6"/>
    <w:rsid w:val="008E3BC4"/>
    <w:rsid w:val="008F3E83"/>
    <w:rsid w:val="00900362"/>
    <w:rsid w:val="00934A46"/>
    <w:rsid w:val="00944104"/>
    <w:rsid w:val="00960BA3"/>
    <w:rsid w:val="009639FD"/>
    <w:rsid w:val="0096630D"/>
    <w:rsid w:val="009C1E8C"/>
    <w:rsid w:val="009C1EF6"/>
    <w:rsid w:val="009D0D43"/>
    <w:rsid w:val="009D1BF9"/>
    <w:rsid w:val="009D6AAC"/>
    <w:rsid w:val="009E1414"/>
    <w:rsid w:val="009F03FE"/>
    <w:rsid w:val="009F3A65"/>
    <w:rsid w:val="009F7105"/>
    <w:rsid w:val="00A03ECB"/>
    <w:rsid w:val="00A05E93"/>
    <w:rsid w:val="00A12E45"/>
    <w:rsid w:val="00A14357"/>
    <w:rsid w:val="00A16287"/>
    <w:rsid w:val="00A27A4F"/>
    <w:rsid w:val="00A3086F"/>
    <w:rsid w:val="00A3692A"/>
    <w:rsid w:val="00A44254"/>
    <w:rsid w:val="00A5217A"/>
    <w:rsid w:val="00A61645"/>
    <w:rsid w:val="00A74C4F"/>
    <w:rsid w:val="00A76130"/>
    <w:rsid w:val="00A80E1D"/>
    <w:rsid w:val="00A82143"/>
    <w:rsid w:val="00A92451"/>
    <w:rsid w:val="00AC1C4C"/>
    <w:rsid w:val="00AC2914"/>
    <w:rsid w:val="00AD2DEB"/>
    <w:rsid w:val="00AE1554"/>
    <w:rsid w:val="00AE20E6"/>
    <w:rsid w:val="00AE306E"/>
    <w:rsid w:val="00AE6344"/>
    <w:rsid w:val="00AF3F47"/>
    <w:rsid w:val="00B03B1A"/>
    <w:rsid w:val="00B050E9"/>
    <w:rsid w:val="00B43311"/>
    <w:rsid w:val="00B521FD"/>
    <w:rsid w:val="00B569AB"/>
    <w:rsid w:val="00B62F66"/>
    <w:rsid w:val="00B82CC8"/>
    <w:rsid w:val="00B94CC1"/>
    <w:rsid w:val="00BB572D"/>
    <w:rsid w:val="00BE34C7"/>
    <w:rsid w:val="00BE4221"/>
    <w:rsid w:val="00BE76FC"/>
    <w:rsid w:val="00BF0E7E"/>
    <w:rsid w:val="00C050C1"/>
    <w:rsid w:val="00C07C8E"/>
    <w:rsid w:val="00C24798"/>
    <w:rsid w:val="00C45EAE"/>
    <w:rsid w:val="00C5031D"/>
    <w:rsid w:val="00C524BF"/>
    <w:rsid w:val="00C53E11"/>
    <w:rsid w:val="00C561CB"/>
    <w:rsid w:val="00C56363"/>
    <w:rsid w:val="00C7088A"/>
    <w:rsid w:val="00C70A0A"/>
    <w:rsid w:val="00C84E24"/>
    <w:rsid w:val="00C90010"/>
    <w:rsid w:val="00C9076A"/>
    <w:rsid w:val="00C929C4"/>
    <w:rsid w:val="00CA29ED"/>
    <w:rsid w:val="00CA7AB4"/>
    <w:rsid w:val="00CC5AA8"/>
    <w:rsid w:val="00CD3B91"/>
    <w:rsid w:val="00CE1940"/>
    <w:rsid w:val="00CE6E72"/>
    <w:rsid w:val="00CF1BAE"/>
    <w:rsid w:val="00D0039B"/>
    <w:rsid w:val="00D33C34"/>
    <w:rsid w:val="00D528FF"/>
    <w:rsid w:val="00D71194"/>
    <w:rsid w:val="00D74C4E"/>
    <w:rsid w:val="00DA2B95"/>
    <w:rsid w:val="00DA4F1F"/>
    <w:rsid w:val="00DA56C6"/>
    <w:rsid w:val="00DA5F3C"/>
    <w:rsid w:val="00DB093C"/>
    <w:rsid w:val="00DE4EF7"/>
    <w:rsid w:val="00DE58CA"/>
    <w:rsid w:val="00DF3408"/>
    <w:rsid w:val="00DF3862"/>
    <w:rsid w:val="00E00D4C"/>
    <w:rsid w:val="00E0386D"/>
    <w:rsid w:val="00E119B2"/>
    <w:rsid w:val="00E14C9B"/>
    <w:rsid w:val="00E30329"/>
    <w:rsid w:val="00E501C5"/>
    <w:rsid w:val="00E529E3"/>
    <w:rsid w:val="00E55997"/>
    <w:rsid w:val="00E773B3"/>
    <w:rsid w:val="00E91FDF"/>
    <w:rsid w:val="00EB2007"/>
    <w:rsid w:val="00EC1E91"/>
    <w:rsid w:val="00ED5E79"/>
    <w:rsid w:val="00ED7A71"/>
    <w:rsid w:val="00EF0E86"/>
    <w:rsid w:val="00EF2785"/>
    <w:rsid w:val="00EF535F"/>
    <w:rsid w:val="00F107B1"/>
    <w:rsid w:val="00F16D2B"/>
    <w:rsid w:val="00F23150"/>
    <w:rsid w:val="00F46445"/>
    <w:rsid w:val="00F53197"/>
    <w:rsid w:val="00F57BCA"/>
    <w:rsid w:val="00F636FE"/>
    <w:rsid w:val="00F679E2"/>
    <w:rsid w:val="00F73352"/>
    <w:rsid w:val="00F86219"/>
    <w:rsid w:val="00FA2647"/>
    <w:rsid w:val="00FB084C"/>
    <w:rsid w:val="00FC3DF3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1A4486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7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7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7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A264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A264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A2647"/>
    <w:rPr>
      <w:rFonts w:asciiTheme="minorHAnsi" w:hAnsiTheme="minorHAns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A264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A2647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7CB9A-DAC7-4BEC-8BF4-93EC01556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279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8</cp:revision>
  <cp:lastPrinted>2016-12-07T08:05:00Z</cp:lastPrinted>
  <dcterms:created xsi:type="dcterms:W3CDTF">2020-02-18T18:56:00Z</dcterms:created>
  <dcterms:modified xsi:type="dcterms:W3CDTF">2020-03-23T17:05:00Z</dcterms:modified>
</cp:coreProperties>
</file>