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13493" w14:textId="77777777" w:rsidR="00E12F33" w:rsidRPr="00E12F33" w:rsidRDefault="00E12F33" w:rsidP="00E12F33">
      <w:pPr>
        <w:jc w:val="center"/>
        <w:rPr>
          <w:b/>
          <w:sz w:val="32"/>
          <w:szCs w:val="32"/>
        </w:rPr>
      </w:pPr>
      <w:r w:rsidRPr="00E12F33">
        <w:rPr>
          <w:b/>
          <w:sz w:val="32"/>
          <w:szCs w:val="32"/>
        </w:rPr>
        <w:t xml:space="preserve">Werte – was </w:t>
      </w:r>
      <w:r>
        <w:rPr>
          <w:b/>
          <w:sz w:val="32"/>
          <w:szCs w:val="32"/>
        </w:rPr>
        <w:t xml:space="preserve">ist </w:t>
      </w:r>
      <w:r w:rsidR="00363F3F">
        <w:rPr>
          <w:b/>
          <w:sz w:val="32"/>
          <w:szCs w:val="32"/>
        </w:rPr>
        <w:t>mir</w:t>
      </w:r>
      <w:r w:rsidRPr="00E12F33">
        <w:rPr>
          <w:b/>
          <w:sz w:val="32"/>
          <w:szCs w:val="32"/>
        </w:rPr>
        <w:t xml:space="preserve"> im Leben wirklich wichtig</w:t>
      </w:r>
      <w:r>
        <w:rPr>
          <w:b/>
          <w:sz w:val="32"/>
          <w:szCs w:val="32"/>
        </w:rPr>
        <w:t>?</w:t>
      </w:r>
    </w:p>
    <w:p w14:paraId="122AB476" w14:textId="77777777" w:rsidR="00E12F33" w:rsidRDefault="00E12F33" w:rsidP="00E12F33"/>
    <w:p w14:paraId="0B59CA2B" w14:textId="7AB27012" w:rsidR="00E12F33" w:rsidRPr="00E12F33" w:rsidRDefault="00E12F33" w:rsidP="003934CC">
      <w:pPr>
        <w:spacing w:before="840" w:line="360" w:lineRule="auto"/>
        <w:ind w:left="357" w:hanging="357"/>
        <w:contextualSpacing/>
        <w:rPr>
          <w:b/>
        </w:rPr>
      </w:pPr>
      <w:r>
        <w:rPr>
          <w:b/>
        </w:rPr>
        <w:t>Arbeitsanregung</w:t>
      </w:r>
      <w:r w:rsidR="00A2776B">
        <w:rPr>
          <w:b/>
        </w:rPr>
        <w:t xml:space="preserve"> (Einzelarbeit):</w:t>
      </w:r>
    </w:p>
    <w:p w14:paraId="0EAD890C" w14:textId="77777777" w:rsidR="00E12F33" w:rsidRDefault="00E12F33" w:rsidP="00E12F33"/>
    <w:p w14:paraId="63CB62EC" w14:textId="5B40B264" w:rsidR="004105A6" w:rsidRDefault="004105A6" w:rsidP="004105A6">
      <w:r>
        <w:t xml:space="preserve">In unseren Gefühlen, Entscheidungen, Handlungen und Begründungen für unser Tun und Lassen kommt zum Ausdruck, was uns wirklich wichtig ist, was uns als erstrebenswert, als wertvoll im Leben erscheint. An diesen Werten orientieren wir uns, bewusst oder auch unbewusst. </w:t>
      </w:r>
    </w:p>
    <w:p w14:paraId="56B8D22E" w14:textId="77777777" w:rsidR="004105A6" w:rsidRDefault="004105A6" w:rsidP="004105A6"/>
    <w:p w14:paraId="0C778C5D" w14:textId="090B0AA8" w:rsidR="00E12F33" w:rsidRDefault="004105A6" w:rsidP="00E12F33">
      <w:pPr>
        <w:pStyle w:val="Listenabsatz"/>
        <w:numPr>
          <w:ilvl w:val="0"/>
          <w:numId w:val="1"/>
        </w:numPr>
      </w:pPr>
      <w:r>
        <w:t>Markier</w:t>
      </w:r>
      <w:r w:rsidR="00AD2626">
        <w:t>e</w:t>
      </w:r>
      <w:r>
        <w:t xml:space="preserve"> diejenigen Werte aus der List</w:t>
      </w:r>
      <w:r w:rsidR="00AD2626">
        <w:t>e in grüner Farbe</w:t>
      </w:r>
      <w:r>
        <w:t xml:space="preserve">, die bei </w:t>
      </w:r>
      <w:r w:rsidR="00AD2626">
        <w:t>deinen</w:t>
      </w:r>
      <w:r>
        <w:t xml:space="preserve"> Antworten aus der Selbstbefragung eine Rolle gespielt haben und schreib</w:t>
      </w:r>
      <w:r w:rsidR="00AD2626">
        <w:t>e</w:t>
      </w:r>
      <w:r>
        <w:t xml:space="preserve"> sie in grüner Farbe zu </w:t>
      </w:r>
      <w:r w:rsidR="00AD2626">
        <w:t>deinen</w:t>
      </w:r>
      <w:r>
        <w:t xml:space="preserve"> Antworten. </w:t>
      </w:r>
      <w:r w:rsidR="008A09CA">
        <w:t>Ergänz</w:t>
      </w:r>
      <w:r w:rsidR="00AD2626">
        <w:t>e</w:t>
      </w:r>
      <w:r w:rsidR="008A09CA">
        <w:t xml:space="preserve"> die Liste gegebenenfalls um Werte, die </w:t>
      </w:r>
      <w:r w:rsidR="00AD2626">
        <w:t>dir</w:t>
      </w:r>
      <w:r w:rsidR="008A09CA">
        <w:t xml:space="preserve"> fehlen. </w:t>
      </w:r>
    </w:p>
    <w:p w14:paraId="022F5BF8" w14:textId="7DBA2130" w:rsidR="008A09CA" w:rsidRDefault="008A09CA" w:rsidP="00E12F33">
      <w:pPr>
        <w:pStyle w:val="Listenabsatz"/>
        <w:numPr>
          <w:ilvl w:val="0"/>
          <w:numId w:val="1"/>
        </w:numPr>
      </w:pPr>
      <w:r>
        <w:t>Entscheide dich für drei Werte, die dir am wichtigsten sind. Begründe deine Wahl in Stichworten und nenne ein Beispiel, an dem sichtbar wird, dass dir dieser Wert besonders wichtig ist.</w:t>
      </w:r>
    </w:p>
    <w:p w14:paraId="3F411A98" w14:textId="77777777" w:rsidR="00E12F33" w:rsidRDefault="00E12F33" w:rsidP="008A09CA"/>
    <w:p w14:paraId="5ED323A4" w14:textId="77777777" w:rsidR="00AD2626" w:rsidRDefault="00AD2626" w:rsidP="008A09CA"/>
    <w:p w14:paraId="699EEE75" w14:textId="3FA60323" w:rsidR="00AD2626" w:rsidRDefault="00AD2626" w:rsidP="008A09CA">
      <w:pPr>
        <w:sectPr w:rsidR="00AD2626" w:rsidSect="007F3F36">
          <w:pgSz w:w="11900" w:h="16840"/>
          <w:pgMar w:top="851" w:right="1418" w:bottom="1134" w:left="1418" w:header="709" w:footer="709" w:gutter="0"/>
          <w:cols w:space="708"/>
          <w:docGrid w:linePitch="360"/>
        </w:sectPr>
      </w:pPr>
    </w:p>
    <w:p w14:paraId="16C93BB0" w14:textId="77777777" w:rsidR="00E12F33" w:rsidRPr="00AD2626" w:rsidRDefault="00E12F33" w:rsidP="00AD2626">
      <w:pPr>
        <w:spacing w:line="276" w:lineRule="auto"/>
      </w:pPr>
      <w:r w:rsidRPr="00AD2626">
        <w:t>Anerkennung</w:t>
      </w:r>
    </w:p>
    <w:p w14:paraId="41037D3E" w14:textId="77777777" w:rsidR="00E12F33" w:rsidRPr="00AD2626" w:rsidRDefault="00E12F33" w:rsidP="00AD2626">
      <w:pPr>
        <w:spacing w:line="276" w:lineRule="auto"/>
      </w:pPr>
      <w:r w:rsidRPr="00AD2626">
        <w:t>Arbeit</w:t>
      </w:r>
    </w:p>
    <w:p w14:paraId="1EF9A9A6" w14:textId="77777777" w:rsidR="00E12F33" w:rsidRPr="00AD2626" w:rsidRDefault="00E12F33" w:rsidP="00AD2626">
      <w:pPr>
        <w:spacing w:line="276" w:lineRule="auto"/>
      </w:pPr>
      <w:r w:rsidRPr="00AD2626">
        <w:t>Aussehen</w:t>
      </w:r>
    </w:p>
    <w:p w14:paraId="2BDD80BF" w14:textId="77777777" w:rsidR="00E12F33" w:rsidRPr="00AD2626" w:rsidRDefault="00E12F33" w:rsidP="00AD2626">
      <w:pPr>
        <w:spacing w:line="276" w:lineRule="auto"/>
      </w:pPr>
      <w:r w:rsidRPr="00AD2626">
        <w:t>Bekanntheit</w:t>
      </w:r>
    </w:p>
    <w:p w14:paraId="6BA0D9AE" w14:textId="77777777" w:rsidR="00E12F33" w:rsidRPr="00AD2626" w:rsidRDefault="00E12F33" w:rsidP="00AD2626">
      <w:pPr>
        <w:spacing w:line="276" w:lineRule="auto"/>
      </w:pPr>
      <w:r w:rsidRPr="00AD2626">
        <w:t>Besser sein</w:t>
      </w:r>
    </w:p>
    <w:p w14:paraId="14CBCE31" w14:textId="77777777" w:rsidR="00E12F33" w:rsidRPr="00AD2626" w:rsidRDefault="00E12F33" w:rsidP="00AD2626">
      <w:pPr>
        <w:spacing w:line="276" w:lineRule="auto"/>
      </w:pPr>
      <w:r w:rsidRPr="00AD2626">
        <w:t>Bewegung</w:t>
      </w:r>
    </w:p>
    <w:p w14:paraId="69B1E984" w14:textId="1A233CD2" w:rsidR="00E12F33" w:rsidRDefault="00E12F33" w:rsidP="00AD2626">
      <w:pPr>
        <w:spacing w:line="276" w:lineRule="auto"/>
      </w:pPr>
      <w:r w:rsidRPr="00AD2626">
        <w:t>Beziehungen</w:t>
      </w:r>
    </w:p>
    <w:p w14:paraId="54E0FDD5" w14:textId="05F63017" w:rsidR="00AD2626" w:rsidRPr="00AD2626" w:rsidRDefault="00AD2626" w:rsidP="00AD2626">
      <w:pPr>
        <w:spacing w:line="276" w:lineRule="auto"/>
      </w:pPr>
      <w:r>
        <w:t>Dankbarkeit</w:t>
      </w:r>
    </w:p>
    <w:p w14:paraId="6958643D" w14:textId="77777777" w:rsidR="00E12F33" w:rsidRPr="00AD2626" w:rsidRDefault="00E12F33" w:rsidP="00AD2626">
      <w:pPr>
        <w:spacing w:line="276" w:lineRule="auto"/>
      </w:pPr>
      <w:r w:rsidRPr="00AD2626">
        <w:t>Dazu gehören</w:t>
      </w:r>
    </w:p>
    <w:p w14:paraId="7F0A5897" w14:textId="77777777" w:rsidR="00E12F33" w:rsidRPr="00AD2626" w:rsidRDefault="00E12F33" w:rsidP="00AD2626">
      <w:pPr>
        <w:spacing w:line="276" w:lineRule="auto"/>
      </w:pPr>
      <w:r w:rsidRPr="00AD2626">
        <w:t>Disziplin</w:t>
      </w:r>
    </w:p>
    <w:p w14:paraId="49AD5567" w14:textId="77777777" w:rsidR="00E12F33" w:rsidRPr="00AD2626" w:rsidRDefault="00E12F33" w:rsidP="00AD2626">
      <w:pPr>
        <w:spacing w:line="276" w:lineRule="auto"/>
      </w:pPr>
      <w:r w:rsidRPr="00AD2626">
        <w:t>Ehre</w:t>
      </w:r>
    </w:p>
    <w:p w14:paraId="19B22730" w14:textId="77777777" w:rsidR="00E12F33" w:rsidRPr="00AD2626" w:rsidRDefault="00E12F33" w:rsidP="00AD2626">
      <w:pPr>
        <w:spacing w:line="276" w:lineRule="auto"/>
      </w:pPr>
      <w:r w:rsidRPr="00AD2626">
        <w:t>Ehrlichkeit</w:t>
      </w:r>
    </w:p>
    <w:p w14:paraId="62961CF3" w14:textId="77777777" w:rsidR="00E12F33" w:rsidRPr="00AD2626" w:rsidRDefault="00E12F33" w:rsidP="00AD2626">
      <w:pPr>
        <w:spacing w:line="276" w:lineRule="auto"/>
      </w:pPr>
      <w:r w:rsidRPr="00AD2626">
        <w:t>Eigentum</w:t>
      </w:r>
    </w:p>
    <w:p w14:paraId="33E17F2E" w14:textId="77777777" w:rsidR="00E12F33" w:rsidRPr="00AD2626" w:rsidRDefault="00E12F33" w:rsidP="00AD2626">
      <w:pPr>
        <w:spacing w:line="276" w:lineRule="auto"/>
      </w:pPr>
      <w:r w:rsidRPr="00AD2626">
        <w:t>Eigenverantwortung</w:t>
      </w:r>
    </w:p>
    <w:p w14:paraId="6CD8C693" w14:textId="77777777" w:rsidR="00E12F33" w:rsidRPr="00AD2626" w:rsidRDefault="00E12F33" w:rsidP="00AD2626">
      <w:pPr>
        <w:spacing w:line="276" w:lineRule="auto"/>
      </w:pPr>
      <w:r w:rsidRPr="00AD2626">
        <w:t>Einfachheit</w:t>
      </w:r>
    </w:p>
    <w:p w14:paraId="5346DE73" w14:textId="77777777" w:rsidR="00E12F33" w:rsidRPr="00AD2626" w:rsidRDefault="00E12F33" w:rsidP="00AD2626">
      <w:pPr>
        <w:spacing w:line="276" w:lineRule="auto"/>
      </w:pPr>
      <w:r w:rsidRPr="00AD2626">
        <w:t>Einfluss</w:t>
      </w:r>
    </w:p>
    <w:p w14:paraId="60D0D517" w14:textId="77777777" w:rsidR="00E12F33" w:rsidRPr="00AD2626" w:rsidRDefault="00E12F33" w:rsidP="00AD2626">
      <w:pPr>
        <w:spacing w:line="276" w:lineRule="auto"/>
      </w:pPr>
      <w:r w:rsidRPr="00AD2626">
        <w:t>Entspannung</w:t>
      </w:r>
    </w:p>
    <w:p w14:paraId="468BC219" w14:textId="77777777" w:rsidR="00E12F33" w:rsidRPr="00AD2626" w:rsidRDefault="00E12F33" w:rsidP="00AD2626">
      <w:pPr>
        <w:spacing w:line="276" w:lineRule="auto"/>
      </w:pPr>
      <w:r w:rsidRPr="00AD2626">
        <w:t>Entwicklung</w:t>
      </w:r>
    </w:p>
    <w:p w14:paraId="7AA224C0" w14:textId="77777777" w:rsidR="00E12F33" w:rsidRPr="00AD2626" w:rsidRDefault="00E12F33" w:rsidP="00AD2626">
      <w:pPr>
        <w:spacing w:line="276" w:lineRule="auto"/>
      </w:pPr>
      <w:r w:rsidRPr="00AD2626">
        <w:t>Erfolg</w:t>
      </w:r>
    </w:p>
    <w:p w14:paraId="3968DAA1" w14:textId="77777777" w:rsidR="00E12F33" w:rsidRPr="00AD2626" w:rsidRDefault="00E12F33" w:rsidP="00AD2626">
      <w:pPr>
        <w:spacing w:line="276" w:lineRule="auto"/>
      </w:pPr>
      <w:r w:rsidRPr="00AD2626">
        <w:t>Ernährung</w:t>
      </w:r>
    </w:p>
    <w:p w14:paraId="13968A79" w14:textId="77777777" w:rsidR="00E12F33" w:rsidRPr="00AD2626" w:rsidRDefault="00E12F33" w:rsidP="00AD2626">
      <w:pPr>
        <w:spacing w:line="276" w:lineRule="auto"/>
      </w:pPr>
      <w:r w:rsidRPr="00AD2626">
        <w:t>Fairness</w:t>
      </w:r>
    </w:p>
    <w:p w14:paraId="114AEF32" w14:textId="77777777" w:rsidR="00E12F33" w:rsidRPr="00AD2626" w:rsidRDefault="00E12F33" w:rsidP="00AD2626">
      <w:pPr>
        <w:spacing w:line="276" w:lineRule="auto"/>
      </w:pPr>
      <w:r w:rsidRPr="00AD2626">
        <w:t>Familie</w:t>
      </w:r>
    </w:p>
    <w:p w14:paraId="02C6FD3A" w14:textId="77777777" w:rsidR="00E12F33" w:rsidRPr="00AD2626" w:rsidRDefault="00E12F33" w:rsidP="00AD2626">
      <w:pPr>
        <w:spacing w:line="276" w:lineRule="auto"/>
      </w:pPr>
      <w:r w:rsidRPr="00AD2626">
        <w:t>Figur</w:t>
      </w:r>
    </w:p>
    <w:p w14:paraId="26ED460E" w14:textId="77777777" w:rsidR="00E12F33" w:rsidRPr="00AD2626" w:rsidRDefault="00E12F33" w:rsidP="00AD2626">
      <w:pPr>
        <w:spacing w:line="276" w:lineRule="auto"/>
      </w:pPr>
      <w:r w:rsidRPr="00AD2626">
        <w:t>Freiheit</w:t>
      </w:r>
    </w:p>
    <w:p w14:paraId="77A55277" w14:textId="77777777" w:rsidR="00E12F33" w:rsidRPr="00AD2626" w:rsidRDefault="00E12F33" w:rsidP="00AD2626">
      <w:pPr>
        <w:spacing w:line="276" w:lineRule="auto"/>
      </w:pPr>
      <w:r w:rsidRPr="00AD2626">
        <w:t>Freude</w:t>
      </w:r>
    </w:p>
    <w:p w14:paraId="1C5985BC" w14:textId="77777777" w:rsidR="00E12F33" w:rsidRPr="00AD2626" w:rsidRDefault="00E12F33" w:rsidP="00AD2626">
      <w:pPr>
        <w:spacing w:line="276" w:lineRule="auto"/>
      </w:pPr>
      <w:r w:rsidRPr="00AD2626">
        <w:t>Freundschaft</w:t>
      </w:r>
    </w:p>
    <w:p w14:paraId="316C435B" w14:textId="77777777" w:rsidR="00E12F33" w:rsidRPr="00AD2626" w:rsidRDefault="00E12F33" w:rsidP="00AD2626">
      <w:pPr>
        <w:spacing w:line="276" w:lineRule="auto"/>
      </w:pPr>
      <w:r w:rsidRPr="00AD2626">
        <w:t>Frieden</w:t>
      </w:r>
    </w:p>
    <w:p w14:paraId="78D86DDB" w14:textId="77777777" w:rsidR="00E12F33" w:rsidRPr="00AD2626" w:rsidRDefault="00E12F33" w:rsidP="00AD2626">
      <w:pPr>
        <w:spacing w:line="276" w:lineRule="auto"/>
      </w:pPr>
      <w:r w:rsidRPr="00AD2626">
        <w:t>Geborgenheit</w:t>
      </w:r>
    </w:p>
    <w:p w14:paraId="21FB551C" w14:textId="77777777" w:rsidR="00E12F33" w:rsidRPr="00AD2626" w:rsidRDefault="00E12F33" w:rsidP="00AD2626">
      <w:pPr>
        <w:spacing w:line="276" w:lineRule="auto"/>
      </w:pPr>
      <w:r w:rsidRPr="00AD2626">
        <w:t>Gedankenfreiheit</w:t>
      </w:r>
    </w:p>
    <w:p w14:paraId="41FCDD6D" w14:textId="77777777" w:rsidR="00E12F33" w:rsidRPr="00AD2626" w:rsidRDefault="00E12F33" w:rsidP="00AD2626">
      <w:pPr>
        <w:spacing w:line="276" w:lineRule="auto"/>
      </w:pPr>
      <w:r w:rsidRPr="00AD2626">
        <w:t>Gefühle</w:t>
      </w:r>
    </w:p>
    <w:p w14:paraId="1CC778AA" w14:textId="77777777" w:rsidR="00E12F33" w:rsidRPr="00AD2626" w:rsidRDefault="00E12F33" w:rsidP="00AD2626">
      <w:pPr>
        <w:spacing w:line="276" w:lineRule="auto"/>
      </w:pPr>
      <w:r w:rsidRPr="00AD2626">
        <w:t>Gelassenheit</w:t>
      </w:r>
    </w:p>
    <w:p w14:paraId="2B6CD1F9" w14:textId="77777777" w:rsidR="00E12F33" w:rsidRPr="00AD2626" w:rsidRDefault="00E12F33" w:rsidP="00AD2626">
      <w:pPr>
        <w:spacing w:line="276" w:lineRule="auto"/>
      </w:pPr>
      <w:r w:rsidRPr="00AD2626">
        <w:t>Genauigkeit</w:t>
      </w:r>
    </w:p>
    <w:p w14:paraId="08C00A7D" w14:textId="77777777" w:rsidR="00E12F33" w:rsidRPr="00AD2626" w:rsidRDefault="00E12F33" w:rsidP="00AD2626">
      <w:pPr>
        <w:spacing w:line="276" w:lineRule="auto"/>
      </w:pPr>
      <w:r w:rsidRPr="00AD2626">
        <w:t>Gerechtigkeit</w:t>
      </w:r>
    </w:p>
    <w:p w14:paraId="714A0820" w14:textId="13CF0668" w:rsidR="00AD2626" w:rsidRDefault="00E12F33" w:rsidP="00AD2626">
      <w:pPr>
        <w:spacing w:line="276" w:lineRule="auto"/>
      </w:pPr>
      <w:r w:rsidRPr="00AD2626">
        <w:t>Gesundheit</w:t>
      </w:r>
    </w:p>
    <w:p w14:paraId="7B184921" w14:textId="26E9C57D" w:rsidR="00AD2626" w:rsidRDefault="00E12F33" w:rsidP="00AD2626">
      <w:pPr>
        <w:spacing w:line="276" w:lineRule="auto"/>
      </w:pPr>
      <w:r w:rsidRPr="00AD2626">
        <w:t>Gewaltfreiheit</w:t>
      </w:r>
    </w:p>
    <w:p w14:paraId="23CB7D6A" w14:textId="76F6F4BF" w:rsidR="00E12F33" w:rsidRPr="00AD2626" w:rsidRDefault="00E12F33" w:rsidP="00AD2626">
      <w:pPr>
        <w:spacing w:line="276" w:lineRule="auto"/>
      </w:pPr>
      <w:r w:rsidRPr="00AD2626">
        <w:t>Glaube</w:t>
      </w:r>
    </w:p>
    <w:p w14:paraId="66059C9E" w14:textId="650B20D2" w:rsidR="00AD2626" w:rsidRDefault="00E12F33" w:rsidP="00AD2626">
      <w:pPr>
        <w:spacing w:line="276" w:lineRule="auto"/>
      </w:pPr>
      <w:r w:rsidRPr="00AD2626">
        <w:t>Glaubensfreiheit</w:t>
      </w:r>
    </w:p>
    <w:p w14:paraId="4DA6A55D" w14:textId="24C9193F" w:rsidR="00E12F33" w:rsidRDefault="00E12F33" w:rsidP="00AD2626">
      <w:pPr>
        <w:spacing w:line="276" w:lineRule="auto"/>
      </w:pPr>
      <w:r w:rsidRPr="00AD2626">
        <w:t>Gleichberechtigung</w:t>
      </w:r>
    </w:p>
    <w:p w14:paraId="51DA5456" w14:textId="5D731DC0" w:rsidR="00AD2626" w:rsidRPr="00AD2626" w:rsidRDefault="00AD2626" w:rsidP="00AD2626">
      <w:pPr>
        <w:spacing w:line="276" w:lineRule="auto"/>
      </w:pPr>
      <w:r>
        <w:t>Glücklich sein</w:t>
      </w:r>
    </w:p>
    <w:p w14:paraId="0D22B442" w14:textId="77777777" w:rsidR="00E12F33" w:rsidRPr="00AD2626" w:rsidRDefault="00E12F33" w:rsidP="00AD2626">
      <w:pPr>
        <w:spacing w:line="276" w:lineRule="auto"/>
      </w:pPr>
      <w:r w:rsidRPr="00AD2626">
        <w:t>Großzügigkeit</w:t>
      </w:r>
    </w:p>
    <w:p w14:paraId="076A08CB" w14:textId="77777777" w:rsidR="00E12F33" w:rsidRPr="00AD2626" w:rsidRDefault="00E12F33" w:rsidP="00AD2626">
      <w:pPr>
        <w:spacing w:line="276" w:lineRule="auto"/>
      </w:pPr>
      <w:r w:rsidRPr="00AD2626">
        <w:t>Harmonie</w:t>
      </w:r>
    </w:p>
    <w:p w14:paraId="73313F7D" w14:textId="77777777" w:rsidR="00E12F33" w:rsidRPr="00AD2626" w:rsidRDefault="00E12F33" w:rsidP="00AD2626">
      <w:pPr>
        <w:spacing w:line="276" w:lineRule="auto"/>
      </w:pPr>
      <w:r w:rsidRPr="00AD2626">
        <w:t>Humor</w:t>
      </w:r>
    </w:p>
    <w:p w14:paraId="4728F939" w14:textId="1072A59E" w:rsidR="00AD2626" w:rsidRPr="00AD2626" w:rsidRDefault="00E12F33" w:rsidP="00AD2626">
      <w:pPr>
        <w:spacing w:line="276" w:lineRule="auto"/>
      </w:pPr>
      <w:r w:rsidRPr="00AD2626">
        <w:t>Intelligenz</w:t>
      </w:r>
    </w:p>
    <w:p w14:paraId="79604F28" w14:textId="77777777" w:rsidR="00E12F33" w:rsidRPr="00AD2626" w:rsidRDefault="00E12F33" w:rsidP="00AD2626">
      <w:pPr>
        <w:spacing w:line="276" w:lineRule="auto"/>
      </w:pPr>
      <w:r w:rsidRPr="00AD2626">
        <w:t>Körperliche Aktivität</w:t>
      </w:r>
    </w:p>
    <w:p w14:paraId="7EC99B8D" w14:textId="509F9E26" w:rsidR="00E12F33" w:rsidRDefault="00E12F33" w:rsidP="00AD2626">
      <w:pPr>
        <w:spacing w:line="276" w:lineRule="auto"/>
      </w:pPr>
      <w:r w:rsidRPr="00AD2626">
        <w:t>Kreativität</w:t>
      </w:r>
    </w:p>
    <w:p w14:paraId="1682EFB3" w14:textId="261D0121" w:rsidR="00AD2626" w:rsidRPr="00AD2626" w:rsidRDefault="00AD2626" w:rsidP="00AD2626">
      <w:pPr>
        <w:spacing w:line="276" w:lineRule="auto"/>
      </w:pPr>
      <w:r>
        <w:t>Kultur</w:t>
      </w:r>
    </w:p>
    <w:p w14:paraId="104555CC" w14:textId="77777777" w:rsidR="00E12F33" w:rsidRPr="00AD2626" w:rsidRDefault="00E12F33" w:rsidP="00AD2626">
      <w:pPr>
        <w:spacing w:line="276" w:lineRule="auto"/>
      </w:pPr>
      <w:r w:rsidRPr="00AD2626">
        <w:t>Lebensfreude</w:t>
      </w:r>
    </w:p>
    <w:p w14:paraId="4EF92204" w14:textId="77777777" w:rsidR="00E12F33" w:rsidRPr="00AD2626" w:rsidRDefault="00E12F33" w:rsidP="00AD2626">
      <w:pPr>
        <w:spacing w:line="276" w:lineRule="auto"/>
      </w:pPr>
      <w:r w:rsidRPr="00AD2626">
        <w:t>Lebensqualität</w:t>
      </w:r>
    </w:p>
    <w:p w14:paraId="469AC20E" w14:textId="77777777" w:rsidR="00E12F33" w:rsidRPr="00AD2626" w:rsidRDefault="00E12F33" w:rsidP="00AD2626">
      <w:pPr>
        <w:spacing w:line="276" w:lineRule="auto"/>
      </w:pPr>
      <w:r w:rsidRPr="00AD2626">
        <w:t>Lebenssinn</w:t>
      </w:r>
    </w:p>
    <w:p w14:paraId="13A3102A" w14:textId="77777777" w:rsidR="00E12F33" w:rsidRPr="00AD2626" w:rsidRDefault="00E12F33" w:rsidP="00AD2626">
      <w:pPr>
        <w:spacing w:line="276" w:lineRule="auto"/>
      </w:pPr>
      <w:r w:rsidRPr="00AD2626">
        <w:t>Leistung</w:t>
      </w:r>
    </w:p>
    <w:p w14:paraId="71AFD7A6" w14:textId="77777777" w:rsidR="00E12F33" w:rsidRPr="00AD2626" w:rsidRDefault="00E12F33" w:rsidP="00AD2626">
      <w:pPr>
        <w:spacing w:line="276" w:lineRule="auto"/>
      </w:pPr>
      <w:r w:rsidRPr="00AD2626">
        <w:t>Lernen</w:t>
      </w:r>
    </w:p>
    <w:p w14:paraId="01F0E495" w14:textId="77777777" w:rsidR="00E12F33" w:rsidRPr="00AD2626" w:rsidRDefault="00E12F33" w:rsidP="00AD2626">
      <w:pPr>
        <w:spacing w:line="276" w:lineRule="auto"/>
      </w:pPr>
      <w:r w:rsidRPr="00AD2626">
        <w:t>Liebe</w:t>
      </w:r>
    </w:p>
    <w:p w14:paraId="515A1ECA" w14:textId="77777777" w:rsidR="00E12F33" w:rsidRPr="00AD2626" w:rsidRDefault="00E12F33" w:rsidP="00AD2626">
      <w:pPr>
        <w:spacing w:line="276" w:lineRule="auto"/>
      </w:pPr>
      <w:r w:rsidRPr="00AD2626">
        <w:t>Meinungsfreiheit</w:t>
      </w:r>
    </w:p>
    <w:p w14:paraId="095BF9D6" w14:textId="77777777" w:rsidR="00E12F33" w:rsidRPr="00AD2626" w:rsidRDefault="00E12F33" w:rsidP="00AD2626">
      <w:pPr>
        <w:spacing w:line="276" w:lineRule="auto"/>
      </w:pPr>
      <w:r w:rsidRPr="00AD2626">
        <w:t>Mitgefühl</w:t>
      </w:r>
    </w:p>
    <w:p w14:paraId="288C410A" w14:textId="77777777" w:rsidR="00E12F33" w:rsidRPr="00AD2626" w:rsidRDefault="00E12F33" w:rsidP="00AD2626">
      <w:pPr>
        <w:spacing w:line="276" w:lineRule="auto"/>
      </w:pPr>
      <w:r w:rsidRPr="00AD2626">
        <w:t>Mut</w:t>
      </w:r>
    </w:p>
    <w:p w14:paraId="27A7DC40" w14:textId="77777777" w:rsidR="00E12F33" w:rsidRPr="00AD2626" w:rsidRDefault="00E12F33" w:rsidP="00AD2626">
      <w:pPr>
        <w:spacing w:line="276" w:lineRule="auto"/>
      </w:pPr>
      <w:r w:rsidRPr="00AD2626">
        <w:t>Nachdenken</w:t>
      </w:r>
    </w:p>
    <w:p w14:paraId="6DB93EE4" w14:textId="77777777" w:rsidR="00E12F33" w:rsidRPr="00AD2626" w:rsidRDefault="00E12F33" w:rsidP="00AD2626">
      <w:pPr>
        <w:spacing w:line="276" w:lineRule="auto"/>
      </w:pPr>
      <w:r w:rsidRPr="00AD2626">
        <w:t>Nächstenliebe</w:t>
      </w:r>
    </w:p>
    <w:p w14:paraId="2BF28D68" w14:textId="0E47CA94" w:rsidR="00AD2626" w:rsidRPr="00AD2626" w:rsidRDefault="00AD2626" w:rsidP="00AD2626">
      <w:pPr>
        <w:spacing w:line="276" w:lineRule="auto"/>
      </w:pPr>
      <w:r w:rsidRPr="00AD2626">
        <w:t>Natur/Umwelt</w:t>
      </w:r>
    </w:p>
    <w:p w14:paraId="685BA347" w14:textId="044025B0" w:rsidR="00E12F33" w:rsidRPr="00AD2626" w:rsidRDefault="00E12F33" w:rsidP="00AD2626">
      <w:pPr>
        <w:spacing w:line="276" w:lineRule="auto"/>
      </w:pPr>
      <w:r w:rsidRPr="00AD2626">
        <w:t>Offenheit</w:t>
      </w:r>
    </w:p>
    <w:p w14:paraId="278D6E19" w14:textId="77777777" w:rsidR="00E12F33" w:rsidRPr="00AD2626" w:rsidRDefault="00E12F33" w:rsidP="00AD2626">
      <w:pPr>
        <w:spacing w:line="276" w:lineRule="auto"/>
      </w:pPr>
      <w:r w:rsidRPr="00AD2626">
        <w:t>Ordnung</w:t>
      </w:r>
    </w:p>
    <w:p w14:paraId="77C578D0" w14:textId="77777777" w:rsidR="00E12F33" w:rsidRPr="00AD2626" w:rsidRDefault="00E12F33" w:rsidP="00AD2626">
      <w:pPr>
        <w:spacing w:line="276" w:lineRule="auto"/>
      </w:pPr>
      <w:r w:rsidRPr="00AD2626">
        <w:t>Partnerschaft</w:t>
      </w:r>
    </w:p>
    <w:p w14:paraId="6DB8CB8E" w14:textId="77777777" w:rsidR="00E12F33" w:rsidRPr="00AD2626" w:rsidRDefault="00E12F33" w:rsidP="00AD2626">
      <w:pPr>
        <w:spacing w:line="276" w:lineRule="auto"/>
        <w:ind w:right="-144"/>
      </w:pPr>
      <w:r w:rsidRPr="00AD2626">
        <w:t>Phantasie</w:t>
      </w:r>
    </w:p>
    <w:p w14:paraId="23900D48" w14:textId="77777777" w:rsidR="00E12F33" w:rsidRPr="00AD2626" w:rsidRDefault="00E12F33" w:rsidP="00AD2626">
      <w:pPr>
        <w:spacing w:line="276" w:lineRule="auto"/>
      </w:pPr>
      <w:r w:rsidRPr="00AD2626">
        <w:t>Qualität</w:t>
      </w:r>
    </w:p>
    <w:p w14:paraId="67DD774C" w14:textId="77777777" w:rsidR="00E12F33" w:rsidRPr="00AD2626" w:rsidRDefault="00E12F33" w:rsidP="00AD2626">
      <w:pPr>
        <w:spacing w:line="276" w:lineRule="auto"/>
      </w:pPr>
      <w:r w:rsidRPr="00AD2626">
        <w:t>Reichtum</w:t>
      </w:r>
    </w:p>
    <w:p w14:paraId="665AFB8C" w14:textId="77777777" w:rsidR="00E12F33" w:rsidRPr="00AD2626" w:rsidRDefault="00E12F33" w:rsidP="00AD2626">
      <w:pPr>
        <w:spacing w:line="276" w:lineRule="auto"/>
      </w:pPr>
      <w:r w:rsidRPr="00AD2626">
        <w:t>Reisen</w:t>
      </w:r>
    </w:p>
    <w:p w14:paraId="4AB5EF8B" w14:textId="18B95CA1" w:rsidR="00E12F33" w:rsidRPr="00AD2626" w:rsidRDefault="00E12F33" w:rsidP="00AD2626">
      <w:pPr>
        <w:spacing w:line="276" w:lineRule="auto"/>
      </w:pPr>
      <w:r w:rsidRPr="00AD2626">
        <w:t>Risiko</w:t>
      </w:r>
    </w:p>
    <w:p w14:paraId="40B37D24" w14:textId="77777777" w:rsidR="00E12F33" w:rsidRPr="00AD2626" w:rsidRDefault="00E12F33" w:rsidP="00AD2626">
      <w:pPr>
        <w:spacing w:line="276" w:lineRule="auto"/>
      </w:pPr>
      <w:r w:rsidRPr="00AD2626">
        <w:t>Romantik</w:t>
      </w:r>
    </w:p>
    <w:p w14:paraId="536C0956" w14:textId="72AF169C" w:rsidR="00AD2626" w:rsidRDefault="00E12F33" w:rsidP="00AD2626">
      <w:pPr>
        <w:spacing w:line="276" w:lineRule="auto"/>
      </w:pPr>
      <w:r w:rsidRPr="00AD2626">
        <w:t>Ruhe</w:t>
      </w:r>
    </w:p>
    <w:p w14:paraId="37046D85" w14:textId="26778D14" w:rsidR="00E12F33" w:rsidRPr="00AD2626" w:rsidRDefault="00E12F33" w:rsidP="00AD2626">
      <w:pPr>
        <w:spacing w:line="276" w:lineRule="auto"/>
      </w:pPr>
      <w:r w:rsidRPr="00AD2626">
        <w:t>Selbständigkeit</w:t>
      </w:r>
    </w:p>
    <w:p w14:paraId="3FEA66ED" w14:textId="77777777" w:rsidR="00E12F33" w:rsidRPr="00AD2626" w:rsidRDefault="00E12F33" w:rsidP="00AD2626">
      <w:pPr>
        <w:spacing w:line="276" w:lineRule="auto"/>
      </w:pPr>
      <w:r w:rsidRPr="00AD2626">
        <w:t>Selbstbestimmung</w:t>
      </w:r>
    </w:p>
    <w:p w14:paraId="5E41FE64" w14:textId="4026AAE9" w:rsidR="00AD2626" w:rsidRDefault="00E12F33" w:rsidP="00AD2626">
      <w:pPr>
        <w:spacing w:line="276" w:lineRule="auto"/>
      </w:pPr>
      <w:r w:rsidRPr="00AD2626">
        <w:t>Selbstverwirklichung</w:t>
      </w:r>
    </w:p>
    <w:p w14:paraId="20A646B4" w14:textId="26CE954A" w:rsidR="00E12F33" w:rsidRPr="00AD2626" w:rsidRDefault="00E12F33" w:rsidP="00AD2626">
      <w:pPr>
        <w:spacing w:line="276" w:lineRule="auto"/>
      </w:pPr>
      <w:r w:rsidRPr="00AD2626">
        <w:t>Sicherheit</w:t>
      </w:r>
    </w:p>
    <w:p w14:paraId="5BE59462" w14:textId="77777777" w:rsidR="00E12F33" w:rsidRPr="00AD2626" w:rsidRDefault="00E12F33" w:rsidP="00AD2626">
      <w:pPr>
        <w:spacing w:line="276" w:lineRule="auto"/>
      </w:pPr>
      <w:r w:rsidRPr="00AD2626">
        <w:t>Solidarität</w:t>
      </w:r>
    </w:p>
    <w:p w14:paraId="0A9BA76D" w14:textId="6DBA8008" w:rsidR="00AD2626" w:rsidRDefault="00E12F33" w:rsidP="00AD2626">
      <w:pPr>
        <w:spacing w:line="276" w:lineRule="auto"/>
      </w:pPr>
      <w:r w:rsidRPr="00AD2626">
        <w:t>Spannung</w:t>
      </w:r>
    </w:p>
    <w:p w14:paraId="21492261" w14:textId="00565230" w:rsidR="00E12F33" w:rsidRPr="00AD2626" w:rsidRDefault="00E12F33" w:rsidP="00AD2626">
      <w:pPr>
        <w:spacing w:line="276" w:lineRule="auto"/>
      </w:pPr>
      <w:r w:rsidRPr="00AD2626">
        <w:t>Sparen</w:t>
      </w:r>
    </w:p>
    <w:p w14:paraId="0DB89A3D" w14:textId="77777777" w:rsidR="00E12F33" w:rsidRPr="00AD2626" w:rsidRDefault="00E12F33" w:rsidP="00AD2626">
      <w:pPr>
        <w:spacing w:line="276" w:lineRule="auto"/>
      </w:pPr>
      <w:r w:rsidRPr="00AD2626">
        <w:t>Spiritualität</w:t>
      </w:r>
    </w:p>
    <w:p w14:paraId="7E01D612" w14:textId="77777777" w:rsidR="00E12F33" w:rsidRPr="00AD2626" w:rsidRDefault="00E12F33" w:rsidP="00AD2626">
      <w:pPr>
        <w:spacing w:line="276" w:lineRule="auto"/>
      </w:pPr>
      <w:r w:rsidRPr="00AD2626">
        <w:t>Spontaneität</w:t>
      </w:r>
    </w:p>
    <w:p w14:paraId="277E6E6C" w14:textId="77777777" w:rsidR="00E12F33" w:rsidRPr="00AD2626" w:rsidRDefault="00E12F33" w:rsidP="00AD2626">
      <w:pPr>
        <w:spacing w:line="276" w:lineRule="auto"/>
      </w:pPr>
      <w:r w:rsidRPr="00AD2626">
        <w:t>Sport</w:t>
      </w:r>
    </w:p>
    <w:p w14:paraId="2A928572" w14:textId="77777777" w:rsidR="00E12F33" w:rsidRPr="00AD2626" w:rsidRDefault="00E12F33" w:rsidP="00AD2626">
      <w:pPr>
        <w:spacing w:line="276" w:lineRule="auto"/>
      </w:pPr>
      <w:r w:rsidRPr="00AD2626">
        <w:t>Toleranz</w:t>
      </w:r>
    </w:p>
    <w:p w14:paraId="3730B761" w14:textId="77777777" w:rsidR="00E12F33" w:rsidRPr="00AD2626" w:rsidRDefault="00E12F33" w:rsidP="00AD2626">
      <w:pPr>
        <w:spacing w:line="276" w:lineRule="auto"/>
      </w:pPr>
      <w:r w:rsidRPr="00AD2626">
        <w:t>Unabhängigkeit</w:t>
      </w:r>
    </w:p>
    <w:p w14:paraId="62F7C2CD" w14:textId="79212FD8" w:rsidR="00E12F33" w:rsidRPr="00AD2626" w:rsidRDefault="00E12F33" w:rsidP="00AD2626">
      <w:pPr>
        <w:spacing w:line="276" w:lineRule="auto"/>
      </w:pPr>
      <w:r w:rsidRPr="00AD2626">
        <w:t>Verantwort</w:t>
      </w:r>
      <w:r w:rsidR="00AD2626">
        <w:t>ung</w:t>
      </w:r>
    </w:p>
    <w:p w14:paraId="55F92603" w14:textId="77777777" w:rsidR="00E12F33" w:rsidRPr="00AD2626" w:rsidRDefault="00E12F33" w:rsidP="00AD2626">
      <w:pPr>
        <w:spacing w:line="276" w:lineRule="auto"/>
      </w:pPr>
      <w:r w:rsidRPr="00AD2626">
        <w:t>Vertrauen</w:t>
      </w:r>
    </w:p>
    <w:p w14:paraId="52341E60" w14:textId="77777777" w:rsidR="00E12F33" w:rsidRPr="00AD2626" w:rsidRDefault="00E12F33" w:rsidP="00AD2626">
      <w:pPr>
        <w:spacing w:line="276" w:lineRule="auto"/>
      </w:pPr>
      <w:r w:rsidRPr="00AD2626">
        <w:t>Wahrheit</w:t>
      </w:r>
    </w:p>
    <w:p w14:paraId="347E282F" w14:textId="77777777" w:rsidR="00E12F33" w:rsidRPr="00AD2626" w:rsidRDefault="00E12F33" w:rsidP="00AD2626">
      <w:pPr>
        <w:spacing w:line="276" w:lineRule="auto"/>
      </w:pPr>
      <w:r w:rsidRPr="00AD2626">
        <w:t>Weisheit</w:t>
      </w:r>
    </w:p>
    <w:p w14:paraId="109BF3B7" w14:textId="194855EA" w:rsidR="00AD2626" w:rsidRPr="00AD2626" w:rsidRDefault="00E12F33" w:rsidP="00AD2626">
      <w:pPr>
        <w:spacing w:line="276" w:lineRule="auto"/>
      </w:pPr>
      <w:r w:rsidRPr="00AD2626">
        <w:t>Wissen</w:t>
      </w:r>
    </w:p>
    <w:p w14:paraId="181C1B94" w14:textId="733342F0" w:rsidR="00E12F33" w:rsidRPr="00AD2626" w:rsidRDefault="00E12F33" w:rsidP="00AD2626">
      <w:pPr>
        <w:spacing w:line="276" w:lineRule="auto"/>
      </w:pPr>
      <w:r w:rsidRPr="00AD2626">
        <w:t>Wohlbefinden</w:t>
      </w:r>
    </w:p>
    <w:p w14:paraId="095ABFFB" w14:textId="77777777" w:rsidR="00E12F33" w:rsidRPr="00AD2626" w:rsidRDefault="00E12F33" w:rsidP="00AD2626">
      <w:pPr>
        <w:spacing w:line="276" w:lineRule="auto"/>
      </w:pPr>
      <w:r w:rsidRPr="00AD2626">
        <w:t>Wohlstand</w:t>
      </w:r>
    </w:p>
    <w:p w14:paraId="7983B109" w14:textId="77777777" w:rsidR="00E12F33" w:rsidRPr="00AD2626" w:rsidRDefault="00E12F33" w:rsidP="00AD2626">
      <w:pPr>
        <w:spacing w:line="276" w:lineRule="auto"/>
      </w:pPr>
      <w:r w:rsidRPr="00AD2626">
        <w:t>Wohnqualität</w:t>
      </w:r>
    </w:p>
    <w:p w14:paraId="26FAAEAD" w14:textId="5F4BF1CD" w:rsidR="007B38EC" w:rsidRDefault="00E12F33" w:rsidP="00AD2626">
      <w:pPr>
        <w:spacing w:line="276" w:lineRule="auto"/>
      </w:pPr>
      <w:r w:rsidRPr="00AD2626">
        <w:t>Zufriedenheit</w:t>
      </w:r>
    </w:p>
    <w:p w14:paraId="7F882A96" w14:textId="347C097A" w:rsidR="00AD2626" w:rsidRPr="00AD2626" w:rsidRDefault="00AD2626" w:rsidP="00AD2626">
      <w:pPr>
        <w:spacing w:line="276" w:lineRule="auto"/>
      </w:pPr>
      <w:r>
        <w:t>...</w:t>
      </w:r>
    </w:p>
    <w:sectPr w:rsidR="00AD2626" w:rsidRPr="00AD2626" w:rsidSect="007F3F36">
      <w:type w:val="continuous"/>
      <w:pgSz w:w="11900" w:h="16840"/>
      <w:pgMar w:top="843" w:right="1417" w:bottom="1134"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D5020"/>
    <w:multiLevelType w:val="hybridMultilevel"/>
    <w:tmpl w:val="32F0A9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33"/>
    <w:rsid w:val="00363F3F"/>
    <w:rsid w:val="003934CC"/>
    <w:rsid w:val="004105A6"/>
    <w:rsid w:val="006D6973"/>
    <w:rsid w:val="007B38EC"/>
    <w:rsid w:val="007F3F36"/>
    <w:rsid w:val="008A09CA"/>
    <w:rsid w:val="00A2776B"/>
    <w:rsid w:val="00A64378"/>
    <w:rsid w:val="00A661BB"/>
    <w:rsid w:val="00A84534"/>
    <w:rsid w:val="00AD2626"/>
    <w:rsid w:val="00C53AC5"/>
    <w:rsid w:val="00E12F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88E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2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p</dc:creator>
  <cp:keywords/>
  <dc:description/>
  <cp:lastModifiedBy>UP</cp:lastModifiedBy>
  <cp:revision>4</cp:revision>
  <cp:lastPrinted>2021-04-05T09:58:00Z</cp:lastPrinted>
  <dcterms:created xsi:type="dcterms:W3CDTF">2021-04-05T09:13:00Z</dcterms:created>
  <dcterms:modified xsi:type="dcterms:W3CDTF">2021-04-08T07:50:00Z</dcterms:modified>
</cp:coreProperties>
</file>