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BA1A" w14:textId="1A9A3776" w:rsidR="006545E5" w:rsidRPr="006545E5" w:rsidRDefault="006F2420" w:rsidP="006545E5">
      <w:pPr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94E709A" wp14:editId="60745134">
                <wp:simplePos x="0" y="0"/>
                <wp:positionH relativeFrom="column">
                  <wp:posOffset>5603185</wp:posOffset>
                </wp:positionH>
                <wp:positionV relativeFrom="paragraph">
                  <wp:posOffset>-307782</wp:posOffset>
                </wp:positionV>
                <wp:extent cx="1258487" cy="319709"/>
                <wp:effectExtent l="57150" t="38100" r="75565" b="99695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487" cy="3197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EB5C6" w14:textId="3BC2CE0A" w:rsidR="00CA52F7" w:rsidRPr="00676987" w:rsidRDefault="00CA52F7" w:rsidP="006F24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Einstiegssituation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709A" id="Rechteck: abgerundete Ecken 23" o:spid="_x0000_s1026" style="position:absolute;margin-left:441.2pt;margin-top:-24.25pt;width:99.1pt;height:25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DDEB5C6" w14:textId="3BC2CE0A" w:rsidR="00CA52F7" w:rsidRPr="00676987" w:rsidRDefault="00CA52F7" w:rsidP="006F242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Einstiegssituation</w:t>
                      </w:r>
                    </w:p>
                  </w:txbxContent>
                </v:textbox>
              </v:roundrect>
            </w:pict>
          </mc:Fallback>
        </mc:AlternateContent>
      </w:r>
      <w:r w:rsidR="00B17829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 wp14:anchorId="3658DC8E" wp14:editId="6CC13D49">
            <wp:simplePos x="0" y="0"/>
            <wp:positionH relativeFrom="column">
              <wp:posOffset>5514975</wp:posOffset>
            </wp:positionH>
            <wp:positionV relativeFrom="paragraph">
              <wp:posOffset>76200</wp:posOffset>
            </wp:positionV>
            <wp:extent cx="1116330" cy="1619250"/>
            <wp:effectExtent l="0" t="0" r="7620" b="0"/>
            <wp:wrapSquare wrapText="bothSides"/>
            <wp:docPr id="4" name="Grafik 4" descr="https://svgsilh.com/de/image/2028295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https://svgsilh.com/de/image/2028295.htm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E5" w:rsidRPr="006545E5">
        <w:rPr>
          <w:rFonts w:asciiTheme="minorHAnsi" w:hAnsiTheme="minorHAnsi" w:cstheme="minorHAnsi"/>
          <w:sz w:val="32"/>
          <w:szCs w:val="32"/>
          <w:u w:val="single"/>
        </w:rPr>
        <w:t>Situation:</w:t>
      </w:r>
    </w:p>
    <w:p w14:paraId="19866AC3" w14:textId="51E9A4AD" w:rsidR="006545E5" w:rsidRPr="006545E5" w:rsidRDefault="006545E5" w:rsidP="006545E5">
      <w:pPr>
        <w:rPr>
          <w:rFonts w:asciiTheme="minorHAnsi" w:hAnsiTheme="minorHAnsi" w:cstheme="minorHAnsi"/>
          <w:sz w:val="32"/>
          <w:szCs w:val="32"/>
        </w:rPr>
      </w:pPr>
      <w:r w:rsidRPr="006545E5">
        <w:rPr>
          <w:rFonts w:asciiTheme="minorHAnsi" w:hAnsiTheme="minorHAnsi" w:cstheme="minorHAnsi"/>
          <w:sz w:val="32"/>
          <w:szCs w:val="32"/>
        </w:rPr>
        <w:t xml:space="preserve">Die </w:t>
      </w:r>
      <w:proofErr w:type="spellStart"/>
      <w:r w:rsidRPr="006545E5">
        <w:rPr>
          <w:rFonts w:asciiTheme="minorHAnsi" w:hAnsiTheme="minorHAnsi" w:cstheme="minorHAnsi"/>
          <w:sz w:val="32"/>
          <w:szCs w:val="32"/>
        </w:rPr>
        <w:t>BüroMax</w:t>
      </w:r>
      <w:proofErr w:type="spellEnd"/>
      <w:r w:rsidRPr="006545E5">
        <w:rPr>
          <w:rFonts w:asciiTheme="minorHAnsi" w:hAnsiTheme="minorHAnsi" w:cstheme="minorHAnsi"/>
          <w:sz w:val="32"/>
          <w:szCs w:val="32"/>
        </w:rPr>
        <w:t xml:space="preserve"> GmbH stellt Schreibtische, Drehstühle, Regale und Rollcontainer her. Die benötigten Rohstoffe und Teile wurden bisher bei </w:t>
      </w:r>
      <w:r w:rsidR="00B17829">
        <w:rPr>
          <w:rFonts w:asciiTheme="minorHAnsi" w:hAnsiTheme="minorHAnsi" w:cstheme="minorHAnsi"/>
          <w:sz w:val="32"/>
          <w:szCs w:val="32"/>
        </w:rPr>
        <w:t>wenigen</w:t>
      </w:r>
      <w:r w:rsidRPr="006545E5">
        <w:rPr>
          <w:rFonts w:asciiTheme="minorHAnsi" w:hAnsiTheme="minorHAnsi" w:cstheme="minorHAnsi"/>
          <w:sz w:val="32"/>
          <w:szCs w:val="32"/>
        </w:rPr>
        <w:t xml:space="preserve"> Lieferanten eingekauft, zu denen langjährige Geschäftsbeziehungen bestehen.</w:t>
      </w:r>
      <w:r w:rsidR="00FC218A" w:rsidRPr="00FC218A">
        <w:t xml:space="preserve"> </w:t>
      </w:r>
    </w:p>
    <w:p w14:paraId="54BA8338" w14:textId="1BF41F4B" w:rsidR="006545E5" w:rsidRPr="006545E5" w:rsidRDefault="00B17829" w:rsidP="006545E5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05533EE9" wp14:editId="681B5220">
            <wp:simplePos x="0" y="0"/>
            <wp:positionH relativeFrom="column">
              <wp:posOffset>-635</wp:posOffset>
            </wp:positionH>
            <wp:positionV relativeFrom="paragraph">
              <wp:posOffset>189865</wp:posOffset>
            </wp:positionV>
            <wp:extent cx="1330960" cy="1330960"/>
            <wp:effectExtent l="0" t="0" r="2540" b="2540"/>
            <wp:wrapSquare wrapText="bothSides"/>
            <wp:docPr id="16" name="Grafik 16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8E705" w14:textId="1952643A" w:rsidR="007D0F5C" w:rsidRDefault="006545E5" w:rsidP="006545E5">
      <w:pPr>
        <w:rPr>
          <w:rFonts w:asciiTheme="minorHAnsi" w:hAnsiTheme="minorHAnsi" w:cstheme="minorHAnsi"/>
          <w:sz w:val="32"/>
          <w:szCs w:val="32"/>
        </w:rPr>
      </w:pPr>
      <w:r w:rsidRPr="006545E5">
        <w:rPr>
          <w:rFonts w:asciiTheme="minorHAnsi" w:hAnsiTheme="minorHAnsi" w:cstheme="minorHAnsi"/>
          <w:sz w:val="32"/>
          <w:szCs w:val="32"/>
        </w:rPr>
        <w:t xml:space="preserve">Der bisherige Leiter des Einkaufs ist in </w:t>
      </w:r>
      <w:r w:rsidR="00B17829">
        <w:rPr>
          <w:rFonts w:asciiTheme="minorHAnsi" w:hAnsiTheme="minorHAnsi" w:cstheme="minorHAnsi"/>
          <w:sz w:val="32"/>
          <w:szCs w:val="32"/>
        </w:rPr>
        <w:t>den</w:t>
      </w:r>
      <w:r w:rsidR="007D0F5C">
        <w:rPr>
          <w:rFonts w:asciiTheme="minorHAnsi" w:hAnsiTheme="minorHAnsi" w:cstheme="minorHAnsi"/>
          <w:sz w:val="32"/>
          <w:szCs w:val="32"/>
        </w:rPr>
        <w:br/>
      </w:r>
      <w:r w:rsidRPr="006545E5">
        <w:rPr>
          <w:rFonts w:asciiTheme="minorHAnsi" w:hAnsiTheme="minorHAnsi" w:cstheme="minorHAnsi"/>
          <w:sz w:val="32"/>
          <w:szCs w:val="32"/>
        </w:rPr>
        <w:t xml:space="preserve">Ruhestand gegangen und eine neue Einkaufsleiterin, </w:t>
      </w:r>
      <w:r w:rsidR="007D0F5C">
        <w:rPr>
          <w:rFonts w:asciiTheme="minorHAnsi" w:hAnsiTheme="minorHAnsi" w:cstheme="minorHAnsi"/>
          <w:sz w:val="32"/>
          <w:szCs w:val="32"/>
        </w:rPr>
        <w:br/>
      </w:r>
      <w:r w:rsidRPr="006545E5">
        <w:rPr>
          <w:rFonts w:asciiTheme="minorHAnsi" w:hAnsiTheme="minorHAnsi" w:cstheme="minorHAnsi"/>
          <w:sz w:val="32"/>
          <w:szCs w:val="32"/>
        </w:rPr>
        <w:t xml:space="preserve">Frau Taler, wurde eingestellt. </w:t>
      </w:r>
    </w:p>
    <w:p w14:paraId="11D35EF8" w14:textId="77777777" w:rsidR="006545E5" w:rsidRPr="006545E5" w:rsidRDefault="006545E5" w:rsidP="006545E5">
      <w:pPr>
        <w:rPr>
          <w:rFonts w:asciiTheme="minorHAnsi" w:hAnsiTheme="minorHAnsi" w:cstheme="minorHAnsi"/>
          <w:sz w:val="32"/>
          <w:szCs w:val="32"/>
        </w:rPr>
      </w:pPr>
      <w:r w:rsidRPr="006545E5">
        <w:rPr>
          <w:rFonts w:asciiTheme="minorHAnsi" w:hAnsiTheme="minorHAnsi" w:cstheme="minorHAnsi"/>
          <w:sz w:val="32"/>
          <w:szCs w:val="32"/>
        </w:rPr>
        <w:t>Sie diskutiert mit dem Einkaufsmitarbeiter Herrn Jung:</w:t>
      </w:r>
      <w:r w:rsidR="007D0F5C" w:rsidRPr="007D0F5C">
        <w:t xml:space="preserve"> </w:t>
      </w:r>
    </w:p>
    <w:p w14:paraId="74EF13C0" w14:textId="77777777" w:rsidR="006545E5" w:rsidRDefault="006545E5" w:rsidP="006545E5">
      <w:pPr>
        <w:rPr>
          <w:rFonts w:asciiTheme="minorHAnsi" w:hAnsiTheme="minorHAnsi" w:cstheme="minorHAnsi"/>
          <w:sz w:val="22"/>
          <w:szCs w:val="22"/>
        </w:rPr>
      </w:pPr>
    </w:p>
    <w:p w14:paraId="12D5ADC8" w14:textId="77777777" w:rsidR="006545E5" w:rsidRDefault="006545E5" w:rsidP="006545E5">
      <w:pPr>
        <w:rPr>
          <w:rFonts w:asciiTheme="minorHAnsi" w:hAnsiTheme="minorHAnsi" w:cstheme="minorHAnsi"/>
          <w:sz w:val="22"/>
          <w:szCs w:val="22"/>
        </w:rPr>
      </w:pPr>
    </w:p>
    <w:p w14:paraId="2A787D0B" w14:textId="77777777" w:rsidR="006545E5" w:rsidRDefault="006545E5" w:rsidP="006545E5">
      <w:pPr>
        <w:rPr>
          <w:rFonts w:asciiTheme="minorHAnsi" w:hAnsiTheme="minorHAnsi" w:cstheme="minorHAnsi"/>
          <w:sz w:val="22"/>
          <w:szCs w:val="22"/>
        </w:rPr>
      </w:pPr>
    </w:p>
    <w:p w14:paraId="6B61C8FD" w14:textId="77777777" w:rsidR="006545E5" w:rsidRPr="00B37131" w:rsidRDefault="006545E5" w:rsidP="006545E5">
      <w:pPr>
        <w:rPr>
          <w:rFonts w:asciiTheme="minorHAnsi" w:hAnsiTheme="minorHAnsi" w:cstheme="minorHAnsi"/>
          <w:sz w:val="22"/>
          <w:szCs w:val="22"/>
        </w:rPr>
      </w:pPr>
    </w:p>
    <w:p w14:paraId="21688261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Frau Taler:</w:t>
      </w:r>
      <w:r w:rsidRPr="007D0F5C">
        <w:rPr>
          <w:rFonts w:asciiTheme="minorHAnsi" w:hAnsiTheme="minorHAnsi" w:cstheme="minorHAnsi"/>
          <w:sz w:val="28"/>
          <w:szCs w:val="28"/>
        </w:rPr>
        <w:tab/>
        <w:t>Guten Tag Herr Jung. Wie ich gesehen habe, wurden bisher alle Teile und Rohstoffe bei wenigen Lieferanten eingekauft. Warum gerade bei diesen Lieferanten?</w:t>
      </w:r>
    </w:p>
    <w:p w14:paraId="415E8F71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Herr Jung:</w:t>
      </w:r>
      <w:r w:rsidRPr="007D0F5C">
        <w:rPr>
          <w:rFonts w:asciiTheme="minorHAnsi" w:hAnsiTheme="minorHAnsi" w:cstheme="minorHAnsi"/>
          <w:sz w:val="28"/>
          <w:szCs w:val="28"/>
        </w:rPr>
        <w:tab/>
        <w:t>Ach, das ist schon jahrelang so. Diese Lieferanten hat noch unser Seniorchef vor vielen Jahren ausgewählt, das lief immer gut so.</w:t>
      </w:r>
    </w:p>
    <w:p w14:paraId="63B1B179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Frau Taler:</w:t>
      </w:r>
      <w:r w:rsidRPr="007D0F5C">
        <w:rPr>
          <w:rFonts w:asciiTheme="minorHAnsi" w:hAnsiTheme="minorHAnsi" w:cstheme="minorHAnsi"/>
          <w:sz w:val="28"/>
          <w:szCs w:val="28"/>
        </w:rPr>
        <w:tab/>
        <w:t>Und wie oft haben Sie bisher die Bestellmengen berechnet?</w:t>
      </w:r>
    </w:p>
    <w:p w14:paraId="32F25D7A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Herr Jung:</w:t>
      </w:r>
      <w:r w:rsidRPr="007D0F5C">
        <w:rPr>
          <w:rFonts w:asciiTheme="minorHAnsi" w:hAnsiTheme="minorHAnsi" w:cstheme="minorHAnsi"/>
          <w:sz w:val="28"/>
          <w:szCs w:val="28"/>
        </w:rPr>
        <w:tab/>
        <w:t xml:space="preserve">Berechnet? Wir haben immer geschätzt, wie viel brauchen. Wir haben </w:t>
      </w:r>
      <w:proofErr w:type="gramStart"/>
      <w:r w:rsidRPr="007D0F5C">
        <w:rPr>
          <w:rFonts w:asciiTheme="minorHAnsi" w:hAnsiTheme="minorHAnsi" w:cstheme="minorHAnsi"/>
          <w:sz w:val="28"/>
          <w:szCs w:val="28"/>
        </w:rPr>
        <w:t>ja ein</w:t>
      </w:r>
      <w:proofErr w:type="gramEnd"/>
      <w:r w:rsidRPr="007D0F5C">
        <w:rPr>
          <w:rFonts w:asciiTheme="minorHAnsi" w:hAnsiTheme="minorHAnsi" w:cstheme="minorHAnsi"/>
          <w:sz w:val="28"/>
          <w:szCs w:val="28"/>
        </w:rPr>
        <w:t xml:space="preserve"> großes Lager, wo wir abstellen können, was wir gerade nicht benötigen. Und wir bestellen dann, wann wir gerade Zeit haben.</w:t>
      </w:r>
    </w:p>
    <w:p w14:paraId="16F8E817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Frau Taler:</w:t>
      </w:r>
      <w:r w:rsidRPr="007D0F5C">
        <w:rPr>
          <w:rFonts w:asciiTheme="minorHAnsi" w:hAnsiTheme="minorHAnsi" w:cstheme="minorHAnsi"/>
          <w:sz w:val="28"/>
          <w:szCs w:val="28"/>
        </w:rPr>
        <w:tab/>
        <w:t xml:space="preserve">Da sehe ich </w:t>
      </w:r>
      <w:r w:rsidR="007D0F5C">
        <w:rPr>
          <w:rFonts w:asciiTheme="minorHAnsi" w:hAnsiTheme="minorHAnsi" w:cstheme="minorHAnsi"/>
          <w:sz w:val="28"/>
          <w:szCs w:val="28"/>
        </w:rPr>
        <w:t>ein großes Einsparpotenzial!</w:t>
      </w:r>
    </w:p>
    <w:p w14:paraId="65EC7ADE" w14:textId="24350615" w:rsidR="006545E5" w:rsidRPr="007D0F5C" w:rsidRDefault="00A44013" w:rsidP="007D0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120"/>
        <w:ind w:left="1701" w:hanging="1701"/>
        <w:jc w:val="center"/>
        <w:rPr>
          <w:rFonts w:ascii="Arial Black" w:hAnsi="Arial Black" w:cstheme="minorHAnsi"/>
          <w:i/>
          <w:sz w:val="28"/>
          <w:szCs w:val="28"/>
        </w:rPr>
      </w:pPr>
      <w:r>
        <w:rPr>
          <w:rFonts w:ascii="Arial Black" w:hAnsi="Arial Black" w:cstheme="minorHAnsi"/>
          <w:i/>
          <w:sz w:val="28"/>
          <w:szCs w:val="28"/>
        </w:rPr>
        <w:t>Durch welche Maßnahmen</w:t>
      </w:r>
      <w:r w:rsidR="007D0F5C">
        <w:rPr>
          <w:rFonts w:ascii="Arial Black" w:hAnsi="Arial Black" w:cstheme="minorHAnsi"/>
          <w:i/>
          <w:sz w:val="28"/>
          <w:szCs w:val="28"/>
        </w:rPr>
        <w:t xml:space="preserve"> könnte hier gespart werden</w:t>
      </w:r>
      <w:r w:rsidR="006545E5" w:rsidRPr="007D0F5C">
        <w:rPr>
          <w:rFonts w:ascii="Arial Black" w:hAnsi="Arial Black" w:cstheme="minorHAnsi"/>
          <w:i/>
          <w:sz w:val="28"/>
          <w:szCs w:val="28"/>
        </w:rPr>
        <w:t>?</w:t>
      </w:r>
    </w:p>
    <w:p w14:paraId="3C327F8C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Herr Jung:</w:t>
      </w:r>
      <w:r w:rsidRPr="007D0F5C">
        <w:rPr>
          <w:rFonts w:asciiTheme="minorHAnsi" w:hAnsiTheme="minorHAnsi" w:cstheme="minorHAnsi"/>
          <w:sz w:val="28"/>
          <w:szCs w:val="28"/>
        </w:rPr>
        <w:tab/>
        <w:t>Das sehe ich auch so. Mein bisheriger Chef wollte nur von genauen Rechnungen und Planungen nichts wissen.</w:t>
      </w:r>
    </w:p>
    <w:p w14:paraId="78540316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Frau Taler:</w:t>
      </w:r>
      <w:r w:rsidRPr="007D0F5C">
        <w:rPr>
          <w:rFonts w:asciiTheme="minorHAnsi" w:hAnsiTheme="minorHAnsi" w:cstheme="minorHAnsi"/>
          <w:sz w:val="28"/>
          <w:szCs w:val="28"/>
        </w:rPr>
        <w:tab/>
        <w:t>Es wäre doch sinnvoll, wenn wir für alle Teile und Rohstoffe, die wir brauchen, genau ausrechnen, an welchem Tag wir wie viel davon brauchen. Und dann suchen wir günstige Lieferanten dafür!</w:t>
      </w:r>
    </w:p>
    <w:p w14:paraId="4A074C0B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Herr Jung:</w:t>
      </w:r>
      <w:r w:rsidRPr="007D0F5C">
        <w:rPr>
          <w:rFonts w:asciiTheme="minorHAnsi" w:hAnsiTheme="minorHAnsi" w:cstheme="minorHAnsi"/>
          <w:sz w:val="28"/>
          <w:szCs w:val="28"/>
        </w:rPr>
        <w:tab/>
        <w:t xml:space="preserve">Da müssten wir recht lange rechnen. Wir beziehen ca. </w:t>
      </w:r>
      <w:r w:rsidR="005F6B49">
        <w:rPr>
          <w:rFonts w:asciiTheme="minorHAnsi" w:hAnsiTheme="minorHAnsi" w:cstheme="minorHAnsi"/>
          <w:sz w:val="28"/>
          <w:szCs w:val="28"/>
        </w:rPr>
        <w:t>8</w:t>
      </w:r>
      <w:r w:rsidRPr="007D0F5C">
        <w:rPr>
          <w:rFonts w:asciiTheme="minorHAnsi" w:hAnsiTheme="minorHAnsi" w:cstheme="minorHAnsi"/>
          <w:sz w:val="28"/>
          <w:szCs w:val="28"/>
        </w:rPr>
        <w:t>00 verschiedene Teile plus Rohstoffe, Hilfsmittel…</w:t>
      </w:r>
    </w:p>
    <w:p w14:paraId="14FD0EF3" w14:textId="77777777" w:rsidR="006545E5" w:rsidRPr="007D0F5C" w:rsidRDefault="006545E5" w:rsidP="006545E5">
      <w:pPr>
        <w:tabs>
          <w:tab w:val="left" w:pos="1701"/>
        </w:tabs>
        <w:spacing w:before="120"/>
        <w:ind w:left="1701" w:hanging="1701"/>
        <w:rPr>
          <w:rFonts w:asciiTheme="minorHAnsi" w:hAnsiTheme="minorHAnsi" w:cstheme="minorHAnsi"/>
          <w:sz w:val="28"/>
          <w:szCs w:val="28"/>
        </w:rPr>
      </w:pPr>
      <w:r w:rsidRPr="007D0F5C">
        <w:rPr>
          <w:rFonts w:asciiTheme="minorHAnsi" w:hAnsiTheme="minorHAnsi" w:cstheme="minorHAnsi"/>
          <w:sz w:val="28"/>
          <w:szCs w:val="28"/>
        </w:rPr>
        <w:t>Frau Taler:</w:t>
      </w:r>
      <w:r w:rsidRPr="007D0F5C">
        <w:rPr>
          <w:rFonts w:asciiTheme="minorHAnsi" w:hAnsiTheme="minorHAnsi" w:cstheme="minorHAnsi"/>
          <w:sz w:val="28"/>
          <w:szCs w:val="28"/>
        </w:rPr>
        <w:tab/>
        <w:t>Dann müssen wir herausfinden, für welche Teile sich die genaue Planung lohnt.</w:t>
      </w:r>
      <w:r w:rsidR="007D0F5C">
        <w:rPr>
          <w:rFonts w:asciiTheme="minorHAnsi" w:hAnsiTheme="minorHAnsi" w:cstheme="minorHAnsi"/>
          <w:sz w:val="28"/>
          <w:szCs w:val="28"/>
        </w:rPr>
        <w:t xml:space="preserve"> Wenn wir diese Teile identifiziert haben, holen Sie Angebote ein und suchen günstige Lieferanten.</w:t>
      </w:r>
    </w:p>
    <w:p w14:paraId="4B3348A8" w14:textId="77777777" w:rsidR="006545E5" w:rsidRPr="007D0F5C" w:rsidRDefault="006545E5" w:rsidP="007D0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Black" w:hAnsi="Arial Black" w:cstheme="minorHAnsi"/>
          <w:i/>
          <w:sz w:val="28"/>
          <w:szCs w:val="28"/>
        </w:rPr>
      </w:pPr>
      <w:r w:rsidRPr="007D0F5C">
        <w:rPr>
          <w:rFonts w:ascii="Arial Black" w:hAnsi="Arial Black" w:cstheme="minorHAnsi"/>
          <w:i/>
          <w:sz w:val="28"/>
          <w:szCs w:val="28"/>
        </w:rPr>
        <w:t xml:space="preserve">Für welche </w:t>
      </w:r>
      <w:r w:rsidR="007D0F5C">
        <w:rPr>
          <w:rFonts w:ascii="Arial Black" w:hAnsi="Arial Black" w:cstheme="minorHAnsi"/>
          <w:i/>
          <w:sz w:val="28"/>
          <w:szCs w:val="28"/>
        </w:rPr>
        <w:t>benötigten</w:t>
      </w:r>
      <w:r w:rsidRPr="007D0F5C">
        <w:rPr>
          <w:rFonts w:ascii="Arial Black" w:hAnsi="Arial Black" w:cstheme="minorHAnsi"/>
          <w:i/>
          <w:sz w:val="28"/>
          <w:szCs w:val="28"/>
        </w:rPr>
        <w:t xml:space="preserve"> Güter lohnt sich eine </w:t>
      </w:r>
      <w:r w:rsidR="007D0F5C">
        <w:rPr>
          <w:rFonts w:ascii="Arial Black" w:hAnsi="Arial Black" w:cstheme="minorHAnsi"/>
          <w:i/>
          <w:sz w:val="28"/>
          <w:szCs w:val="28"/>
        </w:rPr>
        <w:br/>
      </w:r>
      <w:r w:rsidRPr="007D0F5C">
        <w:rPr>
          <w:rFonts w:ascii="Arial Black" w:hAnsi="Arial Black" w:cstheme="minorHAnsi"/>
          <w:i/>
          <w:sz w:val="28"/>
          <w:szCs w:val="28"/>
        </w:rPr>
        <w:t xml:space="preserve">genaue Bedarfsplanung und ein hoher Aufwand </w:t>
      </w:r>
      <w:r w:rsidR="007D0F5C">
        <w:rPr>
          <w:rFonts w:ascii="Arial Black" w:hAnsi="Arial Black" w:cstheme="minorHAnsi"/>
          <w:i/>
          <w:sz w:val="28"/>
          <w:szCs w:val="28"/>
        </w:rPr>
        <w:br/>
        <w:t>für die</w:t>
      </w:r>
      <w:r w:rsidRPr="007D0F5C">
        <w:rPr>
          <w:rFonts w:ascii="Arial Black" w:hAnsi="Arial Black" w:cstheme="minorHAnsi"/>
          <w:i/>
          <w:sz w:val="28"/>
          <w:szCs w:val="28"/>
        </w:rPr>
        <w:t xml:space="preserve"> Suche nach günstigen Lieferanten?</w:t>
      </w:r>
    </w:p>
    <w:p w14:paraId="097740B5" w14:textId="77777777" w:rsidR="006545E5" w:rsidRDefault="006545E5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4BB238C" w14:textId="3C68527D" w:rsidR="00695262" w:rsidRPr="00B17829" w:rsidRDefault="00676987" w:rsidP="00695262">
      <w:pPr>
        <w:pStyle w:val="Kopfzeile"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9316A44" wp14:editId="3B5DFD16">
                <wp:simplePos x="0" y="0"/>
                <wp:positionH relativeFrom="column">
                  <wp:posOffset>5788325</wp:posOffset>
                </wp:positionH>
                <wp:positionV relativeFrom="paragraph">
                  <wp:posOffset>-237945</wp:posOffset>
                </wp:positionV>
                <wp:extent cx="1066392" cy="267419"/>
                <wp:effectExtent l="57150" t="38100" r="57785" b="94615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92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5BDCD" w14:textId="0C543122" w:rsidR="00CA52F7" w:rsidRPr="00676987" w:rsidRDefault="00CA52F7" w:rsidP="006769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6987">
                              <w:rPr>
                                <w:rFonts w:asciiTheme="minorHAnsi" w:hAnsiTheme="minorHAnsi" w:cstheme="minorHAnsi"/>
                              </w:rPr>
                              <w:t>Arbeitsblatt S.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316A44" id="Rechteck: abgerundete Ecken 15" o:spid="_x0000_s1027" style="position:absolute;left:0;text-align:left;margin-left:455.75pt;margin-top:-18.75pt;width:83.95pt;height:21.0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095BDCD" w14:textId="0C543122" w:rsidR="00CA52F7" w:rsidRPr="00676987" w:rsidRDefault="00CA52F7" w:rsidP="006769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6987">
                        <w:rPr>
                          <w:rFonts w:asciiTheme="minorHAnsi" w:hAnsiTheme="minorHAnsi" w:cstheme="minorHAnsi"/>
                        </w:rPr>
                        <w:t>Arbeitsblatt S. 1</w:t>
                      </w:r>
                    </w:p>
                  </w:txbxContent>
                </v:textbox>
              </v:roundrect>
            </w:pict>
          </mc:Fallback>
        </mc:AlternateContent>
      </w:r>
      <w:r w:rsidR="00695262" w:rsidRPr="00B17829">
        <w:rPr>
          <w:rFonts w:asciiTheme="minorHAnsi" w:hAnsiTheme="minorHAnsi" w:cstheme="minorHAnsi"/>
          <w:b/>
          <w:bCs/>
          <w:sz w:val="28"/>
          <w:szCs w:val="28"/>
        </w:rPr>
        <w:t>Die ABC-Analyse</w:t>
      </w:r>
    </w:p>
    <w:p w14:paraId="74D4FA6E" w14:textId="77777777" w:rsidR="00695262" w:rsidRDefault="00695262" w:rsidP="0069526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5A3828" wp14:editId="67294F9D">
                <wp:simplePos x="0" y="0"/>
                <wp:positionH relativeFrom="column">
                  <wp:posOffset>-70485</wp:posOffset>
                </wp:positionH>
                <wp:positionV relativeFrom="paragraph">
                  <wp:posOffset>153670</wp:posOffset>
                </wp:positionV>
                <wp:extent cx="6696710" cy="913130"/>
                <wp:effectExtent l="5715" t="8890" r="12700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913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F2AF" id="Rectangle 7" o:spid="_x0000_s1026" style="position:absolute;margin-left:-5.55pt;margin-top:12.1pt;width:527.3pt;height:7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" filled="f"/>
            </w:pict>
          </mc:Fallback>
        </mc:AlternateContent>
      </w:r>
    </w:p>
    <w:p w14:paraId="6E1E652E" w14:textId="7027995C" w:rsidR="00695262" w:rsidRPr="00A44013" w:rsidRDefault="00695262" w:rsidP="006952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4013">
        <w:rPr>
          <w:rFonts w:asciiTheme="minorHAnsi" w:hAnsiTheme="minorHAnsi" w:cstheme="minorHAnsi"/>
          <w:b/>
          <w:bCs/>
          <w:sz w:val="22"/>
          <w:szCs w:val="22"/>
        </w:rPr>
        <w:t>Ziel der ABC-Analyse</w:t>
      </w:r>
      <w:r w:rsidR="00E53173">
        <w:rPr>
          <w:rFonts w:asciiTheme="minorHAnsi" w:hAnsiTheme="minorHAnsi" w:cstheme="minorHAnsi"/>
          <w:b/>
          <w:bCs/>
          <w:sz w:val="22"/>
          <w:szCs w:val="22"/>
        </w:rPr>
        <w:t xml:space="preserve"> im Einkauf</w:t>
      </w:r>
      <w:r w:rsidRPr="00A4401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F1C765F" w14:textId="77777777" w:rsidR="00695262" w:rsidRPr="00B37131" w:rsidRDefault="00695262" w:rsidP="00695262">
      <w:pPr>
        <w:pStyle w:val="Textkrper3"/>
        <w:spacing w:line="240" w:lineRule="auto"/>
        <w:rPr>
          <w:rFonts w:asciiTheme="minorHAnsi" w:hAnsiTheme="minorHAnsi" w:cstheme="minorHAnsi"/>
          <w:b/>
          <w:bCs/>
        </w:rPr>
      </w:pPr>
    </w:p>
    <w:p w14:paraId="21F5DA47" w14:textId="77777777" w:rsidR="00695262" w:rsidRPr="00B37131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39F5F" w14:textId="77777777" w:rsidR="00695262" w:rsidRPr="00B37131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5E796" w14:textId="77777777" w:rsidR="00695262" w:rsidRPr="00B37131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24ADF" w14:textId="77600092" w:rsidR="00695262" w:rsidRPr="00B37131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9D0A8" w14:textId="77777777" w:rsidR="00695262" w:rsidRPr="00B37131" w:rsidRDefault="00695262" w:rsidP="0069526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Durchführung einer ABC-Analyse:</w:t>
      </w:r>
    </w:p>
    <w:p w14:paraId="03967A8D" w14:textId="67BCDFF7" w:rsidR="00695262" w:rsidRDefault="00695262" w:rsidP="00695262">
      <w:pPr>
        <w:pStyle w:val="Textkrper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</w:t>
      </w:r>
      <w:proofErr w:type="spellStart"/>
      <w:r>
        <w:rPr>
          <w:rFonts w:asciiTheme="minorHAnsi" w:hAnsiTheme="minorHAnsi" w:cstheme="minorHAnsi"/>
          <w:sz w:val="22"/>
          <w:szCs w:val="22"/>
        </w:rPr>
        <w:t>BüroMax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GmbH soll für den Bereich Bürostuhlproduktion eine ABC-Analyse durchgeführt werden. Ihnen liegen für die 8 benötigten Teile die pro Jahr benötigten Mengen sowie die Einstandspreise pro </w:t>
      </w:r>
      <w:r w:rsidR="004058A1">
        <w:rPr>
          <w:rFonts w:asciiTheme="minorHAnsi" w:hAnsiTheme="minorHAnsi" w:cstheme="minorHAnsi"/>
          <w:sz w:val="22"/>
          <w:szCs w:val="22"/>
        </w:rPr>
        <w:t>Teil</w:t>
      </w:r>
      <w:r>
        <w:rPr>
          <w:rFonts w:asciiTheme="minorHAnsi" w:hAnsiTheme="minorHAnsi" w:cstheme="minorHAnsi"/>
          <w:sz w:val="22"/>
          <w:szCs w:val="22"/>
        </w:rPr>
        <w:t xml:space="preserve"> vor. Ziel ist herauszufinden, für welche Teile es sich besonders lohnt den Einkauf zu optimieren.</w:t>
      </w:r>
    </w:p>
    <w:p w14:paraId="1E025FEB" w14:textId="38D1FEC0" w:rsidR="007757E0" w:rsidRPr="00A570C2" w:rsidRDefault="00856571" w:rsidP="0069526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47179329" wp14:editId="126BA41A">
            <wp:simplePos x="0" y="0"/>
            <wp:positionH relativeFrom="column">
              <wp:posOffset>5726430</wp:posOffset>
            </wp:positionH>
            <wp:positionV relativeFrom="paragraph">
              <wp:posOffset>75565</wp:posOffset>
            </wp:positionV>
            <wp:extent cx="900000" cy="9000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262" w:rsidRPr="00A570C2">
        <w:rPr>
          <w:rFonts w:asciiTheme="minorHAnsi" w:hAnsiTheme="minorHAnsi" w:cstheme="minorHAnsi"/>
          <w:b/>
          <w:bCs/>
          <w:sz w:val="22"/>
          <w:szCs w:val="22"/>
        </w:rPr>
        <w:t>Arbeitsauftrag</w:t>
      </w:r>
      <w:r w:rsidR="00A570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E82B92" w14:textId="6163CF56" w:rsidR="00695262" w:rsidRPr="00A570C2" w:rsidRDefault="00695262" w:rsidP="00A570C2">
      <w:pPr>
        <w:pStyle w:val="Listenabsatz"/>
        <w:numPr>
          <w:ilvl w:val="0"/>
          <w:numId w:val="1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570C2">
        <w:rPr>
          <w:rFonts w:asciiTheme="minorHAnsi" w:hAnsiTheme="minorHAnsi" w:cstheme="minorHAnsi"/>
          <w:sz w:val="22"/>
          <w:szCs w:val="22"/>
        </w:rPr>
        <w:t>Führen Sie die ABC-Analyse mit Hilfe des Learning Snacks</w:t>
      </w:r>
      <w:r w:rsidR="007757E0" w:rsidRPr="00A570C2">
        <w:rPr>
          <w:rFonts w:asciiTheme="minorHAnsi" w:hAnsiTheme="minorHAnsi" w:cstheme="minorHAnsi"/>
          <w:sz w:val="22"/>
          <w:szCs w:val="22"/>
        </w:rPr>
        <w:t xml:space="preserve"> </w:t>
      </w:r>
      <w:r w:rsidR="00A570C2" w:rsidRPr="00A570C2">
        <w:rPr>
          <w:rFonts w:asciiTheme="minorHAnsi" w:hAnsiTheme="minorHAnsi" w:cstheme="minorHAnsi"/>
          <w:sz w:val="22"/>
          <w:szCs w:val="22"/>
        </w:rPr>
        <w:t>(QR-Code</w:t>
      </w:r>
      <w:r w:rsidR="005D52CB">
        <w:rPr>
          <w:rFonts w:asciiTheme="minorHAnsi" w:hAnsiTheme="minorHAnsi" w:cstheme="minorHAnsi"/>
          <w:sz w:val="22"/>
          <w:szCs w:val="22"/>
        </w:rPr>
        <w:t xml:space="preserve"> oder Link</w:t>
      </w:r>
      <w:r w:rsidR="00A570C2" w:rsidRPr="00A570C2">
        <w:rPr>
          <w:rFonts w:asciiTheme="minorHAnsi" w:hAnsiTheme="minorHAnsi" w:cstheme="minorHAnsi"/>
          <w:sz w:val="22"/>
          <w:szCs w:val="22"/>
        </w:rPr>
        <w:t xml:space="preserve">) </w:t>
      </w:r>
      <w:r w:rsidRPr="00A570C2">
        <w:rPr>
          <w:rFonts w:asciiTheme="minorHAnsi" w:hAnsiTheme="minorHAnsi" w:cstheme="minorHAnsi"/>
          <w:sz w:val="22"/>
          <w:szCs w:val="22"/>
        </w:rPr>
        <w:t>durch</w:t>
      </w:r>
      <w:r w:rsidR="007757E0" w:rsidRPr="00A570C2">
        <w:rPr>
          <w:rFonts w:asciiTheme="minorHAnsi" w:hAnsiTheme="minorHAnsi" w:cstheme="minorHAnsi"/>
          <w:sz w:val="22"/>
          <w:szCs w:val="22"/>
        </w:rPr>
        <w:t xml:space="preserve"> </w:t>
      </w:r>
      <w:r w:rsidR="001923A5">
        <w:rPr>
          <w:rFonts w:asciiTheme="minorHAnsi" w:hAnsiTheme="minorHAnsi" w:cstheme="minorHAnsi"/>
          <w:sz w:val="22"/>
          <w:szCs w:val="22"/>
        </w:rPr>
        <w:t>und markieren Sie die A- (gelb), B- (blau) und C-Güter (rosa) in Spalte 5 von Tabelle 2.</w:t>
      </w:r>
    </w:p>
    <w:bookmarkStart w:id="0" w:name="_Hlk51171500"/>
    <w:p w14:paraId="6BDC4A4A" w14:textId="199A9C01" w:rsidR="00695262" w:rsidRDefault="00CA35DC" w:rsidP="0085657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fldChar w:fldCharType="begin"/>
      </w:r>
      <w:r>
        <w:instrText xml:space="preserve"> HYPERLINK "https://www.learningsnacks.de/share/38876/df5574b80583fe6c7684ceb471d8ff8da55a1dc3" </w:instrText>
      </w:r>
      <w:r>
        <w:fldChar w:fldCharType="separate"/>
      </w:r>
      <w:r w:rsidR="00A570C2" w:rsidRPr="00C61209">
        <w:rPr>
          <w:rStyle w:val="Hyperlink"/>
          <w:rFonts w:asciiTheme="minorHAnsi" w:hAnsiTheme="minorHAnsi" w:cstheme="minorHAnsi"/>
          <w:sz w:val="22"/>
          <w:szCs w:val="22"/>
        </w:rPr>
        <w:t>https://www.learningsnacks.de/share/38876/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2B55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D553B" w14:textId="0ABE04BB" w:rsidR="00A570C2" w:rsidRDefault="00A570C2" w:rsidP="00A570C2">
      <w:pPr>
        <w:pStyle w:val="Listenabsatz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Füllen Sie die Übersicht zur Vorgehensweise bei der ABC-Analyse auf der Rückseite aus.</w:t>
      </w:r>
      <w:r w:rsidR="004D24E2">
        <w:rPr>
          <w:rFonts w:asciiTheme="minorHAnsi" w:hAnsiTheme="minorHAnsi" w:cstheme="minorHAnsi"/>
          <w:sz w:val="22"/>
          <w:szCs w:val="22"/>
        </w:rPr>
        <w:t xml:space="preserve"> </w:t>
      </w:r>
      <w:r w:rsidR="004D24E2" w:rsidRPr="004D24E2">
        <w:rPr>
          <w:rFonts w:asciiTheme="minorHAnsi" w:hAnsiTheme="minorHAnsi" w:cstheme="minorHAnsi"/>
          <w:i/>
          <w:iCs/>
          <w:sz w:val="22"/>
          <w:szCs w:val="22"/>
        </w:rPr>
        <w:t>Falls Sie sich nicht mehr genau erinnern, gehen Sie einfach den Learning Snack noch einmal durch.</w:t>
      </w:r>
    </w:p>
    <w:p w14:paraId="72F5C56B" w14:textId="6B604B47" w:rsidR="00DB70EA" w:rsidRDefault="00DB70EA" w:rsidP="00DB70EA">
      <w:pPr>
        <w:pStyle w:val="Listenabsatz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63200" behindDoc="1" locked="0" layoutInCell="1" allowOverlap="1" wp14:anchorId="2285A9F3" wp14:editId="3ACD3B8D">
            <wp:simplePos x="0" y="0"/>
            <wp:positionH relativeFrom="column">
              <wp:posOffset>66675</wp:posOffset>
            </wp:positionH>
            <wp:positionV relativeFrom="paragraph">
              <wp:posOffset>42545</wp:posOffset>
            </wp:positionV>
            <wp:extent cx="2794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618" y="20736"/>
                <wp:lineTo x="2061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597" b="55556"/>
                    <a:stretch/>
                  </pic:blipFill>
                  <pic:spPr bwMode="auto">
                    <a:xfrm>
                      <a:off x="0" y="0"/>
                      <a:ext cx="27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3.1</w:t>
      </w:r>
      <w:r w:rsidR="001923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Vergleichen Sie Ihr Ergebnis von Nr. 2 mit Ihrem/r Nebensitzer/-in.</w:t>
      </w:r>
    </w:p>
    <w:p w14:paraId="2666427E" w14:textId="6545827B" w:rsidR="00DB70EA" w:rsidRDefault="00DB70EA" w:rsidP="00DB70EA">
      <w:pPr>
        <w:pStyle w:val="Listenabsatz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</w:t>
      </w:r>
      <w:r w:rsidR="00A570C2" w:rsidRPr="00A570C2">
        <w:rPr>
          <w:rFonts w:asciiTheme="minorHAnsi" w:hAnsiTheme="minorHAnsi" w:cstheme="minorHAnsi"/>
          <w:sz w:val="22"/>
          <w:szCs w:val="22"/>
        </w:rPr>
        <w:t>Überlegen Sie</w:t>
      </w:r>
      <w:r>
        <w:rPr>
          <w:rFonts w:asciiTheme="minorHAnsi" w:hAnsiTheme="minorHAnsi" w:cstheme="minorHAnsi"/>
          <w:sz w:val="22"/>
          <w:szCs w:val="22"/>
        </w:rPr>
        <w:t xml:space="preserve"> gemeinsam</w:t>
      </w:r>
      <w:r w:rsidR="00A570C2" w:rsidRPr="00A570C2">
        <w:rPr>
          <w:rFonts w:asciiTheme="minorHAnsi" w:hAnsiTheme="minorHAnsi" w:cstheme="minorHAnsi"/>
          <w:sz w:val="22"/>
          <w:szCs w:val="22"/>
        </w:rPr>
        <w:t xml:space="preserve">, welche Konsequenzen sich für die Beschaffung der A, B- und C-Güter jeweils </w:t>
      </w:r>
      <w:r w:rsidR="003826B8">
        <w:rPr>
          <w:rFonts w:asciiTheme="minorHAnsi" w:hAnsiTheme="minorHAnsi" w:cstheme="minorHAnsi"/>
          <w:sz w:val="22"/>
          <w:szCs w:val="22"/>
        </w:rPr>
        <w:br/>
      </w:r>
      <w:r w:rsidR="00A570C2" w:rsidRPr="00A570C2">
        <w:rPr>
          <w:rFonts w:asciiTheme="minorHAnsi" w:hAnsiTheme="minorHAnsi" w:cstheme="minorHAnsi"/>
          <w:sz w:val="22"/>
          <w:szCs w:val="22"/>
        </w:rPr>
        <w:t>ergeben</w:t>
      </w:r>
      <w:r w:rsidR="001923A5">
        <w:rPr>
          <w:rFonts w:asciiTheme="minorHAnsi" w:hAnsiTheme="minorHAnsi" w:cstheme="minorHAnsi"/>
          <w:sz w:val="22"/>
          <w:szCs w:val="22"/>
        </w:rPr>
        <w:t>.</w:t>
      </w:r>
      <w:r w:rsidR="00A570C2" w:rsidRPr="00A570C2">
        <w:rPr>
          <w:rFonts w:asciiTheme="minorHAnsi" w:hAnsiTheme="minorHAnsi" w:cstheme="minorHAnsi"/>
          <w:sz w:val="22"/>
          <w:szCs w:val="22"/>
        </w:rPr>
        <w:t xml:space="preserve"> Notieren Sie diese in der Übersicht auf der Rückseite.</w:t>
      </w:r>
    </w:p>
    <w:p w14:paraId="42B0F8F1" w14:textId="77777777" w:rsidR="002B5534" w:rsidRPr="00A006AF" w:rsidRDefault="002B5534" w:rsidP="00695262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949"/>
        <w:gridCol w:w="1949"/>
        <w:gridCol w:w="2647"/>
        <w:gridCol w:w="1697"/>
      </w:tblGrid>
      <w:tr w:rsidR="00695262" w:rsidRPr="00B37131" w14:paraId="0EDB326E" w14:textId="77777777" w:rsidTr="0024734A">
        <w:trPr>
          <w:cantSplit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AF94E" w14:textId="3D539B19" w:rsidR="00695262" w:rsidRPr="00A44013" w:rsidRDefault="00695262" w:rsidP="0024734A">
            <w:pPr>
              <w:pStyle w:val="berschrift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Ausgangstabelle (Tabelle 1)</w:t>
            </w:r>
          </w:p>
        </w:tc>
      </w:tr>
      <w:tr w:rsidR="00695262" w:rsidRPr="00B37131" w14:paraId="20C33033" w14:textId="77777777" w:rsidTr="0024734A">
        <w:trPr>
          <w:jc w:val="center"/>
        </w:trPr>
        <w:tc>
          <w:tcPr>
            <w:tcW w:w="196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2A5AA4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ED4B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140F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7E08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F0D90A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695262" w:rsidRPr="00B37131" w14:paraId="2132DD91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B1CC6A7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 (Artikel) Nr.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9FDE25E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</w:t>
            </w:r>
          </w:p>
          <w:p w14:paraId="3BE1E0A1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(Jahresbedarf)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37347F8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sz w:val="22"/>
                <w:szCs w:val="22"/>
              </w:rPr>
              <w:t>Einstandspreis pro Stück</w:t>
            </w: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€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89CD9DF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€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(= Menge * Einzelpreis)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14:paraId="145F259E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</w:t>
            </w:r>
          </w:p>
        </w:tc>
      </w:tr>
      <w:tr w:rsidR="00695262" w:rsidRPr="00B37131" w14:paraId="3E549F37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6ABBDF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3CB2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349C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85,00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0422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1986CA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7FB183F9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CE4C9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CAC3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6937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27,00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3CAB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0D5639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3BB5EB6B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20DB4C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C58D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12.000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B558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EC60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F9FEEF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2CC71E09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15447B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1001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D0BB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4BA9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1E4EF0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0730C59A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818BB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B97E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DE7B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E801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D479A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59077E07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195293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C2FE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7232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E5E4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17543D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74295BF2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7AB288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B2AA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30.000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2ADA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DA38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9E54D6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5D470F6C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95AAE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CA81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BC77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CF9D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907E38" w14:textId="77777777" w:rsidR="00695262" w:rsidRPr="00B37131" w:rsidRDefault="00695262" w:rsidP="00A4401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39BC3801" w14:textId="77777777" w:rsidTr="0024734A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0A277D5A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53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(Summe)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28009461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76.000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394906EF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419BD36B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120A8C7C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------</w:t>
            </w:r>
          </w:p>
        </w:tc>
      </w:tr>
    </w:tbl>
    <w:p w14:paraId="04BD58BB" w14:textId="07A4E66B" w:rsidR="00695262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008"/>
        <w:gridCol w:w="1843"/>
        <w:gridCol w:w="1417"/>
        <w:gridCol w:w="1560"/>
        <w:gridCol w:w="992"/>
        <w:gridCol w:w="1134"/>
        <w:gridCol w:w="1700"/>
      </w:tblGrid>
      <w:tr w:rsidR="00695262" w:rsidRPr="00B37131" w14:paraId="264D4336" w14:textId="77777777" w:rsidTr="007757E0">
        <w:trPr>
          <w:cantSplit/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FDD64" w14:textId="1760F6B2" w:rsidR="00695262" w:rsidRPr="00A44013" w:rsidRDefault="00695262" w:rsidP="0024734A">
            <w:pPr>
              <w:pStyle w:val="berschrift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4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ABC-Analyse</w:t>
            </w:r>
            <w:r w:rsidR="007757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(Tabelle 2)</w:t>
            </w:r>
          </w:p>
        </w:tc>
      </w:tr>
      <w:tr w:rsidR="00695262" w:rsidRPr="00B37131" w14:paraId="4C85C5A7" w14:textId="77777777" w:rsidTr="00A570C2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182815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BA0C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211F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FF0000"/>
            </w:tcBorders>
          </w:tcPr>
          <w:p w14:paraId="63EF7608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  <w:shd w:val="clear" w:color="auto" w:fill="auto"/>
          </w:tcPr>
          <w:p w14:paraId="748FED97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992" w:type="dxa"/>
            <w:tcBorders>
              <w:top w:val="nil"/>
              <w:left w:val="single" w:sz="6" w:space="0" w:color="FF0000"/>
              <w:right w:val="single" w:sz="6" w:space="0" w:color="auto"/>
            </w:tcBorders>
            <w:shd w:val="clear" w:color="auto" w:fill="auto"/>
          </w:tcPr>
          <w:p w14:paraId="509AAE25" w14:textId="77777777" w:rsidR="00695262" w:rsidRPr="00B37131" w:rsidRDefault="00695262" w:rsidP="0024734A">
            <w:pPr>
              <w:pStyle w:val="berschrift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 xml:space="preserve">(6)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1797AF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(7)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922F108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(8) </w:t>
            </w:r>
          </w:p>
        </w:tc>
      </w:tr>
      <w:tr w:rsidR="00695262" w:rsidRPr="00B37131" w14:paraId="3D41F18E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C7A59" w14:textId="77777777" w:rsidR="00695262" w:rsidRPr="00A9700F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8AA3" w14:textId="77777777" w:rsidR="00695262" w:rsidRPr="00A9700F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 Nr.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750A" w14:textId="77777777" w:rsidR="00695262" w:rsidRPr="00A9700F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 in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091BFB25" w14:textId="77777777" w:rsidR="00695262" w:rsidRPr="00A9700F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Wertanteil</w:t>
            </w:r>
          </w:p>
          <w:p w14:paraId="117E6D3F" w14:textId="77777777" w:rsidR="00695262" w:rsidRPr="00A9700F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%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DE9D9" w:themeFill="accent6" w:themeFillTint="33"/>
            <w:vAlign w:val="center"/>
          </w:tcPr>
          <w:p w14:paraId="3A31C335" w14:textId="5ADD6949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Wertanteil </w:t>
            </w:r>
            <w:r w:rsidR="00896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kumuliert in %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221AA05F" w14:textId="77777777" w:rsidR="00695262" w:rsidRPr="00B37131" w:rsidRDefault="00695262" w:rsidP="0024734A">
            <w:pPr>
              <w:pStyle w:val="berschrift7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Menge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7275D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Mengen</w:t>
            </w:r>
            <w:r w:rsidRPr="00B3713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anteil in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E063B" w14:textId="77777777" w:rsidR="00695262" w:rsidRPr="00B37131" w:rsidRDefault="00695262" w:rsidP="002473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Mengenanteil kumuliert in %</w:t>
            </w:r>
          </w:p>
        </w:tc>
      </w:tr>
      <w:tr w:rsidR="00695262" w:rsidRPr="00B37131" w14:paraId="67087901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CB28C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7629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B971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10FE06E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7C5AD60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43D2BBA4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5536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E560F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2B1051BF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17095C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DAC6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BB4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3E3CEC29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423CB869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2E7B73F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D23DF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60AFC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7A8BC07D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1CCAF4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BFD1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9236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0FE700E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2C1B5FB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31348EC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6BB0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1162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5F7347D4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6471F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388A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E7F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2035B74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47C57EA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7E99A92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5C77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721AA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582613C2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977E6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64CC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AED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23043C70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748F5A9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3A93651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AF8F4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D864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678B4B99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D0E6DF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DA5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39F0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36E9691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3371FE23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372F4993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6637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2CEF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369CA3C7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65E0134F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5198A9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78D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6ADB9E95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FF0000"/>
              <w:bottom w:val="single" w:sz="6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065FB457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FF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62AF9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B633B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AA0E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159AF1DB" w14:textId="77777777" w:rsidTr="00A570C2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14:paraId="3243D08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A4811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F967AF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FF0000"/>
            </w:tcBorders>
            <w:vAlign w:val="center"/>
          </w:tcPr>
          <w:p w14:paraId="760B890D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FF0000"/>
              <w:bottom w:val="single" w:sz="12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3395A7D1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FF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3CC94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C0077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A9FA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95262" w:rsidRPr="00B37131" w14:paraId="17BB1044" w14:textId="77777777" w:rsidTr="00A570C2">
        <w:trPr>
          <w:jc w:val="center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3D1687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53"/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62D2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02C88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60C929AE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2050F4F8" w14:textId="31502056" w:rsidR="00695262" w:rsidRPr="00B37131" w:rsidRDefault="00D02AEE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FF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29221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CD322" w14:textId="77777777" w:rsidR="00695262" w:rsidRPr="00B37131" w:rsidRDefault="00695262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C7C58" w14:textId="6497DEED" w:rsidR="00695262" w:rsidRPr="00B37131" w:rsidRDefault="00D02AEE" w:rsidP="002F3C97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---</w:t>
            </w:r>
          </w:p>
        </w:tc>
      </w:tr>
      <w:tr w:rsidR="00A006AF" w:rsidRPr="00B37131" w14:paraId="1A3A377E" w14:textId="77777777" w:rsidTr="007757E0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015582" w14:textId="49BAD40C" w:rsidR="00A006AF" w:rsidRPr="00B37131" w:rsidRDefault="00A006AF" w:rsidP="0024734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Hinweis: Die Spalten 6-8 sind f</w:t>
            </w:r>
            <w:r w:rsidRPr="00A006AF">
              <w:rPr>
                <w:rFonts w:asciiTheme="minorHAnsi" w:hAnsiTheme="minorHAnsi" w:cstheme="minorHAnsi"/>
                <w:i/>
                <w:iCs/>
              </w:rPr>
              <w:t>ür die ABC-Analyse nicht erforderlich</w:t>
            </w:r>
            <w:r>
              <w:rPr>
                <w:rFonts w:asciiTheme="minorHAnsi" w:hAnsiTheme="minorHAnsi" w:cstheme="minorHAnsi"/>
                <w:i/>
                <w:iCs/>
              </w:rPr>
              <w:t>. Sie dienen nur der</w:t>
            </w:r>
            <w:r w:rsidRPr="00A006AF">
              <w:rPr>
                <w:rFonts w:asciiTheme="minorHAnsi" w:hAnsiTheme="minorHAnsi" w:cstheme="minorHAnsi"/>
                <w:i/>
                <w:iCs/>
              </w:rPr>
              <w:t xml:space="preserve"> Veranschaulichung typischer Wert- und Mengenverhältnisse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</w:tbl>
    <w:p w14:paraId="3F59C4F1" w14:textId="77777777" w:rsidR="007757E0" w:rsidRDefault="007757E0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223AFE4" w14:textId="77BC75DE" w:rsidR="009E07C6" w:rsidRPr="001923A5" w:rsidRDefault="00676987" w:rsidP="009E07C6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02B30C" wp14:editId="02571C0A">
                <wp:simplePos x="0" y="0"/>
                <wp:positionH relativeFrom="column">
                  <wp:posOffset>5663361</wp:posOffset>
                </wp:positionH>
                <wp:positionV relativeFrom="paragraph">
                  <wp:posOffset>-275961</wp:posOffset>
                </wp:positionV>
                <wp:extent cx="1066392" cy="267419"/>
                <wp:effectExtent l="57150" t="38100" r="57785" b="94615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92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F3741" w14:textId="153B6295" w:rsidR="00CA52F7" w:rsidRPr="00676987" w:rsidRDefault="00CA52F7" w:rsidP="006769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6987">
                              <w:rPr>
                                <w:rFonts w:asciiTheme="minorHAnsi" w:hAnsiTheme="minorHAnsi" w:cstheme="minorHAnsi"/>
                              </w:rPr>
                              <w:t xml:space="preserve">Arbeitsblatt S.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02B30C" id="Rechteck: abgerundete Ecken 19" o:spid="_x0000_s1028" style="position:absolute;left:0;text-align:left;margin-left:445.95pt;margin-top:-21.75pt;width:83.95pt;height:21.0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CF3741" w14:textId="153B6295" w:rsidR="00CA52F7" w:rsidRPr="00676987" w:rsidRDefault="00CA52F7" w:rsidP="006769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6987">
                        <w:rPr>
                          <w:rFonts w:asciiTheme="minorHAnsi" w:hAnsiTheme="minorHAnsi" w:cstheme="minorHAnsi"/>
                        </w:rPr>
                        <w:t xml:space="preserve">Arbeitsblatt S.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1923A5" w:rsidRPr="001923A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7CDC3E" wp14:editId="2B7965FF">
                <wp:simplePos x="0" y="0"/>
                <wp:positionH relativeFrom="column">
                  <wp:posOffset>-190500</wp:posOffset>
                </wp:positionH>
                <wp:positionV relativeFrom="paragraph">
                  <wp:posOffset>-9525</wp:posOffset>
                </wp:positionV>
                <wp:extent cx="6953250" cy="3352800"/>
                <wp:effectExtent l="0" t="0" r="1905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5557" id="Rectangle 10" o:spid="_x0000_s1026" style="position:absolute;margin-left:-15pt;margin-top:-.75pt;width:547.5pt;height:26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" filled="f"/>
            </w:pict>
          </mc:Fallback>
        </mc:AlternateContent>
      </w:r>
      <w:r w:rsidR="001923A5" w:rsidRPr="001923A5">
        <w:rPr>
          <w:rFonts w:asciiTheme="minorHAnsi" w:hAnsiTheme="minorHAnsi" w:cstheme="minorHAnsi"/>
          <w:b/>
          <w:sz w:val="24"/>
          <w:szCs w:val="24"/>
        </w:rPr>
        <w:t xml:space="preserve">Übersicht: </w:t>
      </w:r>
      <w:r w:rsidR="009E07C6" w:rsidRPr="001923A5">
        <w:rPr>
          <w:rFonts w:asciiTheme="minorHAnsi" w:hAnsiTheme="minorHAnsi" w:cstheme="minorHAnsi"/>
          <w:b/>
          <w:sz w:val="24"/>
          <w:szCs w:val="24"/>
        </w:rPr>
        <w:t>Vorgehensweise zur Durchführung einer ABC-Analyse</w:t>
      </w:r>
    </w:p>
    <w:p w14:paraId="0E1FA42F" w14:textId="4752BB8B" w:rsidR="009E07C6" w:rsidRPr="00B37131" w:rsidRDefault="009E07C6" w:rsidP="009E07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19C077" wp14:editId="10D44AE8">
                <wp:simplePos x="0" y="0"/>
                <wp:positionH relativeFrom="column">
                  <wp:posOffset>-190500</wp:posOffset>
                </wp:positionH>
                <wp:positionV relativeFrom="paragraph">
                  <wp:posOffset>152400</wp:posOffset>
                </wp:positionV>
                <wp:extent cx="790575" cy="2743200"/>
                <wp:effectExtent l="19050" t="0" r="47625" b="38100"/>
                <wp:wrapNone/>
                <wp:docPr id="18" name="Pfeil: nach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4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8D518" w14:textId="77777777" w:rsidR="00CA52F7" w:rsidRPr="00A368CE" w:rsidRDefault="00CA52F7" w:rsidP="009E07C6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A368CE">
                              <w:rPr>
                                <w:rFonts w:ascii="Arial Black" w:hAnsi="Arial Black"/>
                                <w:sz w:val="22"/>
                              </w:rPr>
                              <w:t>ABC-Analyse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C0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8" o:spid="_x0000_s1029" type="#_x0000_t67" style="position:absolute;left:0;text-align:left;margin-left:-15pt;margin-top:12pt;width:62.25pt;height:3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" adj="18488" fillcolor="white [3201]" strokecolor="#4f81bd [3204]" strokeweight="2pt">
                <v:textbox style="layout-flow:vertical;mso-layout-flow-alt:bottom-to-top">
                  <w:txbxContent>
                    <w:p w14:paraId="0148D518" w14:textId="77777777" w:rsidR="00CA52F7" w:rsidRPr="00A368CE" w:rsidRDefault="00CA52F7" w:rsidP="009E07C6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A368CE">
                        <w:rPr>
                          <w:rFonts w:ascii="Arial Black" w:hAnsi="Arial Black"/>
                          <w:sz w:val="22"/>
                        </w:rPr>
                        <w:t>ABC-Analyse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EEA62A8" w14:textId="665A0D59" w:rsidR="009E07C6" w:rsidRPr="00B37131" w:rsidRDefault="009E07C6" w:rsidP="009E07C6">
      <w:pPr>
        <w:pStyle w:val="Textkrper3"/>
        <w:ind w:left="900"/>
        <w:jc w:val="left"/>
        <w:rPr>
          <w:rFonts w:asciiTheme="minorHAnsi" w:hAnsiTheme="minorHAnsi" w:cstheme="minorHAnsi"/>
        </w:rPr>
      </w:pPr>
      <w:r w:rsidRPr="00B37131">
        <w:rPr>
          <w:rFonts w:asciiTheme="minorHAnsi" w:hAnsiTheme="minorHAnsi" w:cstheme="minorHAnsi"/>
        </w:rPr>
        <w:t>1. Zunächst wird der ____</w:t>
      </w:r>
      <w:r>
        <w:rPr>
          <w:rFonts w:asciiTheme="minorHAnsi" w:hAnsiTheme="minorHAnsi" w:cstheme="minorHAnsi"/>
        </w:rPr>
        <w:t>_________ ___________ ____________________________  (_________________</w:t>
      </w:r>
      <w:r w:rsidRPr="00B37131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x</w:t>
      </w:r>
      <w:r w:rsidRPr="00B3713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</w:t>
      </w:r>
      <w:r w:rsidRPr="00B3713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) berechnet.</w:t>
      </w:r>
    </w:p>
    <w:p w14:paraId="30D7C117" w14:textId="58F42CEA" w:rsidR="009E07C6" w:rsidRPr="00B37131" w:rsidRDefault="009E07C6" w:rsidP="009E07C6">
      <w:pPr>
        <w:spacing w:line="36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2. Dann </w:t>
      </w:r>
      <w:r>
        <w:rPr>
          <w:rFonts w:asciiTheme="minorHAnsi" w:hAnsiTheme="minorHAnsi" w:cstheme="minorHAnsi"/>
          <w:sz w:val="22"/>
          <w:szCs w:val="22"/>
        </w:rPr>
        <w:t>wird jedem Artikel ein ___________ zugewiesen und die</w:t>
      </w:r>
      <w:r w:rsidRPr="00B37131">
        <w:rPr>
          <w:rFonts w:asciiTheme="minorHAnsi" w:hAnsiTheme="minorHAnsi" w:cstheme="minorHAnsi"/>
          <w:sz w:val="22"/>
          <w:szCs w:val="22"/>
        </w:rPr>
        <w:t xml:space="preserve"> Artikel </w:t>
      </w:r>
      <w:r>
        <w:rPr>
          <w:rFonts w:asciiTheme="minorHAnsi" w:hAnsiTheme="minorHAnsi" w:cstheme="minorHAnsi"/>
          <w:sz w:val="22"/>
          <w:szCs w:val="22"/>
        </w:rPr>
        <w:t>werden nach</w:t>
      </w:r>
      <w:r w:rsidRPr="00B37131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131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>sortiert.</w:t>
      </w:r>
    </w:p>
    <w:p w14:paraId="60176526" w14:textId="58D99C59" w:rsidR="009E07C6" w:rsidRPr="00B37131" w:rsidRDefault="009E07C6" w:rsidP="009E07C6">
      <w:pPr>
        <w:spacing w:line="36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3. Nun wird der 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B37131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 xml:space="preserve"> ______</w:t>
      </w:r>
      <w:r w:rsidRPr="00B37131">
        <w:rPr>
          <w:rFonts w:asciiTheme="minorHAnsi" w:hAnsiTheme="minorHAnsi" w:cstheme="minorHAnsi"/>
          <w:sz w:val="22"/>
          <w:szCs w:val="22"/>
        </w:rPr>
        <w:t>__________________ jedes Artikels am Gesamtwert der Waren berechnet.</w:t>
      </w:r>
    </w:p>
    <w:p w14:paraId="7C903BD1" w14:textId="31C75F07" w:rsidR="009E07C6" w:rsidRDefault="009E07C6" w:rsidP="009E07C6">
      <w:pPr>
        <w:spacing w:line="36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>Jetzt werden</w:t>
      </w:r>
      <w:r w:rsidRPr="00B37131">
        <w:rPr>
          <w:rFonts w:asciiTheme="minorHAnsi" w:hAnsiTheme="minorHAnsi" w:cstheme="minorHAnsi"/>
          <w:sz w:val="22"/>
          <w:szCs w:val="22"/>
        </w:rPr>
        <w:t xml:space="preserve"> die 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B37131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131"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d. h. bis zum </w:t>
      </w:r>
      <w:r w:rsidR="00A4401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jeweiligen Artikel addiert.</w:t>
      </w:r>
    </w:p>
    <w:p w14:paraId="4453B909" w14:textId="69534786" w:rsidR="009E07C6" w:rsidRPr="00B37131" w:rsidRDefault="009E07C6" w:rsidP="009E07C6">
      <w:pPr>
        <w:spacing w:line="360" w:lineRule="auto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5.Zuletzt erfolgt die </w:t>
      </w:r>
      <w:r w:rsidRPr="00B37131">
        <w:rPr>
          <w:rFonts w:asciiTheme="minorHAnsi" w:hAnsiTheme="minorHAnsi" w:cstheme="minorHAnsi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Pr="00B37131">
        <w:rPr>
          <w:rFonts w:asciiTheme="minorHAnsi" w:hAnsiTheme="minorHAnsi" w:cstheme="minorHAnsi"/>
          <w:sz w:val="22"/>
          <w:szCs w:val="22"/>
        </w:rPr>
        <w:t>A-, B- und C-Güter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E7CEC2" w14:textId="715170E7" w:rsidR="004028D4" w:rsidRPr="00F00C1C" w:rsidRDefault="004028D4" w:rsidP="003826B8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 xml:space="preserve">A-Güter: Kumulierter Wertanteil bis ca. </w:t>
      </w:r>
      <w:r w:rsidR="003826B8">
        <w:rPr>
          <w:rFonts w:asciiTheme="minorHAnsi" w:hAnsiTheme="minorHAnsi" w:cstheme="minorHAnsi"/>
          <w:b/>
          <w:sz w:val="22"/>
          <w:szCs w:val="22"/>
        </w:rPr>
        <w:t>_________</w:t>
      </w:r>
      <w:r w:rsidRPr="00F00C1C">
        <w:rPr>
          <w:rFonts w:asciiTheme="minorHAnsi" w:hAnsiTheme="minorHAnsi" w:cstheme="minorHAnsi"/>
          <w:b/>
          <w:sz w:val="22"/>
          <w:szCs w:val="22"/>
        </w:rPr>
        <w:t>%</w:t>
      </w:r>
    </w:p>
    <w:p w14:paraId="3AF3AC23" w14:textId="24101E61" w:rsidR="004028D4" w:rsidRPr="00F00C1C" w:rsidRDefault="004028D4" w:rsidP="003826B8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 xml:space="preserve">B-Güter: Kumulierter Wertanteil bis ca. </w:t>
      </w:r>
      <w:r w:rsidR="003826B8">
        <w:rPr>
          <w:rFonts w:asciiTheme="minorHAnsi" w:hAnsiTheme="minorHAnsi" w:cstheme="minorHAnsi"/>
          <w:b/>
          <w:sz w:val="22"/>
          <w:szCs w:val="22"/>
        </w:rPr>
        <w:t>_________</w:t>
      </w:r>
      <w:r w:rsidRPr="00F00C1C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311F9561" w14:textId="3DB2A37B" w:rsidR="004028D4" w:rsidRPr="00F00C1C" w:rsidRDefault="004028D4" w:rsidP="003826B8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>C-Güter: Rest</w:t>
      </w:r>
      <w:r w:rsidR="0005580F">
        <w:rPr>
          <w:rFonts w:asciiTheme="minorHAnsi" w:hAnsiTheme="minorHAnsi" w:cstheme="minorHAnsi"/>
          <w:b/>
          <w:sz w:val="22"/>
          <w:szCs w:val="22"/>
        </w:rPr>
        <w:t xml:space="preserve"> bis </w:t>
      </w:r>
      <w:r w:rsidR="003826B8">
        <w:rPr>
          <w:rFonts w:asciiTheme="minorHAnsi" w:hAnsiTheme="minorHAnsi" w:cstheme="minorHAnsi"/>
          <w:b/>
          <w:sz w:val="22"/>
          <w:szCs w:val="22"/>
        </w:rPr>
        <w:t>_____________</w:t>
      </w:r>
      <w:r w:rsidR="0005580F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2D3DC523" w14:textId="6BF9AC61" w:rsidR="00695262" w:rsidRDefault="00695262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2C18F" w14:textId="7F8168F9" w:rsidR="001923A5" w:rsidRDefault="001923A5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265E1" w14:textId="288C4807" w:rsidR="001923A5" w:rsidRPr="001923A5" w:rsidRDefault="001923A5" w:rsidP="0069526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23A5">
        <w:rPr>
          <w:rFonts w:asciiTheme="minorHAnsi" w:hAnsiTheme="minorHAnsi" w:cstheme="minorHAnsi"/>
          <w:b/>
          <w:bCs/>
          <w:sz w:val="24"/>
          <w:szCs w:val="24"/>
        </w:rPr>
        <w:t xml:space="preserve">Folgerungen aus der ABC-Analyse für die </w:t>
      </w:r>
      <w:proofErr w:type="spellStart"/>
      <w:r w:rsidRPr="001923A5">
        <w:rPr>
          <w:rFonts w:asciiTheme="minorHAnsi" w:hAnsiTheme="minorHAnsi" w:cstheme="minorHAnsi"/>
          <w:b/>
          <w:bCs/>
          <w:sz w:val="24"/>
          <w:szCs w:val="24"/>
        </w:rPr>
        <w:t>BüroMax</w:t>
      </w:r>
      <w:proofErr w:type="spellEnd"/>
      <w:r w:rsidRPr="001923A5">
        <w:rPr>
          <w:rFonts w:asciiTheme="minorHAnsi" w:hAnsiTheme="minorHAnsi" w:cstheme="minorHAnsi"/>
          <w:b/>
          <w:bCs/>
          <w:sz w:val="24"/>
          <w:szCs w:val="24"/>
        </w:rPr>
        <w:t xml:space="preserve"> GmbH</w:t>
      </w:r>
    </w:p>
    <w:p w14:paraId="306F8BBB" w14:textId="6F790B6D" w:rsidR="001923A5" w:rsidRDefault="00DF0B03" w:rsidP="006952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Handlungsempfehlungen kann Herr Jung für die A-, B- und C-Güter jeweils geben?</w:t>
      </w:r>
    </w:p>
    <w:p w14:paraId="7D52014B" w14:textId="056829FD" w:rsidR="00DF0B03" w:rsidRDefault="00DF0B03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E3B914" w14:textId="4D661E81" w:rsidR="00DF0B03" w:rsidRPr="00B37131" w:rsidRDefault="00BA034D" w:rsidP="006952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3B9D90" wp14:editId="26159A73">
                <wp:simplePos x="0" y="0"/>
                <wp:positionH relativeFrom="column">
                  <wp:posOffset>1990725</wp:posOffset>
                </wp:positionH>
                <wp:positionV relativeFrom="paragraph">
                  <wp:posOffset>53975</wp:posOffset>
                </wp:positionV>
                <wp:extent cx="4769485" cy="1457325"/>
                <wp:effectExtent l="0" t="0" r="1206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485" cy="1457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A573" id="Rechteck 14" o:spid="_x0000_s1026" style="position:absolute;margin-left:156.75pt;margin-top:4.25pt;width:375.55pt;height:114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" fillcolor="white [3201]" strokecolor="black [3200]"/>
            </w:pict>
          </mc:Fallback>
        </mc:AlternateContent>
      </w:r>
    </w:p>
    <w:p w14:paraId="21E0EC52" w14:textId="61AD1C6B" w:rsidR="00695262" w:rsidRDefault="0045439A" w:rsidP="006952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31904D" wp14:editId="7574919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924050" cy="923925"/>
                <wp:effectExtent l="57150" t="38100" r="19050" b="104775"/>
                <wp:wrapNone/>
                <wp:docPr id="11" name="Legende: mit Pfeil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EC4C2" w14:textId="151C1F4E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A-Güter</w:t>
                            </w:r>
                          </w:p>
                          <w:p w14:paraId="72E99FFE" w14:textId="57C5BAAC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Wertanteil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ca. 70-75%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1904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egende: mit Pfeil nach rechts 11" o:spid="_x0000_s1030" type="#_x0000_t78" style="position:absolute;left:0;text-align:left;margin-left:0;margin-top:2.1pt;width:151.5pt;height:72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" adj="14035,,19007" fillcolor="#ff9" strokecolor="#4579b8 [3044]">
                <v:shadow on="t" color="black" opacity="24903f" origin=",.5" offset="0,.55556mm"/>
                <v:textbox>
                  <w:txbxContent>
                    <w:p w14:paraId="658EC4C2" w14:textId="151C1F4E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A-Güter</w:t>
                      </w:r>
                    </w:p>
                    <w:p w14:paraId="72E99FFE" w14:textId="57C5BAAC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Wertanteil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ca. 70-75%</w:t>
                      </w:r>
                    </w:p>
                  </w:txbxContent>
                </v:textbox>
              </v:shape>
            </w:pict>
          </mc:Fallback>
        </mc:AlternateContent>
      </w:r>
    </w:p>
    <w:p w14:paraId="2E8BACBC" w14:textId="0F537633" w:rsidR="009E07C6" w:rsidRDefault="009E07C6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0B723" w14:textId="333D536C" w:rsidR="009E07C6" w:rsidRPr="00B37131" w:rsidRDefault="009E07C6" w:rsidP="006952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5B2B8" w14:textId="75593CB3" w:rsidR="00695262" w:rsidRPr="00B37131" w:rsidRDefault="00695262" w:rsidP="0069526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D61B54" w14:textId="513C0371" w:rsidR="00695262" w:rsidRPr="00B37131" w:rsidRDefault="00695262" w:rsidP="0069526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67491E" w14:textId="15343FF4" w:rsidR="00695262" w:rsidRDefault="00695262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98F5F1" w14:textId="07EAADEF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83D44C" w14:textId="5CBA6D08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8F0D09" w14:textId="76F5C0DE" w:rsidR="00DF0B03" w:rsidRDefault="00BA034D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9B00EE1" wp14:editId="62E24F2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924050" cy="923925"/>
                <wp:effectExtent l="57150" t="38100" r="19050" b="104775"/>
                <wp:wrapNone/>
                <wp:docPr id="12" name="Legende: mit Pfeil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1CF0B" w14:textId="00BF1634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-Güter</w:t>
                            </w:r>
                          </w:p>
                          <w:p w14:paraId="59B0B5FC" w14:textId="643592C1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Wertanteil bis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ca. 90-93%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0EE1" id="Legende: mit Pfeil nach rechts 12" o:spid="_x0000_s1031" type="#_x0000_t78" style="position:absolute;left:0;text-align:left;margin-left:0;margin-top:4.25pt;width:151.5pt;height:72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" adj="14035,,1900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A41CF0B" w14:textId="00BF1634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-Güter</w:t>
                      </w:r>
                    </w:p>
                    <w:p w14:paraId="59B0B5FC" w14:textId="643592C1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Wertanteil bis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ca. 90-93%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80A85E8" wp14:editId="284FE4A6">
                <wp:simplePos x="0" y="0"/>
                <wp:positionH relativeFrom="column">
                  <wp:posOffset>1993265</wp:posOffset>
                </wp:positionH>
                <wp:positionV relativeFrom="paragraph">
                  <wp:posOffset>90805</wp:posOffset>
                </wp:positionV>
                <wp:extent cx="4772025" cy="1000125"/>
                <wp:effectExtent l="0" t="0" r="28575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000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9D9A71" id="Rechteck 22" o:spid="_x0000_s1026" style="position:absolute;margin-left:156.95pt;margin-top:7.15pt;width:375.75pt;height:78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" fillcolor="white [3201]" strokecolor="black [3200]"/>
            </w:pict>
          </mc:Fallback>
        </mc:AlternateContent>
      </w:r>
    </w:p>
    <w:p w14:paraId="679B32F7" w14:textId="5DF9C98C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EE4E61" w14:textId="7F368075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831BAA" w14:textId="5EABC25E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74D6EE" w14:textId="6EFE6CC8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9B143C" w14:textId="2351900E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280D0B" w14:textId="2C7CC1BC" w:rsidR="00DF0B03" w:rsidRDefault="00BA034D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AE2A51" wp14:editId="094EE1F1">
                <wp:simplePos x="0" y="0"/>
                <wp:positionH relativeFrom="column">
                  <wp:posOffset>1993265</wp:posOffset>
                </wp:positionH>
                <wp:positionV relativeFrom="paragraph">
                  <wp:posOffset>144145</wp:posOffset>
                </wp:positionV>
                <wp:extent cx="4769485" cy="1000125"/>
                <wp:effectExtent l="0" t="0" r="1206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9485" cy="1000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C8F5C" id="Rechteck 24" o:spid="_x0000_s1026" style="position:absolute;margin-left:156.95pt;margin-top:11.35pt;width:375.55pt;height:78.7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" fillcolor="white [3201]" strokecolor="black [3200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42AF6F" wp14:editId="52060073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1924050" cy="923925"/>
                <wp:effectExtent l="57150" t="38100" r="19050" b="104775"/>
                <wp:wrapNone/>
                <wp:docPr id="13" name="Legende: mit Pfeil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3573B" w14:textId="3F42F400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-Güter</w:t>
                            </w:r>
                          </w:p>
                          <w:p w14:paraId="09F648C1" w14:textId="38D90099" w:rsidR="00CA52F7" w:rsidRPr="00DF0B03" w:rsidRDefault="00CA52F7" w:rsidP="00DF0B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Wertanteil bis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2AF6F" id="Legende: mit Pfeil nach rechts 13" o:spid="_x0000_s1032" type="#_x0000_t78" style="position:absolute;left:0;text-align:left;margin-left:0;margin-top:11.7pt;width:151.5pt;height:72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" adj="14035,,19007" fillcolor="#f2dbdb [661]" strokecolor="#4579b8 [3044]">
                <v:shadow on="t" color="black" opacity="24903f" origin=",.5" offset="0,.55556mm"/>
                <v:textbox>
                  <w:txbxContent>
                    <w:p w14:paraId="3DC3573B" w14:textId="3F42F400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-Güter</w:t>
                      </w:r>
                    </w:p>
                    <w:p w14:paraId="09F648C1" w14:textId="38D90099" w:rsidR="00CA52F7" w:rsidRPr="00DF0B03" w:rsidRDefault="00CA52F7" w:rsidP="00DF0B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Wertanteil bis 100%</w:t>
                      </w:r>
                    </w:p>
                  </w:txbxContent>
                </v:textbox>
              </v:shape>
            </w:pict>
          </mc:Fallback>
        </mc:AlternateContent>
      </w:r>
    </w:p>
    <w:p w14:paraId="06FDCD78" w14:textId="294E14D7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47494F" w14:textId="2EEAE7B1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FF9655" w14:textId="11A33949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0977B8" w14:textId="461F290E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A092F" w14:textId="4D930148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D3DE7F" w14:textId="34F85C5C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801B90" w14:textId="3F9BFE7D" w:rsidR="00DF0B03" w:rsidRDefault="00DF0B03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43D1C" w14:textId="7A0EF892" w:rsidR="00896134" w:rsidRDefault="00896134" w:rsidP="00A570C2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637AEAF6" w14:textId="5E7ECAB0" w:rsidR="00896134" w:rsidRPr="005E6C56" w:rsidRDefault="0045439A" w:rsidP="00896134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97664" behindDoc="0" locked="0" layoutInCell="1" allowOverlap="1" wp14:anchorId="349CDD91" wp14:editId="642E2127">
            <wp:simplePos x="0" y="0"/>
            <wp:positionH relativeFrom="column">
              <wp:posOffset>25400</wp:posOffset>
            </wp:positionH>
            <wp:positionV relativeFrom="page">
              <wp:posOffset>8907145</wp:posOffset>
            </wp:positionV>
            <wp:extent cx="657225" cy="496570"/>
            <wp:effectExtent l="0" t="0" r="9525" b="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8" t="-1551" r="70744" b="59949"/>
                    <a:stretch/>
                  </pic:blipFill>
                  <pic:spPr bwMode="auto">
                    <a:xfrm>
                      <a:off x="0" y="0"/>
                      <a:ext cx="6572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FC">
        <w:rPr>
          <w:noProof/>
        </w:rPr>
        <w:drawing>
          <wp:anchor distT="0" distB="0" distL="114300" distR="114300" simplePos="0" relativeHeight="251750912" behindDoc="0" locked="0" layoutInCell="1" allowOverlap="1" wp14:anchorId="431E8AAF" wp14:editId="6AAB7228">
            <wp:simplePos x="0" y="0"/>
            <wp:positionH relativeFrom="column">
              <wp:posOffset>3246064</wp:posOffset>
            </wp:positionH>
            <wp:positionV relativeFrom="paragraph">
              <wp:posOffset>181968</wp:posOffset>
            </wp:positionV>
            <wp:extent cx="1080000" cy="1080000"/>
            <wp:effectExtent l="0" t="0" r="6350" b="6350"/>
            <wp:wrapSquare wrapText="bothSides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FC">
        <w:rPr>
          <w:noProof/>
        </w:rPr>
        <w:drawing>
          <wp:anchor distT="0" distB="0" distL="114300" distR="114300" simplePos="0" relativeHeight="251749888" behindDoc="0" locked="0" layoutInCell="1" allowOverlap="1" wp14:anchorId="766B169F" wp14:editId="5F69EA01">
            <wp:simplePos x="0" y="0"/>
            <wp:positionH relativeFrom="column">
              <wp:posOffset>5577508</wp:posOffset>
            </wp:positionH>
            <wp:positionV relativeFrom="paragraph">
              <wp:posOffset>181610</wp:posOffset>
            </wp:positionV>
            <wp:extent cx="1079500" cy="1079500"/>
            <wp:effectExtent l="0" t="0" r="6350" b="635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CB0">
        <w:rPr>
          <w:noProof/>
        </w:rPr>
        <w:drawing>
          <wp:anchor distT="0" distB="0" distL="114300" distR="114300" simplePos="0" relativeHeight="251746816" behindDoc="0" locked="0" layoutInCell="1" allowOverlap="1" wp14:anchorId="4CF07D55" wp14:editId="3C4C4D95">
            <wp:simplePos x="0" y="0"/>
            <wp:positionH relativeFrom="column">
              <wp:posOffset>4413885</wp:posOffset>
            </wp:positionH>
            <wp:positionV relativeFrom="paragraph">
              <wp:posOffset>192295</wp:posOffset>
            </wp:positionV>
            <wp:extent cx="1080000" cy="1080000"/>
            <wp:effectExtent l="0" t="0" r="6350" b="635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134" w:rsidRPr="005E6C56">
        <w:rPr>
          <w:rFonts w:asciiTheme="minorHAnsi" w:hAnsiTheme="minorHAnsi" w:cstheme="minorHAnsi"/>
          <w:b/>
          <w:sz w:val="22"/>
          <w:szCs w:val="22"/>
        </w:rPr>
        <w:t>Begriffserklärungen</w:t>
      </w:r>
    </w:p>
    <w:p w14:paraId="6AECC81C" w14:textId="7B508728" w:rsidR="00DF0B03" w:rsidRDefault="006135E1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701760" behindDoc="0" locked="0" layoutInCell="1" allowOverlap="1" wp14:anchorId="5AF8A25A" wp14:editId="65961C29">
            <wp:simplePos x="0" y="0"/>
            <wp:positionH relativeFrom="column">
              <wp:posOffset>2092325</wp:posOffset>
            </wp:positionH>
            <wp:positionV relativeFrom="paragraph">
              <wp:posOffset>20320</wp:posOffset>
            </wp:positionV>
            <wp:extent cx="1079500" cy="1079500"/>
            <wp:effectExtent l="0" t="0" r="6350" b="635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98688" behindDoc="0" locked="0" layoutInCell="1" allowOverlap="1" wp14:anchorId="6A19F9AD" wp14:editId="205B53D2">
            <wp:simplePos x="0" y="0"/>
            <wp:positionH relativeFrom="column">
              <wp:posOffset>733425</wp:posOffset>
            </wp:positionH>
            <wp:positionV relativeFrom="paragraph">
              <wp:posOffset>10160</wp:posOffset>
            </wp:positionV>
            <wp:extent cx="1080000" cy="1080000"/>
            <wp:effectExtent l="0" t="0" r="6350" b="635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80889" w14:textId="09BD03CA" w:rsidR="00896134" w:rsidRDefault="00896134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F169A3" w14:textId="72D5C4C9" w:rsidR="00896134" w:rsidRDefault="00896134" w:rsidP="00A570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6CC35D" w14:textId="744B36F1" w:rsidR="00695262" w:rsidRDefault="00D04CEF" w:rsidP="00695262">
      <w:pPr>
        <w:autoSpaceDE/>
        <w:autoSpaceDN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B8D12F" wp14:editId="45C51C2D">
                <wp:simplePos x="0" y="0"/>
                <wp:positionH relativeFrom="column">
                  <wp:posOffset>815975</wp:posOffset>
                </wp:positionH>
                <wp:positionV relativeFrom="paragraph">
                  <wp:posOffset>211138</wp:posOffset>
                </wp:positionV>
                <wp:extent cx="1079500" cy="63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F7A74" w14:textId="027D8BC3" w:rsidR="00CA52F7" w:rsidRPr="005E6C56" w:rsidRDefault="00CA52F7" w:rsidP="005E6C56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6C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Einstandspreis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8D12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3" type="#_x0000_t202" style="position:absolute;margin-left:64.25pt;margin-top:16.65pt;width:85pt;height:.0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" stroked="f">
                <v:textbox style="mso-fit-shape-to-text:t" inset="0,0,0,0">
                  <w:txbxContent>
                    <w:p w14:paraId="621F7A74" w14:textId="027D8BC3" w:rsidR="00CA52F7" w:rsidRPr="005E6C56" w:rsidRDefault="00CA52F7" w:rsidP="005E6C56">
                      <w:pPr>
                        <w:pStyle w:val="Beschriftung"/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5E6C5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Einstandspreis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E9A5337" wp14:editId="5F805501">
                <wp:simplePos x="0" y="0"/>
                <wp:positionH relativeFrom="column">
                  <wp:posOffset>2165350</wp:posOffset>
                </wp:positionH>
                <wp:positionV relativeFrom="paragraph">
                  <wp:posOffset>172720</wp:posOffset>
                </wp:positionV>
                <wp:extent cx="1079500" cy="635"/>
                <wp:effectExtent l="0" t="0" r="0" b="0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8CE4EA" w14:textId="7062AC9B" w:rsidR="00CA52F7" w:rsidRPr="004708A0" w:rsidRDefault="00CA52F7" w:rsidP="004708A0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kumuliert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A5337" id="Textfeld 28" o:spid="_x0000_s1034" type="#_x0000_t202" style="position:absolute;margin-left:170.5pt;margin-top:13.6pt;width:85pt;height: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" stroked="f">
                <v:textbox style="mso-fit-shape-to-text:t" inset="0,0,0,0">
                  <w:txbxContent>
                    <w:p w14:paraId="518CE4EA" w14:textId="7062AC9B" w:rsidR="00CA52F7" w:rsidRPr="004708A0" w:rsidRDefault="00CA52F7" w:rsidP="004708A0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kumuliert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8A761BE" wp14:editId="6086DF52">
                <wp:simplePos x="0" y="0"/>
                <wp:positionH relativeFrom="column">
                  <wp:posOffset>5760085</wp:posOffset>
                </wp:positionH>
                <wp:positionV relativeFrom="paragraph">
                  <wp:posOffset>169227</wp:posOffset>
                </wp:positionV>
                <wp:extent cx="548640" cy="635"/>
                <wp:effectExtent l="0" t="0" r="3810" b="3810"/>
                <wp:wrapSquare wrapText="bothSides"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F5520" w14:textId="3612888D" w:rsidR="00CA52F7" w:rsidRPr="004708A0" w:rsidRDefault="00CA52F7" w:rsidP="004708A0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761BE" id="Textfeld 32" o:spid="_x0000_s1035" type="#_x0000_t202" style="position:absolute;margin-left:453.55pt;margin-top:13.3pt;width:43.2pt;height:.0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" stroked="f">
                <v:textbox style="mso-fit-shape-to-text:t" inset="0,0,0,0">
                  <w:txbxContent>
                    <w:p w14:paraId="4E2F5520" w14:textId="3612888D" w:rsidR="00CA52F7" w:rsidRPr="004708A0" w:rsidRDefault="00CA52F7" w:rsidP="004708A0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6C2245" wp14:editId="61AA3392">
                <wp:simplePos x="0" y="0"/>
                <wp:positionH relativeFrom="column">
                  <wp:posOffset>3358515</wp:posOffset>
                </wp:positionH>
                <wp:positionV relativeFrom="paragraph">
                  <wp:posOffset>173990</wp:posOffset>
                </wp:positionV>
                <wp:extent cx="556260" cy="635"/>
                <wp:effectExtent l="0" t="0" r="0" b="3810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E5341" w14:textId="1F79B3D1" w:rsidR="00CA52F7" w:rsidRPr="004708A0" w:rsidRDefault="00CA52F7" w:rsidP="004708A0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C2245" id="Textfeld 30" o:spid="_x0000_s1036" type="#_x0000_t202" style="position:absolute;margin-left:264.45pt;margin-top:13.7pt;width:43.8pt;height:.0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" stroked="f">
                <v:textbox style="mso-fit-shape-to-text:t" inset="0,0,0,0">
                  <w:txbxContent>
                    <w:p w14:paraId="79FE5341" w14:textId="1F79B3D1" w:rsidR="00CA52F7" w:rsidRPr="004708A0" w:rsidRDefault="00CA52F7" w:rsidP="004708A0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77FFEC2" wp14:editId="642D8AFE">
                <wp:simplePos x="0" y="0"/>
                <wp:positionH relativeFrom="column">
                  <wp:posOffset>4554855</wp:posOffset>
                </wp:positionH>
                <wp:positionV relativeFrom="paragraph">
                  <wp:posOffset>159385</wp:posOffset>
                </wp:positionV>
                <wp:extent cx="556260" cy="182880"/>
                <wp:effectExtent l="0" t="0" r="0" b="7620"/>
                <wp:wrapSquare wrapText="bothSides"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8281F" w14:textId="16DE91C6" w:rsidR="00CA52F7" w:rsidRPr="004708A0" w:rsidRDefault="00CA52F7" w:rsidP="00F22CB0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FEC2" id="Textfeld 59" o:spid="_x0000_s1037" type="#_x0000_t202" style="position:absolute;margin-left:358.65pt;margin-top:12.55pt;width:43.8pt;height:14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" stroked="f">
                <v:textbox inset="0,0,0,0">
                  <w:txbxContent>
                    <w:p w14:paraId="4A08281F" w14:textId="16DE91C6" w:rsidR="00CA52F7" w:rsidRPr="004708A0" w:rsidRDefault="00CA52F7" w:rsidP="00F22CB0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Wert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anteil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262" w:rsidRPr="00B3713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BE6E189" w14:textId="1DEAD7E5" w:rsidR="00682E99" w:rsidRPr="00682E99" w:rsidRDefault="00676987" w:rsidP="00682E9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5693A6A" wp14:editId="1550F3ED">
                <wp:simplePos x="0" y="0"/>
                <wp:positionH relativeFrom="column">
                  <wp:posOffset>5529532</wp:posOffset>
                </wp:positionH>
                <wp:positionV relativeFrom="paragraph">
                  <wp:posOffset>-177560</wp:posOffset>
                </wp:positionV>
                <wp:extent cx="1066392" cy="267419"/>
                <wp:effectExtent l="57150" t="38100" r="57785" b="94615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92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A206D" w14:textId="705963FC" w:rsidR="00CA52F7" w:rsidRPr="00676987" w:rsidRDefault="00CA52F7" w:rsidP="006769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6987">
                              <w:rPr>
                                <w:rFonts w:asciiTheme="minorHAnsi" w:hAnsiTheme="minorHAnsi" w:cstheme="minorHAnsi"/>
                              </w:rPr>
                              <w:t xml:space="preserve">Arbeitsblatt S.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93A6A" id="Rechteck: abgerundete Ecken 20" o:spid="_x0000_s1038" style="position:absolute;margin-left:435.4pt;margin-top:-14pt;width:83.95pt;height:21.0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E0A206D" w14:textId="705963FC" w:rsidR="00CA52F7" w:rsidRPr="00676987" w:rsidRDefault="00CA52F7" w:rsidP="006769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6987">
                        <w:rPr>
                          <w:rFonts w:asciiTheme="minorHAnsi" w:hAnsiTheme="minorHAnsi" w:cstheme="minorHAnsi"/>
                        </w:rPr>
                        <w:t xml:space="preserve">Arbeitsblatt S. </w:t>
                      </w:r>
                      <w:r>
                        <w:rPr>
                          <w:rFonts w:asciiTheme="minorHAnsi" w:hAnsiTheme="minorHAnsi" w:cstheme="minorHAnsi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82E99">
        <w:rPr>
          <w:rFonts w:asciiTheme="minorHAnsi" w:hAnsiTheme="minorHAnsi" w:cstheme="minorHAnsi"/>
          <w:b/>
          <w:bCs/>
          <w:sz w:val="24"/>
          <w:szCs w:val="24"/>
        </w:rPr>
        <w:t xml:space="preserve">ÜBUNG: </w:t>
      </w:r>
      <w:r w:rsidR="00682E99" w:rsidRPr="00682E99">
        <w:rPr>
          <w:rFonts w:asciiTheme="minorHAnsi" w:hAnsiTheme="minorHAnsi" w:cstheme="minorHAnsi"/>
          <w:b/>
          <w:bCs/>
          <w:sz w:val="24"/>
          <w:szCs w:val="24"/>
        </w:rPr>
        <w:t>ABC-Analyse im Verkauf manuell und mit Excel</w:t>
      </w:r>
    </w:p>
    <w:p w14:paraId="5F7E3DE7" w14:textId="77777777" w:rsidR="00682E99" w:rsidRDefault="00682E99" w:rsidP="00682E9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8A1BAD" w14:textId="3C8BC414" w:rsidR="00682E99" w:rsidRPr="00DC141E" w:rsidRDefault="00682E99" w:rsidP="00682E99">
      <w:pPr>
        <w:rPr>
          <w:rFonts w:asciiTheme="minorHAnsi" w:hAnsiTheme="minorHAnsi" w:cstheme="minorHAnsi"/>
          <w:sz w:val="22"/>
          <w:szCs w:val="22"/>
        </w:rPr>
      </w:pPr>
      <w:r w:rsidRPr="00A570C2">
        <w:rPr>
          <w:rFonts w:asciiTheme="minorHAnsi" w:hAnsiTheme="minorHAnsi" w:cstheme="minorHAnsi"/>
          <w:b/>
          <w:bCs/>
          <w:sz w:val="22"/>
          <w:szCs w:val="22"/>
        </w:rPr>
        <w:t>Arbeitsauftrag</w:t>
      </w:r>
      <w:r w:rsidRPr="00682E99">
        <w:rPr>
          <w:rFonts w:asciiTheme="minorHAnsi" w:hAnsiTheme="minorHAnsi" w:cstheme="minorHAnsi"/>
          <w:sz w:val="22"/>
          <w:szCs w:val="22"/>
        </w:rPr>
        <w:t xml:space="preserve">: </w:t>
      </w:r>
      <w:r w:rsidRPr="00DC141E">
        <w:rPr>
          <w:rFonts w:asciiTheme="minorHAnsi" w:hAnsiTheme="minorHAnsi" w:cstheme="minorHAnsi"/>
          <w:sz w:val="22"/>
          <w:szCs w:val="22"/>
        </w:rPr>
        <w:t>Ein Großhandels</w:t>
      </w:r>
      <w:r>
        <w:rPr>
          <w:rFonts w:asciiTheme="minorHAnsi" w:hAnsiTheme="minorHAnsi" w:cstheme="minorHAnsi"/>
          <w:sz w:val="22"/>
          <w:szCs w:val="22"/>
        </w:rPr>
        <w:t>unternehmen</w:t>
      </w:r>
      <w:r w:rsidRPr="00DC141E">
        <w:rPr>
          <w:rFonts w:asciiTheme="minorHAnsi" w:hAnsiTheme="minorHAnsi" w:cstheme="minorHAnsi"/>
          <w:sz w:val="22"/>
          <w:szCs w:val="22"/>
        </w:rPr>
        <w:t xml:space="preserve"> hat 10 verschiedene Warengruppen </w:t>
      </w:r>
      <w:r>
        <w:rPr>
          <w:rFonts w:asciiTheme="minorHAnsi" w:hAnsiTheme="minorHAnsi" w:cstheme="minorHAnsi"/>
          <w:sz w:val="22"/>
          <w:szCs w:val="22"/>
        </w:rPr>
        <w:t>im</w:t>
      </w:r>
      <w:r w:rsidRPr="00DC141E">
        <w:rPr>
          <w:rFonts w:asciiTheme="minorHAnsi" w:hAnsiTheme="minorHAnsi" w:cstheme="minorHAnsi"/>
          <w:sz w:val="22"/>
          <w:szCs w:val="22"/>
        </w:rPr>
        <w:t xml:space="preserve"> Sortiment. </w:t>
      </w:r>
      <w:r>
        <w:rPr>
          <w:rFonts w:asciiTheme="minorHAnsi" w:hAnsiTheme="minorHAnsi" w:cstheme="minorHAnsi"/>
          <w:sz w:val="22"/>
          <w:szCs w:val="22"/>
        </w:rPr>
        <w:t>Mit der ABC-Analyse soll herausgefunden werden, welche Warengruppen hinsichtlich ihres Umsatzanteils am wichtigsten sind.</w:t>
      </w:r>
    </w:p>
    <w:p w14:paraId="065474A6" w14:textId="16BCDC50" w:rsidR="00682E99" w:rsidRDefault="00682E99" w:rsidP="00682E99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141E">
        <w:rPr>
          <w:rFonts w:asciiTheme="minorHAnsi" w:hAnsiTheme="minorHAnsi" w:cstheme="minorHAnsi"/>
          <w:sz w:val="22"/>
          <w:szCs w:val="22"/>
        </w:rPr>
        <w:t>Führen Sie eine ABC-Analyse durch</w:t>
      </w:r>
      <w:r>
        <w:rPr>
          <w:rFonts w:asciiTheme="minorHAnsi" w:hAnsiTheme="minorHAnsi" w:cstheme="minorHAnsi"/>
          <w:sz w:val="22"/>
          <w:szCs w:val="22"/>
        </w:rPr>
        <w:t xml:space="preserve"> und markieren Sie die A-, B- und C-Warengruppen farbig.</w:t>
      </w:r>
    </w:p>
    <w:p w14:paraId="665CA4EE" w14:textId="6355B66B" w:rsidR="00682E99" w:rsidRPr="00DC141E" w:rsidRDefault="00682E99" w:rsidP="00682E99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Führen Sie die ABC-Analyse nun mit der Excel-Vorlage durch. </w:t>
      </w:r>
    </w:p>
    <w:p w14:paraId="710BABA4" w14:textId="59B8490C" w:rsidR="00682E99" w:rsidRPr="00DC141E" w:rsidRDefault="00682E99" w:rsidP="00682E99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C141E">
        <w:rPr>
          <w:rFonts w:asciiTheme="minorHAnsi" w:hAnsiTheme="minorHAnsi" w:cstheme="minorHAnsi"/>
          <w:sz w:val="22"/>
          <w:szCs w:val="22"/>
        </w:rPr>
        <w:t>Erläutern Sie mögliche Konsequenzen für A- und C-</w:t>
      </w:r>
      <w:r>
        <w:rPr>
          <w:rFonts w:asciiTheme="minorHAnsi" w:hAnsiTheme="minorHAnsi" w:cstheme="minorHAnsi"/>
          <w:sz w:val="22"/>
          <w:szCs w:val="22"/>
        </w:rPr>
        <w:t>Warengruppen</w:t>
      </w:r>
      <w:r w:rsidRPr="00DC141E">
        <w:rPr>
          <w:rFonts w:asciiTheme="minorHAnsi" w:hAnsiTheme="minorHAnsi" w:cstheme="minorHAnsi"/>
          <w:sz w:val="22"/>
          <w:szCs w:val="22"/>
        </w:rPr>
        <w:t>.</w:t>
      </w:r>
    </w:p>
    <w:p w14:paraId="67C49A47" w14:textId="77777777" w:rsidR="00682E99" w:rsidRPr="00DC141E" w:rsidRDefault="00682E99" w:rsidP="00682E9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64"/>
        <w:gridCol w:w="1693"/>
        <w:gridCol w:w="2380"/>
        <w:gridCol w:w="2523"/>
        <w:gridCol w:w="2128"/>
      </w:tblGrid>
      <w:tr w:rsidR="00682E99" w:rsidRPr="00DC141E" w14:paraId="768951A8" w14:textId="77777777" w:rsidTr="00682E99">
        <w:tc>
          <w:tcPr>
            <w:tcW w:w="10288" w:type="dxa"/>
            <w:gridSpan w:val="5"/>
          </w:tcPr>
          <w:p w14:paraId="7C5F7E9D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Grundtabelle</w:t>
            </w:r>
          </w:p>
        </w:tc>
      </w:tr>
      <w:tr w:rsidR="00682E99" w:rsidRPr="00DC141E" w14:paraId="019D05A6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0D0E875B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Warengruppe (WG) Nr.</w:t>
            </w:r>
          </w:p>
        </w:tc>
        <w:tc>
          <w:tcPr>
            <w:tcW w:w="1693" w:type="dxa"/>
            <w:vAlign w:val="center"/>
          </w:tcPr>
          <w:p w14:paraId="016B6223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Absatzmenge in Stück</w:t>
            </w:r>
          </w:p>
        </w:tc>
        <w:tc>
          <w:tcPr>
            <w:tcW w:w="2380" w:type="dxa"/>
            <w:vAlign w:val="center"/>
          </w:tcPr>
          <w:p w14:paraId="0FA09569" w14:textId="1A56C34C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Preis</w:t>
            </w: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Stück in €</w:t>
            </w:r>
          </w:p>
        </w:tc>
        <w:tc>
          <w:tcPr>
            <w:tcW w:w="2523" w:type="dxa"/>
            <w:vAlign w:val="center"/>
          </w:tcPr>
          <w:p w14:paraId="1E909592" w14:textId="76DDC1FE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Umsätze in € (Wert)</w:t>
            </w:r>
          </w:p>
        </w:tc>
        <w:tc>
          <w:tcPr>
            <w:tcW w:w="2128" w:type="dxa"/>
            <w:vAlign w:val="center"/>
          </w:tcPr>
          <w:p w14:paraId="2BC6B867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Rang </w:t>
            </w:r>
          </w:p>
        </w:tc>
      </w:tr>
      <w:tr w:rsidR="00682E99" w:rsidRPr="00DC141E" w14:paraId="5BA4CFCA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7FEE724D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3" w:type="dxa"/>
            <w:vAlign w:val="center"/>
          </w:tcPr>
          <w:p w14:paraId="79A3F6FC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4.500</w:t>
            </w:r>
          </w:p>
        </w:tc>
        <w:tc>
          <w:tcPr>
            <w:tcW w:w="2380" w:type="dxa"/>
            <w:vAlign w:val="center"/>
          </w:tcPr>
          <w:p w14:paraId="22470AAC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</w:tc>
        <w:tc>
          <w:tcPr>
            <w:tcW w:w="2523" w:type="dxa"/>
            <w:vAlign w:val="center"/>
          </w:tcPr>
          <w:p w14:paraId="1A713C55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0524462D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A9B8693" w14:textId="77777777" w:rsidTr="00682E99">
        <w:trPr>
          <w:trHeight w:val="322"/>
        </w:trPr>
        <w:tc>
          <w:tcPr>
            <w:tcW w:w="1564" w:type="dxa"/>
            <w:vAlign w:val="center"/>
          </w:tcPr>
          <w:p w14:paraId="5CC44F00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3" w:type="dxa"/>
            <w:vAlign w:val="center"/>
          </w:tcPr>
          <w:p w14:paraId="72178BF0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2380" w:type="dxa"/>
            <w:vAlign w:val="center"/>
          </w:tcPr>
          <w:p w14:paraId="0C606755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145,00</w:t>
            </w:r>
          </w:p>
        </w:tc>
        <w:tc>
          <w:tcPr>
            <w:tcW w:w="2523" w:type="dxa"/>
            <w:vAlign w:val="center"/>
          </w:tcPr>
          <w:p w14:paraId="6968E624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851F11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CFCDDD0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3B86B9A7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3" w:type="dxa"/>
            <w:vAlign w:val="center"/>
          </w:tcPr>
          <w:p w14:paraId="3A8D0613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2.700</w:t>
            </w:r>
          </w:p>
        </w:tc>
        <w:tc>
          <w:tcPr>
            <w:tcW w:w="2380" w:type="dxa"/>
            <w:vAlign w:val="center"/>
          </w:tcPr>
          <w:p w14:paraId="4F2EC88A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2523" w:type="dxa"/>
            <w:vAlign w:val="center"/>
          </w:tcPr>
          <w:p w14:paraId="50D03478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E79AD5E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3C9E3E4" w14:textId="77777777" w:rsidTr="00682E99">
        <w:trPr>
          <w:trHeight w:val="322"/>
        </w:trPr>
        <w:tc>
          <w:tcPr>
            <w:tcW w:w="1564" w:type="dxa"/>
            <w:vAlign w:val="center"/>
          </w:tcPr>
          <w:p w14:paraId="0BD67FA2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93" w:type="dxa"/>
            <w:vAlign w:val="center"/>
          </w:tcPr>
          <w:p w14:paraId="3EEB2220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2380" w:type="dxa"/>
            <w:vAlign w:val="center"/>
          </w:tcPr>
          <w:p w14:paraId="5D88E8E9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  <w:tc>
          <w:tcPr>
            <w:tcW w:w="2523" w:type="dxa"/>
            <w:vAlign w:val="center"/>
          </w:tcPr>
          <w:p w14:paraId="685C10D4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2EFE7B38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27E3DD4B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233885C9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3" w:type="dxa"/>
            <w:vAlign w:val="center"/>
          </w:tcPr>
          <w:p w14:paraId="4A712F7C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2380" w:type="dxa"/>
            <w:vAlign w:val="center"/>
          </w:tcPr>
          <w:p w14:paraId="73377C1D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150,00</w:t>
            </w:r>
          </w:p>
        </w:tc>
        <w:tc>
          <w:tcPr>
            <w:tcW w:w="2523" w:type="dxa"/>
            <w:vAlign w:val="center"/>
          </w:tcPr>
          <w:p w14:paraId="32A15D19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37D4598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662ABF47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6BAD507F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93" w:type="dxa"/>
            <w:vAlign w:val="center"/>
          </w:tcPr>
          <w:p w14:paraId="72F61890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  <w:tc>
          <w:tcPr>
            <w:tcW w:w="2380" w:type="dxa"/>
            <w:vAlign w:val="center"/>
          </w:tcPr>
          <w:p w14:paraId="6619330A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</w:tc>
        <w:tc>
          <w:tcPr>
            <w:tcW w:w="2523" w:type="dxa"/>
            <w:vAlign w:val="center"/>
          </w:tcPr>
          <w:p w14:paraId="6FC7E1AB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229518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0D30C578" w14:textId="77777777" w:rsidTr="00682E99">
        <w:trPr>
          <w:trHeight w:val="322"/>
        </w:trPr>
        <w:tc>
          <w:tcPr>
            <w:tcW w:w="1564" w:type="dxa"/>
            <w:vAlign w:val="center"/>
          </w:tcPr>
          <w:p w14:paraId="10F8E8F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3" w:type="dxa"/>
            <w:vAlign w:val="center"/>
          </w:tcPr>
          <w:p w14:paraId="380D8A2B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8.200</w:t>
            </w:r>
          </w:p>
        </w:tc>
        <w:tc>
          <w:tcPr>
            <w:tcW w:w="2380" w:type="dxa"/>
            <w:vAlign w:val="center"/>
          </w:tcPr>
          <w:p w14:paraId="7A7A6FEE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2523" w:type="dxa"/>
            <w:vAlign w:val="center"/>
          </w:tcPr>
          <w:p w14:paraId="4624F545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12E242FE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29DADFE8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2314531A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93" w:type="dxa"/>
            <w:vAlign w:val="center"/>
          </w:tcPr>
          <w:p w14:paraId="5DC4E35C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2380" w:type="dxa"/>
            <w:vAlign w:val="center"/>
          </w:tcPr>
          <w:p w14:paraId="6553353C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95,00</w:t>
            </w:r>
          </w:p>
        </w:tc>
        <w:tc>
          <w:tcPr>
            <w:tcW w:w="2523" w:type="dxa"/>
            <w:vAlign w:val="center"/>
          </w:tcPr>
          <w:p w14:paraId="442E1F74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8798B1E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2A827A8A" w14:textId="77777777" w:rsidTr="00682E99">
        <w:trPr>
          <w:trHeight w:val="322"/>
        </w:trPr>
        <w:tc>
          <w:tcPr>
            <w:tcW w:w="1564" w:type="dxa"/>
            <w:vAlign w:val="center"/>
          </w:tcPr>
          <w:p w14:paraId="4CCC913C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93" w:type="dxa"/>
            <w:vAlign w:val="center"/>
          </w:tcPr>
          <w:p w14:paraId="5EEC8F59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7.150</w:t>
            </w:r>
          </w:p>
        </w:tc>
        <w:tc>
          <w:tcPr>
            <w:tcW w:w="2380" w:type="dxa"/>
            <w:vAlign w:val="center"/>
          </w:tcPr>
          <w:p w14:paraId="34444065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2523" w:type="dxa"/>
            <w:vAlign w:val="center"/>
          </w:tcPr>
          <w:p w14:paraId="39672E38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664F7C7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908E24F" w14:textId="77777777" w:rsidTr="00682E99">
        <w:trPr>
          <w:trHeight w:val="321"/>
        </w:trPr>
        <w:tc>
          <w:tcPr>
            <w:tcW w:w="1564" w:type="dxa"/>
            <w:vAlign w:val="center"/>
          </w:tcPr>
          <w:p w14:paraId="6AA3D387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93" w:type="dxa"/>
            <w:vAlign w:val="center"/>
          </w:tcPr>
          <w:p w14:paraId="29F6C241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5.700</w:t>
            </w:r>
          </w:p>
        </w:tc>
        <w:tc>
          <w:tcPr>
            <w:tcW w:w="2380" w:type="dxa"/>
            <w:vAlign w:val="center"/>
          </w:tcPr>
          <w:p w14:paraId="7A86F3C7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  <w:tc>
          <w:tcPr>
            <w:tcW w:w="2523" w:type="dxa"/>
            <w:vAlign w:val="center"/>
          </w:tcPr>
          <w:p w14:paraId="26431407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6641865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14F72516" w14:textId="77777777" w:rsidTr="00682E99">
        <w:trPr>
          <w:trHeight w:val="322"/>
        </w:trPr>
        <w:tc>
          <w:tcPr>
            <w:tcW w:w="1564" w:type="dxa"/>
            <w:vAlign w:val="center"/>
          </w:tcPr>
          <w:p w14:paraId="64DEE835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Summe</w:t>
            </w:r>
          </w:p>
        </w:tc>
        <w:tc>
          <w:tcPr>
            <w:tcW w:w="1693" w:type="dxa"/>
            <w:vAlign w:val="center"/>
          </w:tcPr>
          <w:p w14:paraId="567F2EAA" w14:textId="77777777" w:rsidR="00682E99" w:rsidRPr="00DC141E" w:rsidRDefault="00682E99" w:rsidP="00682E99">
            <w:pPr>
              <w:ind w:right="48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0" w:type="dxa"/>
            <w:vAlign w:val="center"/>
          </w:tcPr>
          <w:p w14:paraId="682E21CC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523" w:type="dxa"/>
            <w:vAlign w:val="center"/>
          </w:tcPr>
          <w:p w14:paraId="4CD37A7B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680EA5AF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</w:tbl>
    <w:p w14:paraId="68566FCB" w14:textId="6AACB964" w:rsidR="00682E99" w:rsidRPr="00DC141E" w:rsidRDefault="00682E99" w:rsidP="00682E9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560"/>
        <w:gridCol w:w="1417"/>
        <w:gridCol w:w="1701"/>
        <w:gridCol w:w="1276"/>
        <w:gridCol w:w="1276"/>
        <w:gridCol w:w="1701"/>
      </w:tblGrid>
      <w:tr w:rsidR="00682E99" w:rsidRPr="00DC141E" w14:paraId="73C9BA13" w14:textId="77777777" w:rsidTr="00682E99">
        <w:trPr>
          <w:trHeight w:val="374"/>
        </w:trPr>
        <w:tc>
          <w:tcPr>
            <w:tcW w:w="10774" w:type="dxa"/>
            <w:gridSpan w:val="8"/>
            <w:vAlign w:val="center"/>
          </w:tcPr>
          <w:p w14:paraId="570B9E6E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Auswertungstabelle</w:t>
            </w:r>
          </w:p>
        </w:tc>
      </w:tr>
      <w:tr w:rsidR="00682E99" w:rsidRPr="00DC141E" w14:paraId="27541D29" w14:textId="77777777" w:rsidTr="00682E99">
        <w:tc>
          <w:tcPr>
            <w:tcW w:w="851" w:type="dxa"/>
            <w:vAlign w:val="center"/>
          </w:tcPr>
          <w:p w14:paraId="1CF45C1F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Rang </w:t>
            </w:r>
          </w:p>
        </w:tc>
        <w:tc>
          <w:tcPr>
            <w:tcW w:w="992" w:type="dxa"/>
            <w:vAlign w:val="center"/>
          </w:tcPr>
          <w:p w14:paraId="657ED66B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WG Nr.</w:t>
            </w:r>
          </w:p>
        </w:tc>
        <w:tc>
          <w:tcPr>
            <w:tcW w:w="1560" w:type="dxa"/>
            <w:vAlign w:val="center"/>
          </w:tcPr>
          <w:p w14:paraId="4DF4B9D0" w14:textId="6FF29398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Umsatz in €</w:t>
            </w:r>
          </w:p>
          <w:p w14:paraId="40892C77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(Wert)</w:t>
            </w:r>
          </w:p>
        </w:tc>
        <w:tc>
          <w:tcPr>
            <w:tcW w:w="1417" w:type="dxa"/>
            <w:vAlign w:val="center"/>
          </w:tcPr>
          <w:p w14:paraId="697BAB24" w14:textId="26AAA17B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Anteil am Gesamtumsatz in %</w:t>
            </w:r>
          </w:p>
        </w:tc>
        <w:tc>
          <w:tcPr>
            <w:tcW w:w="1701" w:type="dxa"/>
            <w:vAlign w:val="center"/>
          </w:tcPr>
          <w:p w14:paraId="48618315" w14:textId="7E7BE60F" w:rsidR="00682E99" w:rsidRPr="00DC141E" w:rsidRDefault="00682E99" w:rsidP="00682E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Anteil am Gesamtumsatz </w:t>
            </w:r>
          </w:p>
          <w:p w14:paraId="5FEE91E5" w14:textId="77777777" w:rsidR="00682E99" w:rsidRPr="00DC141E" w:rsidRDefault="00682E99" w:rsidP="00682E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kumuliert</w:t>
            </w:r>
          </w:p>
        </w:tc>
        <w:tc>
          <w:tcPr>
            <w:tcW w:w="1276" w:type="dxa"/>
            <w:vAlign w:val="center"/>
          </w:tcPr>
          <w:p w14:paraId="5E5FF327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Absatzmenge</w:t>
            </w:r>
          </w:p>
        </w:tc>
        <w:tc>
          <w:tcPr>
            <w:tcW w:w="1276" w:type="dxa"/>
            <w:vAlign w:val="center"/>
          </w:tcPr>
          <w:p w14:paraId="22000DC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Mengenanteil in %</w:t>
            </w:r>
          </w:p>
        </w:tc>
        <w:tc>
          <w:tcPr>
            <w:tcW w:w="1701" w:type="dxa"/>
            <w:vAlign w:val="center"/>
          </w:tcPr>
          <w:p w14:paraId="771CCF92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b/>
                <w:sz w:val="22"/>
                <w:szCs w:val="22"/>
              </w:rPr>
              <w:t>Mengenanteil kumuliert in %</w:t>
            </w:r>
          </w:p>
        </w:tc>
      </w:tr>
      <w:tr w:rsidR="00682E99" w:rsidRPr="00DC141E" w14:paraId="0540DF1F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60EF70F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CCD3048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6C22CB9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3A84A2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FF0302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233A7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87DAA6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DBFB35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0F472740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24BC6AF3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B5FB91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4C1512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D14774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AF06E8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A8BCF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66ED0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A1264D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955885A" w14:textId="77777777" w:rsidTr="00682E99">
        <w:trPr>
          <w:trHeight w:val="322"/>
        </w:trPr>
        <w:tc>
          <w:tcPr>
            <w:tcW w:w="851" w:type="dxa"/>
            <w:vAlign w:val="center"/>
          </w:tcPr>
          <w:p w14:paraId="37B97C78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1E8E69A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EE38813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E80A7C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E6F8C3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E20FC7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84354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FE06B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1BE21BDE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615CE306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37E409C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D817BEF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7C62CE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750A6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0DEC03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2404B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D66B5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252C03C8" w14:textId="77777777" w:rsidTr="00682E99">
        <w:trPr>
          <w:trHeight w:val="322"/>
        </w:trPr>
        <w:tc>
          <w:tcPr>
            <w:tcW w:w="851" w:type="dxa"/>
            <w:vAlign w:val="center"/>
          </w:tcPr>
          <w:p w14:paraId="4C53CCF8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45EB1E36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7F2C878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018F0A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D95E9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0F3056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BE066C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091309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2E502D21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2499DC63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3DA87571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AE41BA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1C2F98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5ACEC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CBCBE08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D302C9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1EB69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1D389108" w14:textId="77777777" w:rsidTr="00682E99">
        <w:trPr>
          <w:trHeight w:val="322"/>
        </w:trPr>
        <w:tc>
          <w:tcPr>
            <w:tcW w:w="851" w:type="dxa"/>
            <w:vAlign w:val="center"/>
          </w:tcPr>
          <w:p w14:paraId="54E0162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3BE4409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44E8C2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A22BFF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7EC773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B6839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E3C2D3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B5F9A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2C469D7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1E20AD4F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66A57B86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80BCFC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DF12AB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DC2588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988C1B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439609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DFDA3F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8755D90" w14:textId="77777777" w:rsidTr="00682E99">
        <w:trPr>
          <w:trHeight w:val="322"/>
        </w:trPr>
        <w:tc>
          <w:tcPr>
            <w:tcW w:w="851" w:type="dxa"/>
            <w:vAlign w:val="center"/>
          </w:tcPr>
          <w:p w14:paraId="741D5DD4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25A5909E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BA9C7F3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68AB38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7D3313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1D2E6D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8AF339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A1B3A4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7942AA99" w14:textId="77777777" w:rsidTr="00682E99">
        <w:trPr>
          <w:trHeight w:val="321"/>
        </w:trPr>
        <w:tc>
          <w:tcPr>
            <w:tcW w:w="851" w:type="dxa"/>
            <w:vAlign w:val="center"/>
          </w:tcPr>
          <w:p w14:paraId="499345FD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41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31F0CB4F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B46BB7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953967" w14:textId="77777777" w:rsidR="00682E99" w:rsidRPr="00DC141E" w:rsidRDefault="00682E99" w:rsidP="00682E99">
            <w:pPr>
              <w:ind w:right="73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C7E9E1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641ED4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FF6670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098BBD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E99" w:rsidRPr="00DC141E" w14:paraId="6672ADAF" w14:textId="77777777" w:rsidTr="00682E99">
        <w:trPr>
          <w:trHeight w:val="322"/>
        </w:trPr>
        <w:tc>
          <w:tcPr>
            <w:tcW w:w="851" w:type="dxa"/>
            <w:vAlign w:val="center"/>
          </w:tcPr>
          <w:p w14:paraId="0D97A0BA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FDBDD7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689268" w14:textId="77777777" w:rsidR="00682E99" w:rsidRPr="00DC141E" w:rsidRDefault="00682E99" w:rsidP="00682E99">
            <w:pPr>
              <w:ind w:right="98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C58D8D" w14:textId="77777777" w:rsidR="00682E99" w:rsidRPr="00DC141E" w:rsidRDefault="00682E99" w:rsidP="00682E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D4381C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795481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AB9389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47AADC" w14:textId="77777777" w:rsidR="00682E99" w:rsidRPr="00DC141E" w:rsidRDefault="00682E99" w:rsidP="00682E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E04C4" w14:textId="1032C29A" w:rsidR="00682E99" w:rsidRPr="00DC141E" w:rsidRDefault="00682E99" w:rsidP="00682E99">
      <w:pPr>
        <w:rPr>
          <w:rFonts w:asciiTheme="minorHAnsi" w:hAnsiTheme="minorHAnsi" w:cstheme="minorHAnsi"/>
          <w:sz w:val="22"/>
          <w:szCs w:val="22"/>
        </w:rPr>
      </w:pPr>
    </w:p>
    <w:p w14:paraId="3847C11D" w14:textId="64C1A4FC" w:rsidR="00AE4FC9" w:rsidRDefault="00CE65D7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  <w:r w:rsidRPr="006C42C9">
        <w:rPr>
          <w:noProof/>
          <w:sz w:val="24"/>
          <w:szCs w:val="24"/>
        </w:rPr>
        <w:drawing>
          <wp:anchor distT="0" distB="0" distL="114300" distR="114300" simplePos="0" relativeHeight="251710976" behindDoc="0" locked="0" layoutInCell="1" allowOverlap="1" wp14:anchorId="791EABF8" wp14:editId="40D7A58C">
            <wp:simplePos x="0" y="0"/>
            <wp:positionH relativeFrom="column">
              <wp:posOffset>3755186</wp:posOffset>
            </wp:positionH>
            <wp:positionV relativeFrom="paragraph">
              <wp:posOffset>101636</wp:posOffset>
            </wp:positionV>
            <wp:extent cx="900000" cy="900000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8C0ABA" w14:textId="768EF108" w:rsidR="00AE4FC9" w:rsidRDefault="00AE4FC9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Weitere Übungsaufgaben</w:t>
      </w:r>
    </w:p>
    <w:p w14:paraId="0FE43982" w14:textId="64071D2A" w:rsidR="00AE4FC9" w:rsidRDefault="00AE4FC9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</w:p>
    <w:p w14:paraId="5808DE4A" w14:textId="08D44353" w:rsidR="00AE4FC9" w:rsidRDefault="00AE4FC9" w:rsidP="00AE4FC9">
      <w:pPr>
        <w:pStyle w:val="Listenabsatz"/>
        <w:numPr>
          <w:ilvl w:val="0"/>
          <w:numId w:val="20"/>
        </w:numPr>
        <w:autoSpaceDE/>
        <w:autoSpaceDN/>
        <w:rPr>
          <w:rFonts w:asciiTheme="minorHAnsi" w:hAnsiTheme="minorHAnsi" w:cstheme="minorHAnsi"/>
          <w:sz w:val="22"/>
          <w:szCs w:val="22"/>
        </w:rPr>
      </w:pPr>
      <w:proofErr w:type="spellStart"/>
      <w:r w:rsidRPr="00672746">
        <w:rPr>
          <w:rFonts w:asciiTheme="minorHAnsi" w:hAnsiTheme="minorHAnsi" w:cstheme="minorHAnsi"/>
          <w:sz w:val="22"/>
          <w:szCs w:val="22"/>
        </w:rPr>
        <w:t>LearningApp</w:t>
      </w:r>
      <w:proofErr w:type="spellEnd"/>
      <w:r w:rsidRPr="006727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zum Ablauf der ABC-Analyse (einfach)</w:t>
      </w:r>
      <w:r w:rsidR="00DC0024">
        <w:rPr>
          <w:rFonts w:asciiTheme="minorHAnsi" w:hAnsiTheme="minorHAnsi" w:cstheme="minorHAnsi"/>
          <w:sz w:val="22"/>
          <w:szCs w:val="22"/>
        </w:rPr>
        <w:br/>
      </w:r>
      <w:hyperlink r:id="rId18" w:history="1">
        <w:r w:rsidR="00DC0024" w:rsidRPr="004476DA">
          <w:rPr>
            <w:rStyle w:val="Hyperlink"/>
            <w:rFonts w:asciiTheme="minorHAnsi" w:hAnsiTheme="minorHAnsi" w:cstheme="minorHAnsi"/>
            <w:sz w:val="22"/>
            <w:szCs w:val="22"/>
          </w:rPr>
          <w:t>https://learningapps.org/watch?v=pptr1zxu520</w:t>
        </w:r>
      </w:hyperlink>
      <w:r w:rsidR="00DC00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278C4F" w14:textId="77777777" w:rsidR="00CE65D7" w:rsidRDefault="00CE65D7" w:rsidP="00CE65D7">
      <w:pPr>
        <w:pStyle w:val="Listenabsatz"/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6744A003" w14:textId="7E25F965" w:rsidR="00AE4FC9" w:rsidRPr="00672746" w:rsidRDefault="00CE65D7" w:rsidP="00AE4FC9">
      <w:pPr>
        <w:pStyle w:val="Listenabsatz"/>
        <w:numPr>
          <w:ilvl w:val="0"/>
          <w:numId w:val="20"/>
        </w:num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70864E0E" wp14:editId="2914EE14">
            <wp:simplePos x="0" y="0"/>
            <wp:positionH relativeFrom="column">
              <wp:posOffset>3794964</wp:posOffset>
            </wp:positionH>
            <wp:positionV relativeFrom="paragraph">
              <wp:posOffset>242618</wp:posOffset>
            </wp:positionV>
            <wp:extent cx="900000" cy="9000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 w:cstheme="minorHAnsi"/>
          <w:sz w:val="22"/>
          <w:szCs w:val="22"/>
        </w:rPr>
        <w:t>LearningApp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zu Begriffen und Merkmalen der ABC-Analyse (mittelschwer)</w:t>
      </w:r>
      <w:r>
        <w:rPr>
          <w:rFonts w:asciiTheme="minorHAnsi" w:hAnsiTheme="minorHAnsi" w:cstheme="minorHAnsi"/>
          <w:sz w:val="22"/>
          <w:szCs w:val="22"/>
        </w:rPr>
        <w:br/>
      </w:r>
      <w:hyperlink r:id="rId20" w:history="1">
        <w:r w:rsidRPr="004476DA">
          <w:rPr>
            <w:rStyle w:val="Hyperlink"/>
            <w:rFonts w:asciiTheme="minorHAnsi" w:hAnsiTheme="minorHAnsi" w:cstheme="minorHAnsi"/>
            <w:sz w:val="22"/>
            <w:szCs w:val="22"/>
          </w:rPr>
          <w:t>https://learningapps.org/watch?v=ptq55mtn520</w:t>
        </w:r>
      </w:hyperlink>
      <w:r>
        <w:t xml:space="preserve"> </w:t>
      </w:r>
    </w:p>
    <w:p w14:paraId="7D1CE1A1" w14:textId="7DF29932" w:rsidR="00AE4FC9" w:rsidRDefault="00AE4FC9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</w:p>
    <w:p w14:paraId="14D1B4D6" w14:textId="79D06B5F" w:rsidR="00682E99" w:rsidRDefault="00682E99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02EFE94" w14:textId="0F3F0A61" w:rsidR="00E53173" w:rsidRPr="00B17829" w:rsidRDefault="00E53173" w:rsidP="00E53173">
      <w:pPr>
        <w:autoSpaceDE/>
        <w:autoSpaceDN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9D570C7" wp14:editId="1A9EF22D">
                <wp:simplePos x="0" y="0"/>
                <wp:positionH relativeFrom="column">
                  <wp:posOffset>5068957</wp:posOffset>
                </wp:positionH>
                <wp:positionV relativeFrom="paragraph">
                  <wp:posOffset>-69243</wp:posOffset>
                </wp:positionV>
                <wp:extent cx="1783273" cy="267335"/>
                <wp:effectExtent l="57150" t="38100" r="64770" b="94615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273" cy="2673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CB036" w14:textId="6559A125" w:rsidR="00CA52F7" w:rsidRPr="00676987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Lösung </w:t>
                            </w:r>
                            <w:r w:rsidRPr="00676987">
                              <w:rPr>
                                <w:rFonts w:asciiTheme="minorHAnsi" w:hAnsiTheme="minorHAnsi" w:cstheme="minorHAnsi"/>
                              </w:rPr>
                              <w:t>Arbeitsblatt S.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D570C7" id="Rechteck: abgerundete Ecken 34" o:spid="_x0000_s1039" style="position:absolute;left:0;text-align:left;margin-left:399.15pt;margin-top:-5.45pt;width:140.4pt;height:21.0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5ECB036" w14:textId="6559A125" w:rsidR="00CA52F7" w:rsidRPr="00676987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Lösung </w:t>
                      </w:r>
                      <w:r w:rsidRPr="00676987">
                        <w:rPr>
                          <w:rFonts w:asciiTheme="minorHAnsi" w:hAnsiTheme="minorHAnsi" w:cstheme="minorHAnsi"/>
                        </w:rPr>
                        <w:t>Arbeitsblatt S. 1</w:t>
                      </w:r>
                    </w:p>
                  </w:txbxContent>
                </v:textbox>
              </v:roundrect>
            </w:pict>
          </mc:Fallback>
        </mc:AlternateContent>
      </w:r>
      <w:r w:rsidRPr="00B17829">
        <w:rPr>
          <w:rFonts w:asciiTheme="minorHAnsi" w:hAnsiTheme="minorHAnsi" w:cstheme="minorHAnsi"/>
          <w:b/>
          <w:bCs/>
          <w:sz w:val="28"/>
          <w:szCs w:val="28"/>
        </w:rPr>
        <w:t>Die ABC-Analyse</w:t>
      </w:r>
    </w:p>
    <w:p w14:paraId="45E94750" w14:textId="77777777" w:rsidR="00E53173" w:rsidRDefault="00E53173" w:rsidP="00E53173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A1D6482" wp14:editId="14A5A9D1">
                <wp:simplePos x="0" y="0"/>
                <wp:positionH relativeFrom="column">
                  <wp:posOffset>-70485</wp:posOffset>
                </wp:positionH>
                <wp:positionV relativeFrom="paragraph">
                  <wp:posOffset>153670</wp:posOffset>
                </wp:positionV>
                <wp:extent cx="6696710" cy="913130"/>
                <wp:effectExtent l="5715" t="8890" r="12700" b="1143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913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6A776" id="Rectangle 7" o:spid="_x0000_s1026" style="position:absolute;margin-left:-5.55pt;margin-top:12.1pt;width:527.3pt;height:71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" filled="f"/>
            </w:pict>
          </mc:Fallback>
        </mc:AlternateContent>
      </w:r>
    </w:p>
    <w:p w14:paraId="21618FD9" w14:textId="0FAE48D3" w:rsidR="00E53173" w:rsidRPr="00A44013" w:rsidRDefault="00E53173" w:rsidP="00E531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4013">
        <w:rPr>
          <w:rFonts w:asciiTheme="minorHAnsi" w:hAnsiTheme="minorHAnsi" w:cstheme="minorHAnsi"/>
          <w:b/>
          <w:bCs/>
          <w:sz w:val="22"/>
          <w:szCs w:val="22"/>
        </w:rPr>
        <w:t>Ziel der ABC-Analyse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im Einkauf</w:t>
      </w:r>
      <w:r w:rsidRPr="00A4401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6D82BC2" w14:textId="4C3A8316" w:rsidR="00E53173" w:rsidRPr="00E53173" w:rsidRDefault="00E53173" w:rsidP="00E53173">
      <w:pPr>
        <w:pStyle w:val="Textkrper3"/>
        <w:spacing w:line="240" w:lineRule="auto"/>
        <w:rPr>
          <w:rFonts w:ascii="Bradley Hand ITC" w:hAnsi="Bradley Hand ITC" w:cstheme="minorHAnsi"/>
          <w:color w:val="0070C0"/>
          <w:sz w:val="28"/>
          <w:szCs w:val="28"/>
        </w:rPr>
      </w:pPr>
      <w:r w:rsidRPr="00E53173">
        <w:rPr>
          <w:rFonts w:ascii="Bradley Hand ITC" w:hAnsi="Bradley Hand ITC" w:cstheme="minorHAnsi"/>
          <w:color w:val="0070C0"/>
          <w:sz w:val="28"/>
          <w:szCs w:val="28"/>
        </w:rPr>
        <w:t>Erkennen der Güter, für die sich aufgrund ihres hohen Wertanteil eine besonders sorgfältige Beschaffungsplanung und -durchführung lohnt.</w:t>
      </w:r>
    </w:p>
    <w:p w14:paraId="6E1F5C3E" w14:textId="77777777" w:rsidR="00E53173" w:rsidRPr="00B37131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17F90" w14:textId="77777777" w:rsidR="00E53173" w:rsidRPr="00B37131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676253" w14:textId="77777777" w:rsidR="00E53173" w:rsidRPr="00B37131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Durchführung einer ABC-Analyse:</w:t>
      </w:r>
    </w:p>
    <w:p w14:paraId="5D33C7AB" w14:textId="77777777" w:rsidR="00E53173" w:rsidRDefault="00E53173" w:rsidP="00E53173">
      <w:pPr>
        <w:pStyle w:val="Textkrper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</w:t>
      </w:r>
      <w:proofErr w:type="spellStart"/>
      <w:r>
        <w:rPr>
          <w:rFonts w:asciiTheme="minorHAnsi" w:hAnsiTheme="minorHAnsi" w:cstheme="minorHAnsi"/>
          <w:sz w:val="22"/>
          <w:szCs w:val="22"/>
        </w:rPr>
        <w:t>BüroMax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GmbH soll für den Bereich Bürostuhlproduktion eine ABC-Analyse durchgeführt werden. Ihnen liegen für die 8 benötigten Teile die pro Jahr benötigten Mengen sowie die Einstandspreise pro Teil vor. Ziel ist herauszufinden, für welche Teile es sich besonders lohnt den Einkauf zu optimieren.</w:t>
      </w:r>
    </w:p>
    <w:p w14:paraId="267FD555" w14:textId="61955998" w:rsidR="00E53173" w:rsidRPr="00A570C2" w:rsidRDefault="00856571" w:rsidP="00E5317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8320" behindDoc="0" locked="0" layoutInCell="1" allowOverlap="1" wp14:anchorId="4D1B95B6" wp14:editId="7CE3A89B">
            <wp:simplePos x="0" y="0"/>
            <wp:positionH relativeFrom="column">
              <wp:posOffset>5726430</wp:posOffset>
            </wp:positionH>
            <wp:positionV relativeFrom="paragraph">
              <wp:posOffset>247650</wp:posOffset>
            </wp:positionV>
            <wp:extent cx="900000" cy="9000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173" w:rsidRPr="00A570C2">
        <w:rPr>
          <w:rFonts w:asciiTheme="minorHAnsi" w:hAnsiTheme="minorHAnsi" w:cstheme="minorHAnsi"/>
          <w:b/>
          <w:bCs/>
          <w:sz w:val="22"/>
          <w:szCs w:val="22"/>
        </w:rPr>
        <w:t>Arbeitsauftrag</w:t>
      </w:r>
      <w:r w:rsidR="00E5317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4C573D" w14:textId="0C38294E" w:rsidR="00D04CEF" w:rsidRPr="00A570C2" w:rsidRDefault="00D04CEF" w:rsidP="00D04CEF">
      <w:pPr>
        <w:pStyle w:val="Listenabsatz"/>
        <w:numPr>
          <w:ilvl w:val="0"/>
          <w:numId w:val="22"/>
        </w:numPr>
        <w:ind w:left="284" w:hanging="295"/>
        <w:rPr>
          <w:rFonts w:asciiTheme="minorHAnsi" w:hAnsiTheme="minorHAnsi" w:cstheme="minorHAnsi"/>
          <w:sz w:val="22"/>
          <w:szCs w:val="22"/>
        </w:rPr>
      </w:pPr>
      <w:r w:rsidRPr="00A570C2">
        <w:rPr>
          <w:rFonts w:asciiTheme="minorHAnsi" w:hAnsiTheme="minorHAnsi" w:cstheme="minorHAnsi"/>
          <w:sz w:val="22"/>
          <w:szCs w:val="22"/>
        </w:rPr>
        <w:t>Führen Sie die ABC-Analyse mit Hilfe des Learning Snacks (QR-Code</w:t>
      </w:r>
      <w:r>
        <w:rPr>
          <w:rFonts w:asciiTheme="minorHAnsi" w:hAnsiTheme="minorHAnsi" w:cstheme="minorHAnsi"/>
          <w:sz w:val="22"/>
          <w:szCs w:val="22"/>
        </w:rPr>
        <w:t xml:space="preserve"> oder Link</w:t>
      </w:r>
      <w:r w:rsidRPr="00A570C2">
        <w:rPr>
          <w:rFonts w:asciiTheme="minorHAnsi" w:hAnsiTheme="minorHAnsi" w:cstheme="minorHAnsi"/>
          <w:sz w:val="22"/>
          <w:szCs w:val="22"/>
        </w:rPr>
        <w:t xml:space="preserve">) durch </w:t>
      </w:r>
      <w:r>
        <w:rPr>
          <w:rFonts w:asciiTheme="minorHAnsi" w:hAnsiTheme="minorHAnsi" w:cstheme="minorHAnsi"/>
          <w:sz w:val="22"/>
          <w:szCs w:val="22"/>
        </w:rPr>
        <w:t>und markieren Sie die A- (gelb), B- (blau) und C-Güter (rosa) in Spalte 5 von Tabelle 2.</w:t>
      </w:r>
    </w:p>
    <w:p w14:paraId="61BB9002" w14:textId="77777777" w:rsidR="00D04CEF" w:rsidRDefault="00B52308" w:rsidP="00D04CE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D04CEF" w:rsidRPr="00C61209">
          <w:rPr>
            <w:rStyle w:val="Hyperlink"/>
            <w:rFonts w:asciiTheme="minorHAnsi" w:hAnsiTheme="minorHAnsi" w:cstheme="minorHAnsi"/>
            <w:sz w:val="22"/>
            <w:szCs w:val="22"/>
          </w:rPr>
          <w:t>https://www.learningsnacks.de/share/38876/</w:t>
        </w:r>
      </w:hyperlink>
      <w:r w:rsidR="00D04C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07630" w14:textId="77777777" w:rsidR="00D04CEF" w:rsidRDefault="00D04CEF" w:rsidP="00D04CEF">
      <w:pPr>
        <w:pStyle w:val="Listenabsatz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Füllen Sie die Übersicht zur Vorgehensweise bei der ABC-Analyse auf der Rückseite aus. </w:t>
      </w:r>
      <w:r w:rsidRPr="004D24E2">
        <w:rPr>
          <w:rFonts w:asciiTheme="minorHAnsi" w:hAnsiTheme="minorHAnsi" w:cstheme="minorHAnsi"/>
          <w:i/>
          <w:iCs/>
          <w:sz w:val="22"/>
          <w:szCs w:val="22"/>
        </w:rPr>
        <w:t>Falls Sie sich nicht mehr genau erinnern, gehen Sie einfach den Learning Snack noch einmal durch.</w:t>
      </w:r>
    </w:p>
    <w:p w14:paraId="08130AFF" w14:textId="77777777" w:rsidR="00D04CEF" w:rsidRDefault="00D04CEF" w:rsidP="00D04CEF">
      <w:pPr>
        <w:pStyle w:val="Listenabsatz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65248" behindDoc="1" locked="0" layoutInCell="1" allowOverlap="1" wp14:anchorId="69A92349" wp14:editId="18BBA720">
            <wp:simplePos x="0" y="0"/>
            <wp:positionH relativeFrom="column">
              <wp:posOffset>66675</wp:posOffset>
            </wp:positionH>
            <wp:positionV relativeFrom="paragraph">
              <wp:posOffset>42545</wp:posOffset>
            </wp:positionV>
            <wp:extent cx="2794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618" y="20736"/>
                <wp:lineTo x="206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597" b="55556"/>
                    <a:stretch/>
                  </pic:blipFill>
                  <pic:spPr bwMode="auto">
                    <a:xfrm>
                      <a:off x="0" y="0"/>
                      <a:ext cx="27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3.1 Vergleichen Sie Ihr Ergebnis von Nr. 2 mit Ihrem/r Nebensitzer/-in.</w:t>
      </w:r>
    </w:p>
    <w:p w14:paraId="5D99A057" w14:textId="77777777" w:rsidR="00D04CEF" w:rsidRDefault="00D04CEF" w:rsidP="00D04CEF">
      <w:pPr>
        <w:pStyle w:val="Listenabsatz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</w:t>
      </w:r>
      <w:r w:rsidRPr="00A570C2">
        <w:rPr>
          <w:rFonts w:asciiTheme="minorHAnsi" w:hAnsiTheme="minorHAnsi" w:cstheme="minorHAnsi"/>
          <w:sz w:val="22"/>
          <w:szCs w:val="22"/>
        </w:rPr>
        <w:t>Überlegen Sie</w:t>
      </w:r>
      <w:r>
        <w:rPr>
          <w:rFonts w:asciiTheme="minorHAnsi" w:hAnsiTheme="minorHAnsi" w:cstheme="minorHAnsi"/>
          <w:sz w:val="22"/>
          <w:szCs w:val="22"/>
        </w:rPr>
        <w:t xml:space="preserve"> gemeinsam</w:t>
      </w:r>
      <w:r w:rsidRPr="00A570C2">
        <w:rPr>
          <w:rFonts w:asciiTheme="minorHAnsi" w:hAnsiTheme="minorHAnsi" w:cstheme="minorHAnsi"/>
          <w:sz w:val="22"/>
          <w:szCs w:val="22"/>
        </w:rPr>
        <w:t xml:space="preserve">, welche Konsequenzen sich für die Beschaffung der A, B- und C-Güter jeweils </w:t>
      </w:r>
      <w:r>
        <w:rPr>
          <w:rFonts w:asciiTheme="minorHAnsi" w:hAnsiTheme="minorHAnsi" w:cstheme="minorHAnsi"/>
          <w:sz w:val="22"/>
          <w:szCs w:val="22"/>
        </w:rPr>
        <w:br/>
      </w:r>
      <w:r w:rsidRPr="00A570C2">
        <w:rPr>
          <w:rFonts w:asciiTheme="minorHAnsi" w:hAnsiTheme="minorHAnsi" w:cstheme="minorHAnsi"/>
          <w:sz w:val="22"/>
          <w:szCs w:val="22"/>
        </w:rPr>
        <w:t>ergeben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570C2">
        <w:rPr>
          <w:rFonts w:asciiTheme="minorHAnsi" w:hAnsiTheme="minorHAnsi" w:cstheme="minorHAnsi"/>
          <w:sz w:val="22"/>
          <w:szCs w:val="22"/>
        </w:rPr>
        <w:t xml:space="preserve"> Notieren Sie diese in der Übersicht auf der Rückseite.</w:t>
      </w:r>
    </w:p>
    <w:p w14:paraId="7375A41E" w14:textId="77777777" w:rsidR="00E53173" w:rsidRPr="00A006AF" w:rsidRDefault="00E53173" w:rsidP="00E53173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949"/>
        <w:gridCol w:w="1949"/>
        <w:gridCol w:w="2647"/>
        <w:gridCol w:w="1697"/>
      </w:tblGrid>
      <w:tr w:rsidR="00E53173" w:rsidRPr="00B37131" w14:paraId="6489F748" w14:textId="77777777" w:rsidTr="00E53173">
        <w:trPr>
          <w:cantSplit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60492" w14:textId="77777777" w:rsidR="00E53173" w:rsidRPr="00A44013" w:rsidRDefault="00E53173" w:rsidP="00E53173">
            <w:pPr>
              <w:pStyle w:val="berschrift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Ausgangstabelle (Tabelle 1)</w:t>
            </w:r>
          </w:p>
        </w:tc>
      </w:tr>
      <w:tr w:rsidR="00E53173" w:rsidRPr="00B37131" w14:paraId="1F0ABFE5" w14:textId="77777777" w:rsidTr="00E53173">
        <w:trPr>
          <w:jc w:val="center"/>
        </w:trPr>
        <w:tc>
          <w:tcPr>
            <w:tcW w:w="196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E05F60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A4AB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EFD6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DC07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C2D8FB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E53173" w:rsidRPr="00B37131" w14:paraId="5114C244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707C32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 (Artikel) Nr.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859795C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</w:t>
            </w:r>
          </w:p>
          <w:p w14:paraId="2B91872E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(Jahresbedarf)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8FBB180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sz w:val="22"/>
                <w:szCs w:val="22"/>
              </w:rPr>
              <w:t>Einstandspreis pro Stück</w:t>
            </w: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€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AD54169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€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(= Menge * Einzelpreis)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14:paraId="223B1EAE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</w:t>
            </w:r>
          </w:p>
        </w:tc>
      </w:tr>
      <w:tr w:rsidR="00E53173" w:rsidRPr="00B37131" w14:paraId="51EF11EA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6D885E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3393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556F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85,00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64A9" w14:textId="62AF3DFF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85.000,00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FC5900" w14:textId="77EA4CE1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</w:t>
            </w:r>
          </w:p>
        </w:tc>
      </w:tr>
      <w:tr w:rsidR="00E53173" w:rsidRPr="00B37131" w14:paraId="16A6A6A1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8F31B2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64E4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2F89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27,00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50CB" w14:textId="72944D7E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135.000,00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21542B" w14:textId="3E6DE16C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</w:t>
            </w:r>
          </w:p>
        </w:tc>
      </w:tr>
      <w:tr w:rsidR="00E53173" w:rsidRPr="00B37131" w14:paraId="33CE1697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531A06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201D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12.000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BA66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A7EE" w14:textId="186DAF73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180.000,00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A43D3D" w14:textId="42F07FA1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</w:t>
            </w:r>
          </w:p>
        </w:tc>
      </w:tr>
      <w:tr w:rsidR="00E53173" w:rsidRPr="00B37131" w14:paraId="212ADF50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457900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95D1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6232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E7F7" w14:textId="1F5D2DD0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45.000,00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1B35D" w14:textId="54B354BC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4</w:t>
            </w:r>
          </w:p>
        </w:tc>
      </w:tr>
      <w:tr w:rsidR="00E53173" w:rsidRPr="00B37131" w14:paraId="51868625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C5C274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8D12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B677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E5A5" w14:textId="7EC697C5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7.000,00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FD2CA" w14:textId="23B95ADA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6</w:t>
            </w:r>
          </w:p>
        </w:tc>
      </w:tr>
      <w:tr w:rsidR="00E53173" w:rsidRPr="00B37131" w14:paraId="5FE52E36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D50F76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E96C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BFFB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E1D0" w14:textId="18DF2175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05DC67" w14:textId="43134B30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8</w:t>
            </w:r>
          </w:p>
        </w:tc>
      </w:tr>
      <w:tr w:rsidR="00E53173" w:rsidRPr="00B37131" w14:paraId="59729D60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2AC2CD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1007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35F8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30.000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62E8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22C4" w14:textId="5638476E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093CB" w14:textId="48191C61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5</w:t>
            </w:r>
          </w:p>
        </w:tc>
      </w:tr>
      <w:tr w:rsidR="00E53173" w:rsidRPr="00B37131" w14:paraId="1AFFCD6F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0C426B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D4D7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315E" w14:textId="77777777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C753" w14:textId="066291C7" w:rsidR="00E53173" w:rsidRPr="00B37131" w:rsidRDefault="00E53173" w:rsidP="00E53173">
            <w:pPr>
              <w:tabs>
                <w:tab w:val="decimal" w:pos="1779"/>
              </w:tabs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23B5BC" w14:textId="0E7F3F49" w:rsidR="00E53173" w:rsidRPr="00B37131" w:rsidRDefault="00E53173" w:rsidP="00E53173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7</w:t>
            </w:r>
          </w:p>
        </w:tc>
      </w:tr>
      <w:tr w:rsidR="00E53173" w:rsidRPr="00B37131" w14:paraId="5C97F7C9" w14:textId="77777777" w:rsidTr="00E53173">
        <w:trPr>
          <w:jc w:val="center"/>
        </w:trPr>
        <w:tc>
          <w:tcPr>
            <w:tcW w:w="19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6278D086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53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(Summe)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4FE47D2B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76.000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0BA2C852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7EEBA244" w14:textId="42AB8BA4" w:rsidR="00E53173" w:rsidRPr="00B37131" w:rsidRDefault="00E53173" w:rsidP="00E53173">
            <w:pPr>
              <w:tabs>
                <w:tab w:val="decimal" w:pos="1779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475.000,00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0BCF88D" w14:textId="397A734F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------</w:t>
            </w:r>
          </w:p>
        </w:tc>
      </w:tr>
    </w:tbl>
    <w:p w14:paraId="4D09CD8F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008"/>
        <w:gridCol w:w="1843"/>
        <w:gridCol w:w="1417"/>
        <w:gridCol w:w="1560"/>
        <w:gridCol w:w="992"/>
        <w:gridCol w:w="1134"/>
        <w:gridCol w:w="1700"/>
      </w:tblGrid>
      <w:tr w:rsidR="00E53173" w:rsidRPr="00B37131" w14:paraId="39B8111B" w14:textId="77777777" w:rsidTr="00E53173">
        <w:trPr>
          <w:cantSplit/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FC43D" w14:textId="77777777" w:rsidR="00E53173" w:rsidRPr="00A44013" w:rsidRDefault="00E53173" w:rsidP="00E53173">
            <w:pPr>
              <w:pStyle w:val="berschrift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4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ABC-Analyse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(Tabelle 2)</w:t>
            </w:r>
          </w:p>
        </w:tc>
      </w:tr>
      <w:tr w:rsidR="00E53173" w:rsidRPr="00B37131" w14:paraId="62D319F8" w14:textId="77777777" w:rsidTr="00E53173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751472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38DF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AC95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FF0000"/>
            </w:tcBorders>
          </w:tcPr>
          <w:p w14:paraId="3E01CDB6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  <w:shd w:val="clear" w:color="auto" w:fill="auto"/>
          </w:tcPr>
          <w:p w14:paraId="663D8313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992" w:type="dxa"/>
            <w:tcBorders>
              <w:top w:val="nil"/>
              <w:left w:val="single" w:sz="6" w:space="0" w:color="FF0000"/>
              <w:right w:val="single" w:sz="6" w:space="0" w:color="auto"/>
            </w:tcBorders>
            <w:shd w:val="clear" w:color="auto" w:fill="auto"/>
          </w:tcPr>
          <w:p w14:paraId="60DA6670" w14:textId="77777777" w:rsidR="00E53173" w:rsidRPr="00B37131" w:rsidRDefault="00E53173" w:rsidP="00E53173">
            <w:pPr>
              <w:pStyle w:val="berschrift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 xml:space="preserve">(6)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98BE2A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(7)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FC4252E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(8) </w:t>
            </w:r>
          </w:p>
        </w:tc>
      </w:tr>
      <w:tr w:rsidR="00E53173" w:rsidRPr="00B37131" w14:paraId="4BCA9D42" w14:textId="77777777" w:rsidTr="00E53173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82B24" w14:textId="77777777" w:rsidR="00E53173" w:rsidRPr="00A9700F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DB13" w14:textId="77777777" w:rsidR="00E53173" w:rsidRPr="00A9700F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 Nr.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016F5" w14:textId="77777777" w:rsidR="00E53173" w:rsidRPr="00A9700F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 in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420D918A" w14:textId="77777777" w:rsidR="00E53173" w:rsidRPr="00A9700F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Wertanteil</w:t>
            </w:r>
          </w:p>
          <w:p w14:paraId="1D95417D" w14:textId="77777777" w:rsidR="00E53173" w:rsidRPr="00A9700F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0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%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DE9D9" w:themeFill="accent6" w:themeFillTint="33"/>
            <w:vAlign w:val="center"/>
          </w:tcPr>
          <w:p w14:paraId="01FE1089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Wertanteil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kumuliert in %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0ACD0D1F" w14:textId="77777777" w:rsidR="00E53173" w:rsidRPr="00B37131" w:rsidRDefault="00E53173" w:rsidP="00E53173">
            <w:pPr>
              <w:pStyle w:val="berschrift7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Menge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D1E53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Mengen</w:t>
            </w:r>
            <w:r w:rsidRPr="00B3713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anteil in 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1529A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Mengenanteil kumuliert in %</w:t>
            </w:r>
          </w:p>
        </w:tc>
      </w:tr>
      <w:tr w:rsidR="00E53173" w:rsidRPr="00B37131" w14:paraId="74ABA986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FFD979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D166" w14:textId="21F1279B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F2C0" w14:textId="32703544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1BFC682C" w14:textId="15B849D2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37,89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FFF99"/>
            <w:vAlign w:val="center"/>
          </w:tcPr>
          <w:p w14:paraId="3D353135" w14:textId="289B8EB1" w:rsidR="00E53173" w:rsidRPr="00E53173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317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2BDF5D6" wp14:editId="7C8D154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40640</wp:posOffset>
                      </wp:positionV>
                      <wp:extent cx="261620" cy="243840"/>
                      <wp:effectExtent l="10160" t="13335" r="13970" b="9525"/>
                      <wp:wrapNone/>
                      <wp:docPr id="5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EF887" w14:textId="77777777" w:rsidR="00CA52F7" w:rsidRPr="000D2AD1" w:rsidRDefault="00CA52F7" w:rsidP="000352C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0D2AD1">
                                    <w:rPr>
                                      <w:color w:val="0070C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F5D6" id="Rectangle 13" o:spid="_x0000_s1040" style="position:absolute;left:0;text-align:left;margin-left:-2.2pt;margin-top:3.2pt;width:20.6pt;height:19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vfLAIAAFAEAAAOAAAAZHJzL2Uyb0RvYy54bWysVNuO0zAQfUfiHyy/0zTZtnS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">
                      <v:textbox>
                        <w:txbxContent>
                          <w:p w14:paraId="1EAEF887" w14:textId="77777777" w:rsidR="00CA52F7" w:rsidRPr="000D2AD1" w:rsidRDefault="00CA52F7" w:rsidP="000352C3">
                            <w:pPr>
                              <w:rPr>
                                <w:color w:val="0070C0"/>
                              </w:rPr>
                            </w:pPr>
                            <w:r w:rsidRPr="000D2AD1">
                              <w:rPr>
                                <w:color w:val="0070C0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1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37,89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3CAD9432" w14:textId="4B75BBBA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12.000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B291D" w14:textId="7EAFA94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15,79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F052D68" w14:textId="33FF1444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15,79</w:t>
            </w:r>
          </w:p>
        </w:tc>
      </w:tr>
      <w:tr w:rsidR="00E53173" w:rsidRPr="00B37131" w14:paraId="4A52F64C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93631A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CC2A" w14:textId="0B19832A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3A81" w14:textId="6D520FD3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79373922" w14:textId="0035F7A2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28,42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FFF99"/>
            <w:vAlign w:val="center"/>
          </w:tcPr>
          <w:p w14:paraId="5697B820" w14:textId="3169BD92" w:rsidR="00E53173" w:rsidRPr="00E53173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31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66,31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157F7753" w14:textId="409A5AF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5A82" w14:textId="7CA07E2F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6,58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2C9FF45" w14:textId="3415C3B7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22,37</w:t>
            </w:r>
          </w:p>
        </w:tc>
      </w:tr>
      <w:tr w:rsidR="00E53173" w:rsidRPr="00B37131" w14:paraId="495756F2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FA1BD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D196" w14:textId="0769ED14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4022" w14:textId="65AD2A26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3B362D9F" w14:textId="3F36E911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17,89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B6DDE8" w:themeFill="accent5" w:themeFillTint="66"/>
            <w:vAlign w:val="center"/>
          </w:tcPr>
          <w:p w14:paraId="2880FB5D" w14:textId="5501D209" w:rsidR="00E53173" w:rsidRPr="00E53173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317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1E37E75" wp14:editId="4F772A8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33020</wp:posOffset>
                      </wp:positionV>
                      <wp:extent cx="261620" cy="273050"/>
                      <wp:effectExtent l="6985" t="13335" r="7620" b="8890"/>
                      <wp:wrapNone/>
                      <wp:docPr id="5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81548" w14:textId="77777777" w:rsidR="00CA52F7" w:rsidRPr="000D2AD1" w:rsidRDefault="00CA52F7" w:rsidP="000352C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0D2AD1">
                                    <w:rPr>
                                      <w:color w:val="0070C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7E75" id="Rectangle 14" o:spid="_x0000_s1041" style="position:absolute;left:0;text-align:left;margin-left:-1.7pt;margin-top:2.6pt;width:20.6pt;height:21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">
                      <v:textbox>
                        <w:txbxContent>
                          <w:p w14:paraId="38981548" w14:textId="77777777" w:rsidR="00CA52F7" w:rsidRPr="000D2AD1" w:rsidRDefault="00CA52F7" w:rsidP="000352C3">
                            <w:pPr>
                              <w:rPr>
                                <w:color w:val="0070C0"/>
                              </w:rPr>
                            </w:pPr>
                            <w:r w:rsidRPr="000D2AD1">
                              <w:rPr>
                                <w:color w:val="0070C0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1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84,2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7737E703" w14:textId="29A6E5E4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6230" w14:textId="02CE30CD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1,32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2811AE45" w14:textId="3B32DB33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23,69</w:t>
            </w:r>
          </w:p>
        </w:tc>
      </w:tr>
      <w:tr w:rsidR="00E53173" w:rsidRPr="00B37131" w14:paraId="7880B5C4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AF5F80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8653" w14:textId="5AF212E4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C2F2" w14:textId="67B299C3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38437883" w14:textId="49C1B59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9,47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B6DDE8" w:themeFill="accent5" w:themeFillTint="66"/>
            <w:vAlign w:val="center"/>
          </w:tcPr>
          <w:p w14:paraId="0F72FA37" w14:textId="276137D4" w:rsidR="00E53173" w:rsidRPr="00E53173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31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93,67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48F5DB6F" w14:textId="57A79A2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007CB" w14:textId="53D1B7B6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6,58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0567C1C1" w14:textId="2F81B063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30,27</w:t>
            </w:r>
          </w:p>
        </w:tc>
      </w:tr>
      <w:tr w:rsidR="00E53173" w:rsidRPr="00B37131" w14:paraId="6F1A1320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CA2A4B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7674" w14:textId="4BAD311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400C" w14:textId="6A7364F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66CBC23B" w14:textId="67F5446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3,17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F99FF"/>
            <w:vAlign w:val="center"/>
          </w:tcPr>
          <w:p w14:paraId="31E74247" w14:textId="5166AE96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B448A8E" wp14:editId="575984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13970</wp:posOffset>
                      </wp:positionV>
                      <wp:extent cx="261620" cy="807720"/>
                      <wp:effectExtent l="0" t="0" r="24130" b="11430"/>
                      <wp:wrapNone/>
                      <wp:docPr id="5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CFF40" w14:textId="77777777" w:rsidR="00CA52F7" w:rsidRDefault="00CA52F7" w:rsidP="000352C3"/>
                                <w:p w14:paraId="6FE9150F" w14:textId="77777777" w:rsidR="00CA52F7" w:rsidRPr="000D2AD1" w:rsidRDefault="00CA52F7" w:rsidP="000352C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0D2AD1">
                                    <w:rPr>
                                      <w:color w:val="0070C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8A8E" id="Rectangle 15" o:spid="_x0000_s1042" style="position:absolute;left:0;text-align:left;margin-left:-.75pt;margin-top:1.1pt;width:20.6pt;height:63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">
                      <v:textbox>
                        <w:txbxContent>
                          <w:p w14:paraId="474CFF40" w14:textId="77777777" w:rsidR="00CA52F7" w:rsidRDefault="00CA52F7" w:rsidP="000352C3"/>
                          <w:p w14:paraId="6FE9150F" w14:textId="77777777" w:rsidR="00CA52F7" w:rsidRPr="000D2AD1" w:rsidRDefault="00CA52F7" w:rsidP="000352C3">
                            <w:pPr>
                              <w:rPr>
                                <w:color w:val="0070C0"/>
                              </w:rPr>
                            </w:pPr>
                            <w:r w:rsidRPr="000D2AD1">
                              <w:rPr>
                                <w:color w:val="0070C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96,84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0FE66667" w14:textId="5204285C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30.000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3145" w14:textId="048D27B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39,47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50B5F237" w14:textId="363A6117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69,74</w:t>
            </w:r>
          </w:p>
        </w:tc>
      </w:tr>
      <w:tr w:rsidR="00E53173" w:rsidRPr="00B37131" w14:paraId="38D116F5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CA916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9193" w14:textId="2F6BC36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936A" w14:textId="67F1B26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7.000,00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07F40947" w14:textId="3E550B21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1,47</w:t>
            </w:r>
          </w:p>
        </w:tc>
        <w:tc>
          <w:tcPr>
            <w:tcW w:w="1560" w:type="dxa"/>
            <w:tcBorders>
              <w:left w:val="single" w:sz="6" w:space="0" w:color="FF0000"/>
              <w:right w:val="single" w:sz="6" w:space="0" w:color="FF0000"/>
            </w:tcBorders>
            <w:shd w:val="clear" w:color="auto" w:fill="FF99FF"/>
            <w:vAlign w:val="center"/>
          </w:tcPr>
          <w:p w14:paraId="38148C03" w14:textId="5F98CD4C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98,31</w:t>
            </w:r>
          </w:p>
        </w:tc>
        <w:tc>
          <w:tcPr>
            <w:tcW w:w="992" w:type="dxa"/>
            <w:tcBorders>
              <w:left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14:paraId="074C10CE" w14:textId="0408D46C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6DC7" w14:textId="61C9F7B8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1,32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45D934F3" w14:textId="1C31286F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71,06</w:t>
            </w:r>
          </w:p>
        </w:tc>
      </w:tr>
      <w:tr w:rsidR="00E53173" w:rsidRPr="00B37131" w14:paraId="063CD276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486A9630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07978" w14:textId="15CA8B2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B5C0" w14:textId="180A0B3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vAlign w:val="center"/>
          </w:tcPr>
          <w:p w14:paraId="1F1979B1" w14:textId="545BDC0B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1,06</w:t>
            </w:r>
          </w:p>
        </w:tc>
        <w:tc>
          <w:tcPr>
            <w:tcW w:w="1560" w:type="dxa"/>
            <w:tcBorders>
              <w:left w:val="single" w:sz="6" w:space="0" w:color="FF0000"/>
              <w:bottom w:val="single" w:sz="6" w:space="0" w:color="auto"/>
              <w:right w:val="single" w:sz="6" w:space="0" w:color="FF0000"/>
            </w:tcBorders>
            <w:shd w:val="clear" w:color="auto" w:fill="FF99FF"/>
            <w:vAlign w:val="center"/>
          </w:tcPr>
          <w:p w14:paraId="2F5E4734" w14:textId="63158742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99,37</w:t>
            </w:r>
          </w:p>
        </w:tc>
        <w:tc>
          <w:tcPr>
            <w:tcW w:w="992" w:type="dxa"/>
            <w:tcBorders>
              <w:left w:val="single" w:sz="6" w:space="0" w:color="FF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6FCE" w14:textId="4BF2D315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20.000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40A7A" w14:textId="3D9899E1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26,32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6CC2BF96" w14:textId="225430FF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97,38</w:t>
            </w:r>
          </w:p>
        </w:tc>
      </w:tr>
      <w:tr w:rsidR="00E53173" w:rsidRPr="00B37131" w14:paraId="29979DFC" w14:textId="77777777" w:rsidTr="000D2AD1">
        <w:trPr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14:paraId="66629ACF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D9DBE6" w14:textId="47CDA2BB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60B8E" w14:textId="770999E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FF0000"/>
            </w:tcBorders>
            <w:vAlign w:val="center"/>
          </w:tcPr>
          <w:p w14:paraId="158609F3" w14:textId="466128AD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0,63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FF0000"/>
              <w:bottom w:val="single" w:sz="12" w:space="0" w:color="auto"/>
              <w:right w:val="single" w:sz="6" w:space="0" w:color="FF0000"/>
            </w:tcBorders>
            <w:shd w:val="clear" w:color="auto" w:fill="FF99FF"/>
            <w:vAlign w:val="center"/>
          </w:tcPr>
          <w:p w14:paraId="52386E11" w14:textId="186249E5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FF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36441" w14:textId="0DB98FE4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A08E7" w14:textId="22D1CC10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2,63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61843FFC" w14:textId="658E380F" w:rsidR="00E53173" w:rsidRPr="000D2AD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D2A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</w:t>
            </w:r>
          </w:p>
        </w:tc>
      </w:tr>
      <w:tr w:rsidR="00E53173" w:rsidRPr="00B37131" w14:paraId="1EF84CCE" w14:textId="77777777" w:rsidTr="00E53173">
        <w:trPr>
          <w:jc w:val="center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94948E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53"/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3D46B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8D5A1" w14:textId="1C0984C6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475.000,00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FF0000"/>
            </w:tcBorders>
            <w:shd w:val="clear" w:color="auto" w:fill="auto"/>
            <w:vAlign w:val="center"/>
          </w:tcPr>
          <w:p w14:paraId="49B84346" w14:textId="343753EE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45E5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14:paraId="3CF9C0B4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FF0000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27EEC" w14:textId="5B6AFB70" w:rsidR="00E53173" w:rsidRPr="00B37131" w:rsidRDefault="00D02AEE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2AE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76.000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C1327" w14:textId="29C37BEF" w:rsidR="00E53173" w:rsidRPr="00B37131" w:rsidRDefault="00D02AEE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2AE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79CD5" w14:textId="77777777" w:rsidR="00E53173" w:rsidRPr="00B37131" w:rsidRDefault="00E53173" w:rsidP="00E5317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53173" w:rsidRPr="00B37131" w14:paraId="4996C2FB" w14:textId="77777777" w:rsidTr="00E53173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A741DE" w14:textId="77777777" w:rsidR="00E53173" w:rsidRPr="00B37131" w:rsidRDefault="00E53173" w:rsidP="00E5317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Hinweis: Die Spalten 6-8 sind f</w:t>
            </w:r>
            <w:r w:rsidRPr="00A006AF">
              <w:rPr>
                <w:rFonts w:asciiTheme="minorHAnsi" w:hAnsiTheme="minorHAnsi" w:cstheme="minorHAnsi"/>
                <w:i/>
                <w:iCs/>
              </w:rPr>
              <w:t>ür die ABC-Analyse nicht erforderlich</w:t>
            </w:r>
            <w:r>
              <w:rPr>
                <w:rFonts w:asciiTheme="minorHAnsi" w:hAnsiTheme="minorHAnsi" w:cstheme="minorHAnsi"/>
                <w:i/>
                <w:iCs/>
              </w:rPr>
              <w:t>. Sie dienen nur der</w:t>
            </w:r>
            <w:r w:rsidRPr="00A006AF">
              <w:rPr>
                <w:rFonts w:asciiTheme="minorHAnsi" w:hAnsiTheme="minorHAnsi" w:cstheme="minorHAnsi"/>
                <w:i/>
                <w:iCs/>
              </w:rPr>
              <w:t xml:space="preserve"> Veranschaulichung typischer Wert- und Mengenverhältnisse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</w:tbl>
    <w:p w14:paraId="37C2EF26" w14:textId="77777777" w:rsidR="00E53173" w:rsidRDefault="00E53173" w:rsidP="00E53173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5D6816" w14:textId="77777777" w:rsidR="00E53173" w:rsidRPr="001923A5" w:rsidRDefault="00E53173" w:rsidP="00E5317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F7CF2F5" wp14:editId="65D233AB">
                <wp:simplePos x="0" y="0"/>
                <wp:positionH relativeFrom="column">
                  <wp:posOffset>4973541</wp:posOffset>
                </wp:positionH>
                <wp:positionV relativeFrom="paragraph">
                  <wp:posOffset>-275977</wp:posOffset>
                </wp:positionV>
                <wp:extent cx="1759419" cy="267419"/>
                <wp:effectExtent l="57150" t="38100" r="50800" b="94615"/>
                <wp:wrapNone/>
                <wp:docPr id="36" name="Rechteck: abgerundete Ec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419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63223" w14:textId="52C4C81C" w:rsidR="00CA52F7" w:rsidRPr="00676987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Lösung </w:t>
                            </w:r>
                            <w:r w:rsidRPr="00676987">
                              <w:rPr>
                                <w:rFonts w:asciiTheme="minorHAnsi" w:hAnsiTheme="minorHAnsi" w:cstheme="minorHAnsi"/>
                              </w:rPr>
                              <w:t xml:space="preserve">Arbeitsblatt S.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7CF2F5" id="Rechteck: abgerundete Ecken 36" o:spid="_x0000_s1043" style="position:absolute;left:0;text-align:left;margin-left:391.6pt;margin-top:-21.75pt;width:138.55pt;height:21.05pt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2B63223" w14:textId="52C4C81C" w:rsidR="00CA52F7" w:rsidRPr="00676987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Lösung </w:t>
                      </w:r>
                      <w:r w:rsidRPr="00676987">
                        <w:rPr>
                          <w:rFonts w:asciiTheme="minorHAnsi" w:hAnsiTheme="minorHAnsi" w:cstheme="minorHAnsi"/>
                        </w:rPr>
                        <w:t xml:space="preserve">Arbeitsblatt S.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1923A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6E92E2" wp14:editId="7A05BC51">
                <wp:simplePos x="0" y="0"/>
                <wp:positionH relativeFrom="column">
                  <wp:posOffset>-190500</wp:posOffset>
                </wp:positionH>
                <wp:positionV relativeFrom="paragraph">
                  <wp:posOffset>-9525</wp:posOffset>
                </wp:positionV>
                <wp:extent cx="6953250" cy="3352800"/>
                <wp:effectExtent l="0" t="0" r="19050" b="1905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169C" id="Rectangle 10" o:spid="_x0000_s1026" style="position:absolute;margin-left:-15pt;margin-top:-.75pt;width:547.5pt;height:26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" filled="f"/>
            </w:pict>
          </mc:Fallback>
        </mc:AlternateContent>
      </w:r>
      <w:r w:rsidRPr="001923A5">
        <w:rPr>
          <w:rFonts w:asciiTheme="minorHAnsi" w:hAnsiTheme="minorHAnsi" w:cstheme="minorHAnsi"/>
          <w:b/>
          <w:sz w:val="24"/>
          <w:szCs w:val="24"/>
        </w:rPr>
        <w:t>Übersicht: Vorgehensweise zur Durchführung einer ABC-Analyse</w:t>
      </w:r>
    </w:p>
    <w:p w14:paraId="366EE152" w14:textId="77777777" w:rsidR="00E53173" w:rsidRPr="00B37131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91675EC" wp14:editId="7DB6BA5E">
                <wp:simplePos x="0" y="0"/>
                <wp:positionH relativeFrom="column">
                  <wp:posOffset>-190500</wp:posOffset>
                </wp:positionH>
                <wp:positionV relativeFrom="paragraph">
                  <wp:posOffset>152400</wp:posOffset>
                </wp:positionV>
                <wp:extent cx="790575" cy="2743200"/>
                <wp:effectExtent l="19050" t="0" r="47625" b="38100"/>
                <wp:wrapNone/>
                <wp:docPr id="38" name="Pfeil: nach unt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4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722AB" w14:textId="77777777" w:rsidR="00CA52F7" w:rsidRPr="00A368CE" w:rsidRDefault="00CA52F7" w:rsidP="00E53173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A368CE">
                              <w:rPr>
                                <w:rFonts w:ascii="Arial Black" w:hAnsi="Arial Black"/>
                                <w:sz w:val="22"/>
                              </w:rPr>
                              <w:t>ABC-Analyse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75EC" id="Pfeil: nach unten 38" o:spid="_x0000_s1044" type="#_x0000_t67" style="position:absolute;left:0;text-align:left;margin-left:-15pt;margin-top:12pt;width:62.25pt;height:3in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" adj="18488" fillcolor="white [3201]" strokecolor="#4f81bd [3204]" strokeweight="2pt">
                <v:textbox style="layout-flow:vertical;mso-layout-flow-alt:bottom-to-top">
                  <w:txbxContent>
                    <w:p w14:paraId="1B5722AB" w14:textId="77777777" w:rsidR="00CA52F7" w:rsidRPr="00A368CE" w:rsidRDefault="00CA52F7" w:rsidP="00E53173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A368CE">
                        <w:rPr>
                          <w:rFonts w:ascii="Arial Black" w:hAnsi="Arial Black"/>
                          <w:sz w:val="22"/>
                        </w:rPr>
                        <w:t>ABC-Analyse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56C6CBA6" w14:textId="2E72A376" w:rsidR="00E53173" w:rsidRPr="00B37131" w:rsidRDefault="00E53173" w:rsidP="00365B14">
      <w:pPr>
        <w:pStyle w:val="Textkrper3"/>
        <w:spacing w:line="400" w:lineRule="atLeast"/>
        <w:ind w:left="902"/>
        <w:jc w:val="left"/>
        <w:rPr>
          <w:rFonts w:asciiTheme="minorHAnsi" w:hAnsiTheme="minorHAnsi" w:cstheme="minorHAnsi"/>
        </w:rPr>
      </w:pPr>
      <w:r w:rsidRPr="00B37131">
        <w:rPr>
          <w:rFonts w:asciiTheme="minorHAnsi" w:hAnsiTheme="minorHAnsi" w:cstheme="minorHAnsi"/>
        </w:rPr>
        <w:t>1. Zunächst wird der __</w:t>
      </w:r>
      <w:r w:rsidR="00D02AEE"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Wert</w:t>
      </w:r>
      <w:r>
        <w:rPr>
          <w:rFonts w:asciiTheme="minorHAnsi" w:hAnsiTheme="minorHAnsi" w:cstheme="minorHAnsi"/>
        </w:rPr>
        <w:t>____ ___</w:t>
      </w:r>
      <w:r w:rsidR="00D02AEE"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pro</w:t>
      </w:r>
      <w:r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___ _</w:t>
      </w:r>
      <w:r w:rsidR="00D02AEE"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Artikel</w:t>
      </w:r>
      <w:r>
        <w:rPr>
          <w:rFonts w:asciiTheme="minorHAnsi" w:hAnsiTheme="minorHAnsi" w:cstheme="minorHAnsi"/>
        </w:rPr>
        <w:t xml:space="preserve">______________  </w:t>
      </w:r>
      <w:r w:rsidR="00D02AE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(___</w:t>
      </w:r>
      <w:r w:rsidR="00F22CB0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 xml:space="preserve">Einstandspreis pro Stück </w:t>
      </w:r>
      <w:r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_______</w:t>
      </w:r>
      <w:proofErr w:type="spellStart"/>
      <w:r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x___</w:t>
      </w:r>
      <w:r w:rsidR="00D02AEE"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Menge</w:t>
      </w:r>
      <w:proofErr w:type="spellEnd"/>
      <w:r>
        <w:rPr>
          <w:rFonts w:asciiTheme="minorHAnsi" w:hAnsiTheme="minorHAnsi" w:cstheme="minorHAnsi"/>
        </w:rPr>
        <w:t>___________</w:t>
      </w:r>
      <w:r w:rsidRPr="00B3713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) berechnet.</w:t>
      </w:r>
    </w:p>
    <w:p w14:paraId="237F7660" w14:textId="5681F042" w:rsidR="00E53173" w:rsidRPr="00B37131" w:rsidRDefault="00E53173" w:rsidP="00365B14">
      <w:pPr>
        <w:spacing w:line="400" w:lineRule="atLeast"/>
        <w:ind w:left="902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2. Dann </w:t>
      </w:r>
      <w:r>
        <w:rPr>
          <w:rFonts w:asciiTheme="minorHAnsi" w:hAnsiTheme="minorHAnsi" w:cstheme="minorHAnsi"/>
          <w:sz w:val="22"/>
          <w:szCs w:val="22"/>
        </w:rPr>
        <w:t>wird jedem Artikel ein __</w:t>
      </w:r>
      <w:r w:rsidR="00D02AEE" w:rsidRPr="00D02AEE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Rang</w:t>
      </w:r>
      <w:r>
        <w:rPr>
          <w:rFonts w:asciiTheme="minorHAnsi" w:hAnsiTheme="minorHAnsi" w:cstheme="minorHAnsi"/>
          <w:sz w:val="22"/>
          <w:szCs w:val="22"/>
        </w:rPr>
        <w:t>___ zugewiesen und die</w:t>
      </w:r>
      <w:r w:rsidRPr="00B37131">
        <w:rPr>
          <w:rFonts w:asciiTheme="minorHAnsi" w:hAnsiTheme="minorHAnsi" w:cstheme="minorHAnsi"/>
          <w:sz w:val="22"/>
          <w:szCs w:val="22"/>
        </w:rPr>
        <w:t xml:space="preserve"> Artikel </w:t>
      </w:r>
      <w:r>
        <w:rPr>
          <w:rFonts w:asciiTheme="minorHAnsi" w:hAnsiTheme="minorHAnsi" w:cstheme="minorHAnsi"/>
          <w:sz w:val="22"/>
          <w:szCs w:val="22"/>
        </w:rPr>
        <w:t xml:space="preserve">werden </w:t>
      </w:r>
      <w:proofErr w:type="spellStart"/>
      <w:r>
        <w:rPr>
          <w:rFonts w:asciiTheme="minorHAnsi" w:hAnsiTheme="minorHAnsi" w:cstheme="minorHAnsi"/>
          <w:sz w:val="22"/>
          <w:szCs w:val="22"/>
        </w:rPr>
        <w:t>nach</w:t>
      </w:r>
      <w:r w:rsidRPr="00B37131">
        <w:rPr>
          <w:rFonts w:asciiTheme="minorHAnsi" w:hAnsiTheme="minorHAnsi" w:cstheme="minorHAnsi"/>
          <w:sz w:val="22"/>
          <w:szCs w:val="22"/>
        </w:rPr>
        <w:t>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Wert</w:t>
      </w:r>
      <w:proofErr w:type="spellEnd"/>
      <w:r w:rsidRPr="00B37131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2AEE">
        <w:rPr>
          <w:rFonts w:asciiTheme="minorHAnsi" w:hAnsiTheme="minorHAnsi" w:cstheme="minorHAnsi"/>
          <w:sz w:val="22"/>
          <w:szCs w:val="22"/>
        </w:rPr>
        <w:br/>
      </w:r>
      <w:r w:rsidRPr="00B37131">
        <w:rPr>
          <w:rFonts w:asciiTheme="minorHAnsi" w:hAnsiTheme="minorHAnsi" w:cstheme="minorHAnsi"/>
          <w:sz w:val="22"/>
          <w:szCs w:val="22"/>
        </w:rPr>
        <w:t>___</w:t>
      </w:r>
      <w:proofErr w:type="spellStart"/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absteigend</w:t>
      </w:r>
      <w:r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______sortiert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BECF6E5" w14:textId="36E04FE4" w:rsidR="00E53173" w:rsidRPr="00B37131" w:rsidRDefault="00E53173" w:rsidP="00365B14">
      <w:pPr>
        <w:spacing w:line="400" w:lineRule="atLeast"/>
        <w:ind w:left="902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3. Nun wird der 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prozentuale</w:t>
      </w:r>
      <w:r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________ ______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Wertanteil</w:t>
      </w:r>
      <w:r w:rsidRPr="00B37131">
        <w:rPr>
          <w:rFonts w:asciiTheme="minorHAnsi" w:hAnsiTheme="minorHAnsi" w:cstheme="minorHAnsi"/>
          <w:sz w:val="22"/>
          <w:szCs w:val="22"/>
        </w:rPr>
        <w:t>______ jedes Artikels am Gesamtwert der Waren berechnet.</w:t>
      </w:r>
    </w:p>
    <w:p w14:paraId="7CC8ADF7" w14:textId="01D87717" w:rsidR="00E53173" w:rsidRDefault="00E53173" w:rsidP="00365B14">
      <w:pPr>
        <w:spacing w:line="400" w:lineRule="atLeast"/>
        <w:ind w:left="902"/>
        <w:rPr>
          <w:rFonts w:asciiTheme="minorHAnsi" w:hAnsiTheme="minorHAnsi" w:cstheme="minorHAnsi"/>
          <w:sz w:val="22"/>
          <w:szCs w:val="22"/>
        </w:rPr>
      </w:pPr>
      <w:r w:rsidRPr="00B37131"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>Jetzt werden</w:t>
      </w:r>
      <w:r w:rsidRPr="00B37131">
        <w:rPr>
          <w:rFonts w:asciiTheme="minorHAnsi" w:hAnsiTheme="minorHAnsi" w:cstheme="minorHAnsi"/>
          <w:sz w:val="22"/>
          <w:szCs w:val="22"/>
        </w:rPr>
        <w:t xml:space="preserve"> die ___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Wertanteile</w:t>
      </w:r>
      <w:r w:rsidRPr="00B37131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131">
        <w:rPr>
          <w:rFonts w:asciiTheme="minorHAnsi" w:hAnsiTheme="minorHAnsi" w:cstheme="minorHAnsi"/>
          <w:sz w:val="22"/>
          <w:szCs w:val="22"/>
        </w:rPr>
        <w:t>____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kumuliert</w:t>
      </w:r>
      <w:r w:rsidRPr="00B37131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 xml:space="preserve">, d. h. bis zum </w:t>
      </w:r>
      <w:r>
        <w:rPr>
          <w:rFonts w:asciiTheme="minorHAnsi" w:hAnsiTheme="minorHAnsi" w:cstheme="minorHAnsi"/>
          <w:sz w:val="22"/>
          <w:szCs w:val="22"/>
        </w:rPr>
        <w:br/>
        <w:t>jeweiligen Artikel addiert.</w:t>
      </w:r>
    </w:p>
    <w:p w14:paraId="39C6E9D2" w14:textId="59FE606F" w:rsidR="00E53173" w:rsidRPr="00B37131" w:rsidRDefault="00E53173" w:rsidP="00365B14">
      <w:pPr>
        <w:spacing w:line="400" w:lineRule="atLeast"/>
        <w:ind w:left="9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5.Zuletzt erfolgt die </w:t>
      </w:r>
      <w:r w:rsidRPr="00B37131">
        <w:rPr>
          <w:rFonts w:asciiTheme="minorHAnsi" w:hAnsiTheme="minorHAnsi" w:cstheme="minorHAnsi"/>
          <w:sz w:val="22"/>
          <w:szCs w:val="22"/>
        </w:rPr>
        <w:t>___</w:t>
      </w:r>
      <w:r w:rsidR="00D02AEE" w:rsidRPr="00365B14">
        <w:rPr>
          <w:rFonts w:ascii="Bradley Hand ITC" w:hAnsi="Bradley Hand ITC" w:cstheme="minorHAnsi"/>
          <w:b/>
          <w:bCs/>
          <w:color w:val="0070C0"/>
          <w:sz w:val="24"/>
          <w:szCs w:val="24"/>
          <w:u w:val="single"/>
        </w:rPr>
        <w:t>Einteilung</w:t>
      </w:r>
      <w:r w:rsidRPr="00B37131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Pr="00B37131">
        <w:rPr>
          <w:rFonts w:asciiTheme="minorHAnsi" w:hAnsiTheme="minorHAnsi" w:cstheme="minorHAnsi"/>
          <w:sz w:val="22"/>
          <w:szCs w:val="22"/>
        </w:rPr>
        <w:t>A-, B- und C-Güter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04F854" w14:textId="5E837D38" w:rsidR="00E53173" w:rsidRPr="00F00C1C" w:rsidRDefault="00E53173" w:rsidP="00E53173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 xml:space="preserve">A-Güter: Kumulierter Wertanteil bis ca. </w:t>
      </w:r>
      <w:r>
        <w:rPr>
          <w:rFonts w:asciiTheme="minorHAnsi" w:hAnsiTheme="minorHAnsi" w:cstheme="minorHAnsi"/>
          <w:b/>
          <w:sz w:val="22"/>
          <w:szCs w:val="22"/>
        </w:rPr>
        <w:t>_</w:t>
      </w:r>
      <w:r w:rsidR="00D02AE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70-75</w:t>
      </w:r>
      <w:r>
        <w:rPr>
          <w:rFonts w:asciiTheme="minorHAnsi" w:hAnsiTheme="minorHAnsi" w:cstheme="minorHAnsi"/>
          <w:b/>
          <w:sz w:val="22"/>
          <w:szCs w:val="22"/>
        </w:rPr>
        <w:t>___</w:t>
      </w:r>
      <w:r w:rsidRPr="00F00C1C">
        <w:rPr>
          <w:rFonts w:asciiTheme="minorHAnsi" w:hAnsiTheme="minorHAnsi" w:cstheme="minorHAnsi"/>
          <w:b/>
          <w:sz w:val="22"/>
          <w:szCs w:val="22"/>
        </w:rPr>
        <w:t>%</w:t>
      </w:r>
    </w:p>
    <w:p w14:paraId="1CB77C98" w14:textId="79AF525E" w:rsidR="00E53173" w:rsidRPr="00F00C1C" w:rsidRDefault="00E53173" w:rsidP="00E53173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 xml:space="preserve">B-Güter: Kumulierter Wertanteil bis ca. </w:t>
      </w:r>
      <w:r>
        <w:rPr>
          <w:rFonts w:asciiTheme="minorHAnsi" w:hAnsiTheme="minorHAnsi" w:cstheme="minorHAnsi"/>
          <w:b/>
          <w:sz w:val="22"/>
          <w:szCs w:val="22"/>
        </w:rPr>
        <w:t>_</w:t>
      </w:r>
      <w:r w:rsidR="00D02AE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9</w:t>
      </w:r>
      <w:r w:rsidR="00B5058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0</w:t>
      </w:r>
      <w:r w:rsidR="00D02AE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-9</w:t>
      </w:r>
      <w:r w:rsidR="00B5058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3</w:t>
      </w:r>
      <w:r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___</w:t>
      </w:r>
      <w:r w:rsidRPr="00F00C1C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46339109" w14:textId="45FAE421" w:rsidR="00E53173" w:rsidRPr="00F00C1C" w:rsidRDefault="00E53173" w:rsidP="00E53173">
      <w:pPr>
        <w:pStyle w:val="Listenabsatz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/>
        <w:ind w:left="2268" w:right="252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C1C">
        <w:rPr>
          <w:rFonts w:asciiTheme="minorHAnsi" w:hAnsiTheme="minorHAnsi" w:cstheme="minorHAnsi"/>
          <w:b/>
          <w:sz w:val="22"/>
          <w:szCs w:val="22"/>
        </w:rPr>
        <w:t>C-Güter: Rest</w:t>
      </w:r>
      <w:r>
        <w:rPr>
          <w:rFonts w:asciiTheme="minorHAnsi" w:hAnsiTheme="minorHAnsi" w:cstheme="minorHAnsi"/>
          <w:b/>
          <w:sz w:val="22"/>
          <w:szCs w:val="22"/>
        </w:rPr>
        <w:t xml:space="preserve"> bis ___</w:t>
      </w:r>
      <w:r w:rsidR="00D02AEE" w:rsidRPr="00B5058E">
        <w:rPr>
          <w:rFonts w:ascii="Bradley Hand ITC" w:hAnsi="Bradley Hand ITC" w:cstheme="minorHAnsi"/>
          <w:b/>
          <w:color w:val="0070C0"/>
          <w:sz w:val="22"/>
          <w:szCs w:val="22"/>
          <w:u w:val="single"/>
        </w:rPr>
        <w:t>100</w:t>
      </w:r>
      <w:r>
        <w:rPr>
          <w:rFonts w:asciiTheme="minorHAnsi" w:hAnsiTheme="minorHAnsi" w:cstheme="minorHAnsi"/>
          <w:b/>
          <w:sz w:val="22"/>
          <w:szCs w:val="22"/>
        </w:rPr>
        <w:t>__________ %</w:t>
      </w:r>
    </w:p>
    <w:p w14:paraId="434FDA7D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DCD8A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32910" w14:textId="77777777" w:rsidR="00E53173" w:rsidRPr="001923A5" w:rsidRDefault="00E53173" w:rsidP="00E5317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23A5">
        <w:rPr>
          <w:rFonts w:asciiTheme="minorHAnsi" w:hAnsiTheme="minorHAnsi" w:cstheme="minorHAnsi"/>
          <w:b/>
          <w:bCs/>
          <w:sz w:val="24"/>
          <w:szCs w:val="24"/>
        </w:rPr>
        <w:t xml:space="preserve">Folgerungen aus der ABC-Analyse für die </w:t>
      </w:r>
      <w:proofErr w:type="spellStart"/>
      <w:r w:rsidRPr="001923A5">
        <w:rPr>
          <w:rFonts w:asciiTheme="minorHAnsi" w:hAnsiTheme="minorHAnsi" w:cstheme="minorHAnsi"/>
          <w:b/>
          <w:bCs/>
          <w:sz w:val="24"/>
          <w:szCs w:val="24"/>
        </w:rPr>
        <w:t>BüroMax</w:t>
      </w:r>
      <w:proofErr w:type="spellEnd"/>
      <w:r w:rsidRPr="001923A5">
        <w:rPr>
          <w:rFonts w:asciiTheme="minorHAnsi" w:hAnsiTheme="minorHAnsi" w:cstheme="minorHAnsi"/>
          <w:b/>
          <w:bCs/>
          <w:sz w:val="24"/>
          <w:szCs w:val="24"/>
        </w:rPr>
        <w:t xml:space="preserve"> GmbH</w:t>
      </w:r>
    </w:p>
    <w:p w14:paraId="1D8AFCF1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Welche Handlungsempfehlungen kann Herr Jung für die A-, B- und C-Güter jeweils geben?</w:t>
      </w:r>
    </w:p>
    <w:p w14:paraId="781670E1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564F2" w14:textId="0C5F0DDF" w:rsidR="00E53173" w:rsidRPr="00B37131" w:rsidRDefault="001F5793" w:rsidP="00E531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618ADF8" wp14:editId="1DF72950">
                <wp:simplePos x="0" y="0"/>
                <wp:positionH relativeFrom="column">
                  <wp:posOffset>2089151</wp:posOffset>
                </wp:positionH>
                <wp:positionV relativeFrom="paragraph">
                  <wp:posOffset>53975</wp:posOffset>
                </wp:positionV>
                <wp:extent cx="4673600" cy="1495425"/>
                <wp:effectExtent l="0" t="0" r="12700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4954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0137" w14:textId="1113107E" w:rsidR="00CA52F7" w:rsidRPr="00B5058E" w:rsidRDefault="00CA52F7" w:rsidP="00B5058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Bestellmenge und Bestellzeitpunkt</w:t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genau planen</w:t>
                            </w:r>
                          </w:p>
                          <w:p w14:paraId="087A418D" w14:textId="77777777" w:rsidR="00CA52F7" w:rsidRPr="00B5058E" w:rsidRDefault="00CA52F7" w:rsidP="00B5058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viele Angebote vergleichen</w:t>
                            </w:r>
                          </w:p>
                          <w:p w14:paraId="3602A398" w14:textId="70FA8E0A" w:rsidR="00CA52F7" w:rsidRDefault="00CA52F7" w:rsidP="001F5793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häufig</w:t>
                            </w: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nach günstigen Einkaufsmöglichkeiten (Rabatte, Angebote…) schauen</w:t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bzw. neu verhandeln</w:t>
                            </w:r>
                          </w:p>
                          <w:p w14:paraId="785A2DA0" w14:textId="162F775B" w:rsidR="00CA52F7" w:rsidRPr="00B5058E" w:rsidRDefault="00CA52F7" w:rsidP="001F5793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begrenzte Lagerhaltung</w:t>
                            </w: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(wegen hoher Kapitalbindung)</w:t>
                            </w:r>
                          </w:p>
                          <w:p w14:paraId="22C4CF36" w14:textId="7B470A7C" w:rsidR="00CA52F7" w:rsidRDefault="00CA52F7" w:rsidP="00B5058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Bestände</w:t>
                            </w:r>
                            <w:proofErr w:type="gramEnd"/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und Verbrauch regelmäßig kontrollieren</w:t>
                            </w:r>
                          </w:p>
                          <w:p w14:paraId="55317A04" w14:textId="772BA165" w:rsidR="00CA52F7" w:rsidRPr="00B5058E" w:rsidRDefault="00CA52F7" w:rsidP="00E1102E">
                            <w:pPr>
                              <w:pStyle w:val="Listenabsatz"/>
                              <w:ind w:left="426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sym w:font="Symbol" w:char="F0DE"/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viel Arbeitszeit und Mühe investieren </w:t>
                            </w:r>
                          </w:p>
                          <w:p w14:paraId="6885D3AA" w14:textId="77777777" w:rsidR="00CA52F7" w:rsidRDefault="00CA52F7" w:rsidP="00B50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ADF8" id="Rechteck 39" o:spid="_x0000_s1045" style="position:absolute;left:0;text-align:left;margin-left:164.5pt;margin-top:4.25pt;width:368pt;height:117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" fillcolor="white [3201]" strokecolor="black [3200]">
                <v:textbox>
                  <w:txbxContent>
                    <w:p w14:paraId="74A00137" w14:textId="1113107E" w:rsidR="00CA52F7" w:rsidRPr="00B5058E" w:rsidRDefault="00CA52F7" w:rsidP="00B5058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Bestellmenge und Bestellzeitpunkt</w:t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genau planen</w:t>
                      </w:r>
                    </w:p>
                    <w:p w14:paraId="087A418D" w14:textId="77777777" w:rsidR="00CA52F7" w:rsidRPr="00B5058E" w:rsidRDefault="00CA52F7" w:rsidP="00B5058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viele Angebote vergleichen</w:t>
                      </w:r>
                    </w:p>
                    <w:p w14:paraId="3602A398" w14:textId="70FA8E0A" w:rsidR="00CA52F7" w:rsidRDefault="00CA52F7" w:rsidP="001F5793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häufig</w:t>
                      </w: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nach günstigen Einkaufsmöglichkeiten (Rabatte, Angebote…) schauen</w:t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bzw. neu verhandeln</w:t>
                      </w:r>
                    </w:p>
                    <w:p w14:paraId="785A2DA0" w14:textId="162F775B" w:rsidR="00CA52F7" w:rsidRPr="00B5058E" w:rsidRDefault="00CA52F7" w:rsidP="001F5793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begrenzte Lagerhaltung</w:t>
                      </w: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(wegen hoher Kapitalbindung)</w:t>
                      </w:r>
                    </w:p>
                    <w:p w14:paraId="22C4CF36" w14:textId="7B470A7C" w:rsidR="00CA52F7" w:rsidRDefault="00CA52F7" w:rsidP="00B5058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Bestände</w:t>
                      </w:r>
                      <w:proofErr w:type="gramEnd"/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und Verbrauch regelmäßig kontrollieren</w:t>
                      </w:r>
                    </w:p>
                    <w:p w14:paraId="55317A04" w14:textId="772BA165" w:rsidR="00CA52F7" w:rsidRPr="00B5058E" w:rsidRDefault="00CA52F7" w:rsidP="00E1102E">
                      <w:pPr>
                        <w:pStyle w:val="Listenabsatz"/>
                        <w:ind w:left="426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sym w:font="Symbol" w:char="F0DE"/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viel Arbeitszeit und Mühe investieren </w:t>
                      </w:r>
                    </w:p>
                    <w:p w14:paraId="6885D3AA" w14:textId="77777777" w:rsidR="00CA52F7" w:rsidRDefault="00CA52F7" w:rsidP="00B50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F47F314" wp14:editId="66D2A709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1924050" cy="923925"/>
                <wp:effectExtent l="57150" t="38100" r="19050" b="104775"/>
                <wp:wrapNone/>
                <wp:docPr id="40" name="Legende: mit Pfeil nach rech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51BE0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A-Güter</w:t>
                            </w:r>
                          </w:p>
                          <w:p w14:paraId="605B3A36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Wertanteil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ca. 70-75%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F314" id="Legende: mit Pfeil nach rechts 40" o:spid="_x0000_s1046" type="#_x0000_t78" style="position:absolute;left:0;text-align:left;margin-left:-3.75pt;margin-top:4.25pt;width:151.5pt;height:72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" adj="14035,,19007" fillcolor="#ff9" strokecolor="#4579b8 [3044]">
                <v:shadow on="t" color="black" opacity="24903f" origin=",.5" offset="0,.55556mm"/>
                <v:textbox>
                  <w:txbxContent>
                    <w:p w14:paraId="51951BE0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A-Güter</w:t>
                      </w:r>
                    </w:p>
                    <w:p w14:paraId="605B3A36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Wertanteil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ca. 70-75%</w:t>
                      </w:r>
                    </w:p>
                  </w:txbxContent>
                </v:textbox>
              </v:shape>
            </w:pict>
          </mc:Fallback>
        </mc:AlternateContent>
      </w:r>
    </w:p>
    <w:p w14:paraId="542E5F78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16A58" w14:textId="77777777" w:rsidR="00E53173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96D16" w14:textId="77777777" w:rsidR="00E53173" w:rsidRPr="00B37131" w:rsidRDefault="00E53173" w:rsidP="00E531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ACAE4" w14:textId="77777777" w:rsidR="00E53173" w:rsidRPr="00B37131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568E3A" w14:textId="77777777" w:rsidR="00E53173" w:rsidRPr="00B37131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9B3B96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49AE47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AFA9E4" w14:textId="45AF3893" w:rsidR="00E53173" w:rsidRDefault="001F579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BA76A6E" wp14:editId="12D7A9A7">
                <wp:simplePos x="0" y="0"/>
                <wp:positionH relativeFrom="column">
                  <wp:posOffset>-47625</wp:posOffset>
                </wp:positionH>
                <wp:positionV relativeFrom="paragraph">
                  <wp:posOffset>129540</wp:posOffset>
                </wp:positionV>
                <wp:extent cx="1924050" cy="923925"/>
                <wp:effectExtent l="57150" t="38100" r="19050" b="104775"/>
                <wp:wrapNone/>
                <wp:docPr id="42" name="Legende: mit Pfeil nach rech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8DD0E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-Güter</w:t>
                            </w:r>
                          </w:p>
                          <w:p w14:paraId="0CC556AE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Wertanteil bis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ca. 90-93%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76A6E" id="Legende: mit Pfeil nach rechts 42" o:spid="_x0000_s1047" type="#_x0000_t78" style="position:absolute;left:0;text-align:left;margin-left:-3.75pt;margin-top:10.2pt;width:151.5pt;height:72.7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" adj="14035,,1900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978DD0E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-Güter</w:t>
                      </w:r>
                    </w:p>
                    <w:p w14:paraId="0CC556AE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Wertanteil bis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ca. 90-93%</w:t>
                      </w:r>
                    </w:p>
                  </w:txbxContent>
                </v:textbox>
              </v:shape>
            </w:pict>
          </mc:Fallback>
        </mc:AlternateContent>
      </w:r>
    </w:p>
    <w:p w14:paraId="45157056" w14:textId="6E1A3F75" w:rsidR="00E53173" w:rsidRDefault="001F579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629AF42" wp14:editId="786F8E2E">
                <wp:simplePos x="0" y="0"/>
                <wp:positionH relativeFrom="column">
                  <wp:posOffset>2085975</wp:posOffset>
                </wp:positionH>
                <wp:positionV relativeFrom="paragraph">
                  <wp:posOffset>119380</wp:posOffset>
                </wp:positionV>
                <wp:extent cx="4676775" cy="733425"/>
                <wp:effectExtent l="0" t="0" r="28575" b="2857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7334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0ACD" w14:textId="1BF3BE04" w:rsidR="00CA52F7" w:rsidRDefault="00CA52F7" w:rsidP="00B5058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vereinfachte Planungs</w:t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- und Kontroll</w:t>
                            </w: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verfahren</w:t>
                            </w:r>
                          </w:p>
                          <w:p w14:paraId="16F3AAC6" w14:textId="3C7F2B52" w:rsidR="00CA52F7" w:rsidRDefault="00CA52F7" w:rsidP="00B5058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regelmäßig Angebote vergleichen</w:t>
                            </w:r>
                          </w:p>
                          <w:p w14:paraId="75ADBA4F" w14:textId="4D0BED31" w:rsidR="00CA52F7" w:rsidRPr="00B5058E" w:rsidRDefault="00CA52F7" w:rsidP="00B5058E">
                            <w:pPr>
                              <w:pStyle w:val="Listenabsatz"/>
                              <w:ind w:left="426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sym w:font="Symbol" w:char="F0DE"/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Vorgehensweise zwischen A- und C-Gütern</w:t>
                            </w:r>
                          </w:p>
                          <w:p w14:paraId="6C7054F7" w14:textId="77777777" w:rsidR="00CA52F7" w:rsidRDefault="00CA52F7" w:rsidP="00B50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AF42" id="Rechteck 41" o:spid="_x0000_s1048" style="position:absolute;left:0;text-align:left;margin-left:164.25pt;margin-top:9.4pt;width:368.25pt;height:57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" fillcolor="white [3201]" strokecolor="black [3200]">
                <v:textbox>
                  <w:txbxContent>
                    <w:p w14:paraId="247A0ACD" w14:textId="1BF3BE04" w:rsidR="00CA52F7" w:rsidRDefault="00CA52F7" w:rsidP="00B5058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vereinfachte Planungs</w:t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- und Kontroll</w:t>
                      </w: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verfahren</w:t>
                      </w:r>
                    </w:p>
                    <w:p w14:paraId="16F3AAC6" w14:textId="3C7F2B52" w:rsidR="00CA52F7" w:rsidRDefault="00CA52F7" w:rsidP="00B5058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regelmäßig Angebote vergleichen</w:t>
                      </w:r>
                    </w:p>
                    <w:p w14:paraId="75ADBA4F" w14:textId="4D0BED31" w:rsidR="00CA52F7" w:rsidRPr="00B5058E" w:rsidRDefault="00CA52F7" w:rsidP="00B5058E">
                      <w:pPr>
                        <w:pStyle w:val="Listenabsatz"/>
                        <w:ind w:left="426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sym w:font="Symbol" w:char="F0DE"/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Vorgehensweise zwischen A- und C-Gütern</w:t>
                      </w:r>
                    </w:p>
                    <w:p w14:paraId="6C7054F7" w14:textId="77777777" w:rsidR="00CA52F7" w:rsidRDefault="00CA52F7" w:rsidP="00B50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2836B48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B79367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9EC5FD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1E4026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8F9EFC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D317B1" w14:textId="56A96195" w:rsidR="00E53173" w:rsidRDefault="001F579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206DC0E" wp14:editId="282BF219">
                <wp:simplePos x="0" y="0"/>
                <wp:positionH relativeFrom="column">
                  <wp:posOffset>-47625</wp:posOffset>
                </wp:positionH>
                <wp:positionV relativeFrom="paragraph">
                  <wp:posOffset>148590</wp:posOffset>
                </wp:positionV>
                <wp:extent cx="1924050" cy="923925"/>
                <wp:effectExtent l="57150" t="38100" r="19050" b="104775"/>
                <wp:wrapNone/>
                <wp:docPr id="44" name="Legende: mit Pfeil nach rech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23925"/>
                        </a:xfrm>
                        <a:prstGeom prst="rightArrow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3DED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DF0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-Güter</w:t>
                            </w:r>
                          </w:p>
                          <w:p w14:paraId="469B679E" w14:textId="77777777" w:rsidR="00CA52F7" w:rsidRPr="00DF0B03" w:rsidRDefault="00CA52F7" w:rsidP="00E53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kumulierter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Wertanteil bis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6DC0E" id="Legende: mit Pfeil nach rechts 44" o:spid="_x0000_s1049" type="#_x0000_t78" style="position:absolute;left:0;text-align:left;margin-left:-3.75pt;margin-top:11.7pt;width:151.5pt;height:72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" adj="14035,,19007" fillcolor="#f2dbdb [661]" strokecolor="#4579b8 [3044]">
                <v:shadow on="t" color="black" opacity="24903f" origin=",.5" offset="0,.55556mm"/>
                <v:textbox>
                  <w:txbxContent>
                    <w:p w14:paraId="18F33DED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DF0B0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-Güter</w:t>
                      </w:r>
                    </w:p>
                    <w:p w14:paraId="469B679E" w14:textId="77777777" w:rsidR="00CA52F7" w:rsidRPr="00DF0B03" w:rsidRDefault="00CA52F7" w:rsidP="00E5317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kumulierter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Wertanteil bis 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3941C9" wp14:editId="5C143C3A">
                <wp:simplePos x="0" y="0"/>
                <wp:positionH relativeFrom="column">
                  <wp:posOffset>2095501</wp:posOffset>
                </wp:positionH>
                <wp:positionV relativeFrom="paragraph">
                  <wp:posOffset>144145</wp:posOffset>
                </wp:positionV>
                <wp:extent cx="4667250" cy="1000125"/>
                <wp:effectExtent l="0" t="0" r="19050" b="2857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0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113A1" w14:textId="7FDE3615" w:rsidR="00CA52F7" w:rsidRPr="00B5058E" w:rsidRDefault="00CA52F7" w:rsidP="00E1102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weniger genaue Planung, Verwendung von Schätzwerten</w:t>
                            </w:r>
                          </w:p>
                          <w:p w14:paraId="1DAAC023" w14:textId="611AC480" w:rsidR="00CA52F7" w:rsidRDefault="00CA52F7" w:rsidP="00E1102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großzügige Lagerhaltung</w:t>
                            </w: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soweit die Lagerkapazität dies erlaubt</w:t>
                            </w:r>
                            <w:r w:rsidRPr="00B5058E"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22E8FFC" w14:textId="13518EF5" w:rsidR="00CA52F7" w:rsidRDefault="00CA52F7" w:rsidP="00E1102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gelegentlich Angebote vergleichen </w:t>
                            </w:r>
                          </w:p>
                          <w:p w14:paraId="3AE5FB9C" w14:textId="04A0CDBB" w:rsidR="00CA52F7" w:rsidRPr="00B5058E" w:rsidRDefault="00CA52F7" w:rsidP="00E1102E">
                            <w:pPr>
                              <w:pStyle w:val="Listenabsatz"/>
                              <w:ind w:left="426"/>
                              <w:jc w:val="both"/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sym w:font="Symbol" w:char="F0DE"/>
                            </w:r>
                            <w:r>
                              <w:rPr>
                                <w:rFonts w:ascii="Bradley Hand ITC" w:hAnsi="Bradley Hand ITC" w:cstheme="minorHAnsi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wenig Arbeitszeit investieren</w:t>
                            </w:r>
                          </w:p>
                          <w:p w14:paraId="06F07836" w14:textId="72238660" w:rsidR="00CA52F7" w:rsidRDefault="00CA52F7" w:rsidP="00E11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941C9" id="Rechteck 43" o:spid="_x0000_s1050" style="position:absolute;left:0;text-align:left;margin-left:165pt;margin-top:11.35pt;width:367.5pt;height:78.75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" fillcolor="white [3201]" strokecolor="black [3200]">
                <v:textbox>
                  <w:txbxContent>
                    <w:p w14:paraId="099113A1" w14:textId="7FDE3615" w:rsidR="00CA52F7" w:rsidRPr="00B5058E" w:rsidRDefault="00CA52F7" w:rsidP="00E1102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weniger genaue Planung, Verwendung von Schätzwerten</w:t>
                      </w:r>
                    </w:p>
                    <w:p w14:paraId="1DAAC023" w14:textId="611AC480" w:rsidR="00CA52F7" w:rsidRDefault="00CA52F7" w:rsidP="00E1102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großzügige Lagerhaltung</w:t>
                      </w: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soweit die Lagerkapazität dies erlaubt</w:t>
                      </w:r>
                      <w:r w:rsidRPr="00B5058E"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>)</w:t>
                      </w:r>
                    </w:p>
                    <w:p w14:paraId="522E8FFC" w14:textId="13518EF5" w:rsidR="00CA52F7" w:rsidRDefault="00CA52F7" w:rsidP="00E1102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426" w:hanging="284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gelegentlich Angebote vergleichen </w:t>
                      </w:r>
                    </w:p>
                    <w:p w14:paraId="3AE5FB9C" w14:textId="04A0CDBB" w:rsidR="00CA52F7" w:rsidRPr="00B5058E" w:rsidRDefault="00CA52F7" w:rsidP="00E1102E">
                      <w:pPr>
                        <w:pStyle w:val="Listenabsatz"/>
                        <w:ind w:left="426"/>
                        <w:jc w:val="both"/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sym w:font="Symbol" w:char="F0DE"/>
                      </w:r>
                      <w:r>
                        <w:rPr>
                          <w:rFonts w:ascii="Bradley Hand ITC" w:hAnsi="Bradley Hand ITC" w:cstheme="minorHAnsi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  <w:t xml:space="preserve"> wenig Arbeitszeit investieren</w:t>
                      </w:r>
                    </w:p>
                    <w:p w14:paraId="06F07836" w14:textId="72238660" w:rsidR="00CA52F7" w:rsidRDefault="00CA52F7" w:rsidP="00E110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40BBBD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6F24B7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E05F6A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B944AB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8C21D3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FA5CFD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CE3EBD" w14:textId="77777777" w:rsidR="00E53173" w:rsidRDefault="00E53173" w:rsidP="00E531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C64327" w14:textId="77777777" w:rsidR="00B1641E" w:rsidRDefault="00E53173" w:rsidP="00B1641E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731456" behindDoc="0" locked="0" layoutInCell="1" allowOverlap="1" wp14:anchorId="106ABD87" wp14:editId="69F5989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657225" cy="496570"/>
            <wp:effectExtent l="0" t="0" r="9525" b="0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8" t="-1551" r="70744" b="59949"/>
                    <a:stretch/>
                  </pic:blipFill>
                  <pic:spPr bwMode="auto">
                    <a:xfrm>
                      <a:off x="0" y="0"/>
                      <a:ext cx="6572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ADF93" w14:textId="77777777" w:rsidR="00B1641E" w:rsidRPr="005E6C56" w:rsidRDefault="00B1641E" w:rsidP="00B1641E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697533C4" wp14:editId="504FDD60">
            <wp:simplePos x="0" y="0"/>
            <wp:positionH relativeFrom="column">
              <wp:posOffset>3246064</wp:posOffset>
            </wp:positionH>
            <wp:positionV relativeFrom="paragraph">
              <wp:posOffset>181968</wp:posOffset>
            </wp:positionV>
            <wp:extent cx="1080000" cy="1080000"/>
            <wp:effectExtent l="0" t="0" r="6350" b="6350"/>
            <wp:wrapSquare wrapText="bothSides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152" behindDoc="0" locked="0" layoutInCell="1" allowOverlap="1" wp14:anchorId="22EC9514" wp14:editId="691FD4A3">
            <wp:simplePos x="0" y="0"/>
            <wp:positionH relativeFrom="column">
              <wp:posOffset>5577508</wp:posOffset>
            </wp:positionH>
            <wp:positionV relativeFrom="paragraph">
              <wp:posOffset>181610</wp:posOffset>
            </wp:positionV>
            <wp:extent cx="1079500" cy="1079500"/>
            <wp:effectExtent l="0" t="0" r="6350" b="6350"/>
            <wp:wrapSquare wrapText="bothSides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104" behindDoc="0" locked="0" layoutInCell="1" allowOverlap="1" wp14:anchorId="052D7026" wp14:editId="3B3409BE">
            <wp:simplePos x="0" y="0"/>
            <wp:positionH relativeFrom="column">
              <wp:posOffset>4413885</wp:posOffset>
            </wp:positionH>
            <wp:positionV relativeFrom="paragraph">
              <wp:posOffset>192295</wp:posOffset>
            </wp:positionV>
            <wp:extent cx="1080000" cy="1080000"/>
            <wp:effectExtent l="0" t="0" r="6350" b="6350"/>
            <wp:wrapSquare wrapText="bothSides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C56">
        <w:rPr>
          <w:rFonts w:asciiTheme="minorHAnsi" w:hAnsiTheme="minorHAnsi" w:cstheme="minorHAnsi"/>
          <w:b/>
          <w:sz w:val="22"/>
          <w:szCs w:val="22"/>
        </w:rPr>
        <w:t>Begriffserklärungen</w:t>
      </w:r>
    </w:p>
    <w:p w14:paraId="372FCAEB" w14:textId="77777777" w:rsidR="00B1641E" w:rsidRDefault="00B1641E" w:rsidP="00B164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755008" behindDoc="0" locked="0" layoutInCell="1" allowOverlap="1" wp14:anchorId="566690BE" wp14:editId="37CBB73E">
            <wp:simplePos x="0" y="0"/>
            <wp:positionH relativeFrom="column">
              <wp:posOffset>2092325</wp:posOffset>
            </wp:positionH>
            <wp:positionV relativeFrom="paragraph">
              <wp:posOffset>20320</wp:posOffset>
            </wp:positionV>
            <wp:extent cx="1079500" cy="1079500"/>
            <wp:effectExtent l="0" t="0" r="6350" b="6350"/>
            <wp:wrapSquare wrapText="bothSides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752960" behindDoc="0" locked="0" layoutInCell="1" allowOverlap="1" wp14:anchorId="1D41A6C8" wp14:editId="7AA817A7">
            <wp:simplePos x="0" y="0"/>
            <wp:positionH relativeFrom="column">
              <wp:posOffset>733425</wp:posOffset>
            </wp:positionH>
            <wp:positionV relativeFrom="paragraph">
              <wp:posOffset>10160</wp:posOffset>
            </wp:positionV>
            <wp:extent cx="1259840" cy="1259840"/>
            <wp:effectExtent l="0" t="0" r="0" b="0"/>
            <wp:wrapSquare wrapText="bothSides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85BE8" w14:textId="77777777" w:rsidR="00B1641E" w:rsidRDefault="00B1641E" w:rsidP="00B164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3AB882" w14:textId="77777777" w:rsidR="00B1641E" w:rsidRDefault="00B1641E" w:rsidP="00B164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C53C48" w14:textId="16560745" w:rsidR="00B1641E" w:rsidRDefault="00B1641E" w:rsidP="00B1641E">
      <w:pPr>
        <w:autoSpaceDE/>
        <w:autoSpaceDN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DA04912" wp14:editId="2920047E">
                <wp:simplePos x="0" y="0"/>
                <wp:positionH relativeFrom="column">
                  <wp:posOffset>1009650</wp:posOffset>
                </wp:positionH>
                <wp:positionV relativeFrom="paragraph">
                  <wp:posOffset>410210</wp:posOffset>
                </wp:positionV>
                <wp:extent cx="1079500" cy="635"/>
                <wp:effectExtent l="0" t="0" r="0" b="0"/>
                <wp:wrapSquare wrapText="bothSides"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88EC6" w14:textId="77777777" w:rsidR="00CA52F7" w:rsidRPr="005E6C56" w:rsidRDefault="00CA52F7" w:rsidP="00B1641E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6C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Einstandspreis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4912" id="Textfeld 62" o:spid="_x0000_s1051" type="#_x0000_t202" style="position:absolute;margin-left:79.5pt;margin-top:32.3pt;width:85pt;height: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" stroked="f">
                <v:textbox style="mso-fit-shape-to-text:t" inset="0,0,0,0">
                  <w:txbxContent>
                    <w:p w14:paraId="3E388EC6" w14:textId="77777777" w:rsidR="00CA52F7" w:rsidRPr="005E6C56" w:rsidRDefault="00CA52F7" w:rsidP="00B1641E">
                      <w:pPr>
                        <w:pStyle w:val="Beschriftung"/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5E6C5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Einstandspreis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C591E27" wp14:editId="11E6A9D8">
                <wp:simplePos x="0" y="0"/>
                <wp:positionH relativeFrom="column">
                  <wp:posOffset>4512310</wp:posOffset>
                </wp:positionH>
                <wp:positionV relativeFrom="paragraph">
                  <wp:posOffset>412750</wp:posOffset>
                </wp:positionV>
                <wp:extent cx="556260" cy="182880"/>
                <wp:effectExtent l="0" t="0" r="0" b="7620"/>
                <wp:wrapSquare wrapText="bothSides"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CA1BD9" w14:textId="77777777" w:rsidR="00CA52F7" w:rsidRPr="004708A0" w:rsidRDefault="00CA52F7" w:rsidP="00B1641E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1E27" id="Textfeld 63" o:spid="_x0000_s1052" type="#_x0000_t202" style="position:absolute;margin-left:355.3pt;margin-top:32.5pt;width:43.8pt;height:14.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" stroked="f">
                <v:textbox inset="0,0,0,0">
                  <w:txbxContent>
                    <w:p w14:paraId="1ACA1BD9" w14:textId="77777777" w:rsidR="00CA52F7" w:rsidRPr="004708A0" w:rsidRDefault="00CA52F7" w:rsidP="00B1641E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Wert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anteil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90E779E" wp14:editId="1B0FD26D">
                <wp:simplePos x="0" y="0"/>
                <wp:positionH relativeFrom="column">
                  <wp:posOffset>3335020</wp:posOffset>
                </wp:positionH>
                <wp:positionV relativeFrom="paragraph">
                  <wp:posOffset>408940</wp:posOffset>
                </wp:positionV>
                <wp:extent cx="556260" cy="635"/>
                <wp:effectExtent l="0" t="0" r="0" b="3810"/>
                <wp:wrapSquare wrapText="bothSides"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9B1D1C" w14:textId="77777777" w:rsidR="00CA52F7" w:rsidRPr="004708A0" w:rsidRDefault="00CA52F7" w:rsidP="00B1641E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E779E" id="Textfeld 64" o:spid="_x0000_s1053" type="#_x0000_t202" style="position:absolute;margin-left:262.6pt;margin-top:32.2pt;width:43.8pt;height:.0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" stroked="f">
                <v:textbox style="mso-fit-shape-to-text:t" inset="0,0,0,0">
                  <w:txbxContent>
                    <w:p w14:paraId="569B1D1C" w14:textId="77777777" w:rsidR="00CA52F7" w:rsidRPr="004708A0" w:rsidRDefault="00CA52F7" w:rsidP="00B1641E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90853E6" wp14:editId="5F877026">
                <wp:simplePos x="0" y="0"/>
                <wp:positionH relativeFrom="column">
                  <wp:posOffset>5760223</wp:posOffset>
                </wp:positionH>
                <wp:positionV relativeFrom="paragraph">
                  <wp:posOffset>409354</wp:posOffset>
                </wp:positionV>
                <wp:extent cx="548640" cy="635"/>
                <wp:effectExtent l="0" t="0" r="3810" b="3810"/>
                <wp:wrapSquare wrapText="bothSides"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8ADBD" w14:textId="77777777" w:rsidR="00CA52F7" w:rsidRPr="004708A0" w:rsidRDefault="00CA52F7" w:rsidP="00B1641E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853E6" id="Textfeld 65" o:spid="_x0000_s1054" type="#_x0000_t202" style="position:absolute;margin-left:453.55pt;margin-top:32.25pt;width:43.2pt;height:.05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" stroked="f">
                <v:textbox style="mso-fit-shape-to-text:t" inset="0,0,0,0">
                  <w:txbxContent>
                    <w:p w14:paraId="17B8ADBD" w14:textId="77777777" w:rsidR="00CA52F7" w:rsidRPr="004708A0" w:rsidRDefault="00CA52F7" w:rsidP="00B1641E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9E65A96" wp14:editId="452E2534">
                <wp:simplePos x="0" y="0"/>
                <wp:positionH relativeFrom="column">
                  <wp:posOffset>2165350</wp:posOffset>
                </wp:positionH>
                <wp:positionV relativeFrom="paragraph">
                  <wp:posOffset>585470</wp:posOffset>
                </wp:positionV>
                <wp:extent cx="1079500" cy="635"/>
                <wp:effectExtent l="0" t="0" r="0" b="0"/>
                <wp:wrapSquare wrapText="bothSides"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EDFB16" w14:textId="77777777" w:rsidR="00CA52F7" w:rsidRPr="004708A0" w:rsidRDefault="00CA52F7" w:rsidP="00B1641E">
                            <w:pPr>
                              <w:pStyle w:val="Beschriftung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08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kumuliert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5A96" id="Textfeld 66" o:spid="_x0000_s1055" type="#_x0000_t202" style="position:absolute;margin-left:170.5pt;margin-top:46.1pt;width:85pt;height:.0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" stroked="f">
                <v:textbox style="mso-fit-shape-to-text:t" inset="0,0,0,0">
                  <w:txbxContent>
                    <w:p w14:paraId="22EDFB16" w14:textId="77777777" w:rsidR="00CA52F7" w:rsidRPr="004708A0" w:rsidRDefault="00CA52F7" w:rsidP="00B1641E">
                      <w:pPr>
                        <w:pStyle w:val="Beschriftung"/>
                        <w:rPr>
                          <w:rFonts w:asciiTheme="minorHAnsi" w:hAnsiTheme="minorHAnsi" w:cstheme="minorHAnsi"/>
                          <w:bCs/>
                          <w:noProof/>
                          <w:sz w:val="20"/>
                          <w:szCs w:val="20"/>
                        </w:rPr>
                      </w:pPr>
                      <w:r w:rsidRPr="004708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kumuliert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7D0E4" w14:textId="29A63CBF" w:rsidR="00E53173" w:rsidRDefault="00E53173" w:rsidP="00B164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53173" w:rsidSect="004C7CE2">
      <w:type w:val="continuous"/>
      <w:pgSz w:w="11907" w:h="16840" w:code="9"/>
      <w:pgMar w:top="720" w:right="720" w:bottom="426" w:left="720" w:header="737" w:footer="567" w:gutter="0"/>
      <w:cols w:space="709" w:equalWidth="0">
        <w:col w:w="1033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C466C" w14:textId="77777777" w:rsidR="00B52308" w:rsidRDefault="00B52308">
      <w:r>
        <w:separator/>
      </w:r>
    </w:p>
  </w:endnote>
  <w:endnote w:type="continuationSeparator" w:id="0">
    <w:p w14:paraId="63A14F67" w14:textId="77777777" w:rsidR="00B52308" w:rsidRDefault="00B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C386" w14:textId="77777777" w:rsidR="00B52308" w:rsidRDefault="00B52308">
      <w:r>
        <w:separator/>
      </w:r>
    </w:p>
  </w:footnote>
  <w:footnote w:type="continuationSeparator" w:id="0">
    <w:p w14:paraId="56357533" w14:textId="77777777" w:rsidR="00B52308" w:rsidRDefault="00B5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F27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BD56CCB"/>
    <w:multiLevelType w:val="hybridMultilevel"/>
    <w:tmpl w:val="9F423780"/>
    <w:lvl w:ilvl="0" w:tplc="78445B8C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AD35DC"/>
    <w:multiLevelType w:val="hybridMultilevel"/>
    <w:tmpl w:val="6DD28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1845"/>
    <w:multiLevelType w:val="hybridMultilevel"/>
    <w:tmpl w:val="6DD28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2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EA932E6"/>
    <w:multiLevelType w:val="singleLevel"/>
    <w:tmpl w:val="CFBC073A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</w:lvl>
  </w:abstractNum>
  <w:abstractNum w:abstractNumId="7" w15:restartNumberingAfterBreak="0">
    <w:nsid w:val="2F4B17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16B0B9C"/>
    <w:multiLevelType w:val="hybridMultilevel"/>
    <w:tmpl w:val="709438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927FA"/>
    <w:multiLevelType w:val="hybridMultilevel"/>
    <w:tmpl w:val="6DD28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29E"/>
    <w:multiLevelType w:val="hybridMultilevel"/>
    <w:tmpl w:val="A0DEF5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60C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FA4020E"/>
    <w:multiLevelType w:val="hybridMultilevel"/>
    <w:tmpl w:val="ECFAC2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038"/>
    <w:multiLevelType w:val="hybridMultilevel"/>
    <w:tmpl w:val="DA64C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3"/>
  </w:num>
  <w:num w:numId="20">
    <w:abstractNumId w:val="13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3"/>
    <w:rsid w:val="0000093E"/>
    <w:rsid w:val="00022A8C"/>
    <w:rsid w:val="000352C3"/>
    <w:rsid w:val="0005580F"/>
    <w:rsid w:val="00071FB0"/>
    <w:rsid w:val="000909B3"/>
    <w:rsid w:val="000D2AD1"/>
    <w:rsid w:val="0010377F"/>
    <w:rsid w:val="0011310E"/>
    <w:rsid w:val="00120757"/>
    <w:rsid w:val="001416DD"/>
    <w:rsid w:val="001923A5"/>
    <w:rsid w:val="001B272C"/>
    <w:rsid w:val="001F5793"/>
    <w:rsid w:val="002053D2"/>
    <w:rsid w:val="002227B3"/>
    <w:rsid w:val="00240714"/>
    <w:rsid w:val="0024734A"/>
    <w:rsid w:val="00262659"/>
    <w:rsid w:val="00276F00"/>
    <w:rsid w:val="002B5534"/>
    <w:rsid w:val="002F3C97"/>
    <w:rsid w:val="003001B4"/>
    <w:rsid w:val="00317DDF"/>
    <w:rsid w:val="00343F84"/>
    <w:rsid w:val="0036427C"/>
    <w:rsid w:val="00365B14"/>
    <w:rsid w:val="00367BF4"/>
    <w:rsid w:val="003826B8"/>
    <w:rsid w:val="00386E78"/>
    <w:rsid w:val="003B794D"/>
    <w:rsid w:val="003C66C1"/>
    <w:rsid w:val="003D0C76"/>
    <w:rsid w:val="004028D4"/>
    <w:rsid w:val="00403600"/>
    <w:rsid w:val="004058A1"/>
    <w:rsid w:val="00413A1A"/>
    <w:rsid w:val="00431BD1"/>
    <w:rsid w:val="004506A3"/>
    <w:rsid w:val="0045439A"/>
    <w:rsid w:val="004708A0"/>
    <w:rsid w:val="004C2FBF"/>
    <w:rsid w:val="004C7CE2"/>
    <w:rsid w:val="004D24E2"/>
    <w:rsid w:val="004F0EF7"/>
    <w:rsid w:val="0052172E"/>
    <w:rsid w:val="005410A6"/>
    <w:rsid w:val="0059478B"/>
    <w:rsid w:val="005A41BF"/>
    <w:rsid w:val="005D52CB"/>
    <w:rsid w:val="005E2EE8"/>
    <w:rsid w:val="005E6C56"/>
    <w:rsid w:val="005F6B49"/>
    <w:rsid w:val="006135E1"/>
    <w:rsid w:val="00640341"/>
    <w:rsid w:val="00647CAA"/>
    <w:rsid w:val="006545E5"/>
    <w:rsid w:val="0066792D"/>
    <w:rsid w:val="00672746"/>
    <w:rsid w:val="00676987"/>
    <w:rsid w:val="00682E99"/>
    <w:rsid w:val="00690F3B"/>
    <w:rsid w:val="00693A0B"/>
    <w:rsid w:val="00695262"/>
    <w:rsid w:val="00695819"/>
    <w:rsid w:val="006C42C9"/>
    <w:rsid w:val="006D3638"/>
    <w:rsid w:val="006F2420"/>
    <w:rsid w:val="007757E0"/>
    <w:rsid w:val="007C1918"/>
    <w:rsid w:val="007D0F5C"/>
    <w:rsid w:val="00831C00"/>
    <w:rsid w:val="00856571"/>
    <w:rsid w:val="00896134"/>
    <w:rsid w:val="008B58E2"/>
    <w:rsid w:val="008C6825"/>
    <w:rsid w:val="008C70EB"/>
    <w:rsid w:val="008D2E25"/>
    <w:rsid w:val="00900E0E"/>
    <w:rsid w:val="00932EFC"/>
    <w:rsid w:val="0095506A"/>
    <w:rsid w:val="009734FF"/>
    <w:rsid w:val="009744A2"/>
    <w:rsid w:val="009900BD"/>
    <w:rsid w:val="009B051D"/>
    <w:rsid w:val="009C0D4E"/>
    <w:rsid w:val="009E07C6"/>
    <w:rsid w:val="00A006AF"/>
    <w:rsid w:val="00A07BAC"/>
    <w:rsid w:val="00A3335A"/>
    <w:rsid w:val="00A368CE"/>
    <w:rsid w:val="00A44013"/>
    <w:rsid w:val="00A570C2"/>
    <w:rsid w:val="00A91A0E"/>
    <w:rsid w:val="00A9700F"/>
    <w:rsid w:val="00AE4FC9"/>
    <w:rsid w:val="00B1641E"/>
    <w:rsid w:val="00B17829"/>
    <w:rsid w:val="00B23417"/>
    <w:rsid w:val="00B23549"/>
    <w:rsid w:val="00B37131"/>
    <w:rsid w:val="00B5058E"/>
    <w:rsid w:val="00B52308"/>
    <w:rsid w:val="00B64A01"/>
    <w:rsid w:val="00BA034D"/>
    <w:rsid w:val="00BB0923"/>
    <w:rsid w:val="00BB2EDA"/>
    <w:rsid w:val="00CA35DC"/>
    <w:rsid w:val="00CA52F7"/>
    <w:rsid w:val="00CE65D7"/>
    <w:rsid w:val="00D02AEE"/>
    <w:rsid w:val="00D04CEF"/>
    <w:rsid w:val="00D56A93"/>
    <w:rsid w:val="00D61BA1"/>
    <w:rsid w:val="00D852B3"/>
    <w:rsid w:val="00DB70EA"/>
    <w:rsid w:val="00DC0024"/>
    <w:rsid w:val="00DC10FF"/>
    <w:rsid w:val="00DF0B03"/>
    <w:rsid w:val="00E1102E"/>
    <w:rsid w:val="00E33450"/>
    <w:rsid w:val="00E36764"/>
    <w:rsid w:val="00E53173"/>
    <w:rsid w:val="00E57ACB"/>
    <w:rsid w:val="00E65CC8"/>
    <w:rsid w:val="00E87F22"/>
    <w:rsid w:val="00EA19D0"/>
    <w:rsid w:val="00EC0187"/>
    <w:rsid w:val="00ED30F4"/>
    <w:rsid w:val="00F00C1C"/>
    <w:rsid w:val="00F029B2"/>
    <w:rsid w:val="00F1306E"/>
    <w:rsid w:val="00F22CB0"/>
    <w:rsid w:val="00FA50E7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9DC57B"/>
  <w15:docId w15:val="{DD9637C2-7B10-44B1-BF5B-40865099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A01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B64A01"/>
    <w:pPr>
      <w:keepNext/>
      <w:jc w:val="both"/>
      <w:outlineLvl w:val="0"/>
    </w:pPr>
    <w:rPr>
      <w:rFonts w:ascii="Garamond" w:hAnsi="Garamond" w:cs="Garamond"/>
      <w:b/>
      <w:bCs/>
      <w:i/>
      <w:iCs/>
      <w:sz w:val="24"/>
      <w:szCs w:val="24"/>
    </w:rPr>
  </w:style>
  <w:style w:type="paragraph" w:styleId="berschrift2">
    <w:name w:val="heading 2"/>
    <w:basedOn w:val="Standard"/>
    <w:next w:val="Standard"/>
    <w:qFormat/>
    <w:rsid w:val="00B64A01"/>
    <w:pPr>
      <w:keepNext/>
      <w:spacing w:line="360" w:lineRule="auto"/>
      <w:jc w:val="both"/>
      <w:outlineLvl w:val="1"/>
    </w:pPr>
    <w:rPr>
      <w:rFonts w:ascii="Garamond" w:hAnsi="Garamond" w:cs="Garamond"/>
      <w:b/>
      <w:bCs/>
      <w:sz w:val="22"/>
      <w:szCs w:val="22"/>
      <w:u w:val="single"/>
    </w:rPr>
  </w:style>
  <w:style w:type="paragraph" w:styleId="berschrift3">
    <w:name w:val="heading 3"/>
    <w:basedOn w:val="Standard"/>
    <w:next w:val="Standard"/>
    <w:qFormat/>
    <w:rsid w:val="00B64A01"/>
    <w:pPr>
      <w:keepNext/>
      <w:spacing w:line="360" w:lineRule="auto"/>
      <w:jc w:val="both"/>
      <w:outlineLvl w:val="2"/>
    </w:pPr>
    <w:rPr>
      <w:rFonts w:ascii="Garamond" w:hAnsi="Garamond" w:cs="Garamond"/>
      <w:b/>
      <w:bCs/>
      <w:sz w:val="28"/>
      <w:szCs w:val="28"/>
      <w:u w:val="single"/>
    </w:rPr>
  </w:style>
  <w:style w:type="paragraph" w:styleId="berschrift4">
    <w:name w:val="heading 4"/>
    <w:basedOn w:val="Standard"/>
    <w:next w:val="Standard"/>
    <w:qFormat/>
    <w:rsid w:val="00B64A01"/>
    <w:pPr>
      <w:keepNext/>
      <w:jc w:val="center"/>
      <w:outlineLvl w:val="3"/>
    </w:pPr>
    <w:rPr>
      <w:rFonts w:ascii="Garamond" w:hAnsi="Garamond" w:cs="Garamond"/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rsid w:val="00B64A01"/>
    <w:pPr>
      <w:keepNext/>
      <w:jc w:val="center"/>
      <w:outlineLvl w:val="4"/>
    </w:pPr>
    <w:rPr>
      <w:rFonts w:ascii="Garamond" w:hAnsi="Garamond" w:cs="Garamond"/>
      <w:b/>
      <w:bCs/>
      <w:sz w:val="22"/>
      <w:szCs w:val="22"/>
      <w:u w:val="single"/>
    </w:rPr>
  </w:style>
  <w:style w:type="paragraph" w:styleId="berschrift6">
    <w:name w:val="heading 6"/>
    <w:basedOn w:val="Standard"/>
    <w:next w:val="Standard"/>
    <w:qFormat/>
    <w:rsid w:val="00B64A01"/>
    <w:pPr>
      <w:keepNext/>
      <w:jc w:val="center"/>
      <w:outlineLvl w:val="5"/>
    </w:pPr>
    <w:rPr>
      <w:rFonts w:ascii="Eras Bold ITC" w:hAnsi="Eras Bold ITC" w:cs="Eras Bold ITC"/>
      <w:sz w:val="24"/>
      <w:szCs w:val="24"/>
    </w:rPr>
  </w:style>
  <w:style w:type="paragraph" w:styleId="berschrift7">
    <w:name w:val="heading 7"/>
    <w:basedOn w:val="Standard"/>
    <w:next w:val="Standard"/>
    <w:qFormat/>
    <w:rsid w:val="00B64A01"/>
    <w:pPr>
      <w:keepNext/>
      <w:jc w:val="center"/>
      <w:outlineLvl w:val="6"/>
    </w:pPr>
    <w:rPr>
      <w:rFonts w:ascii="Garamond" w:hAnsi="Garamond" w:cs="Garamond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64A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4A0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4A01"/>
    <w:rPr>
      <w:color w:val="0000FF"/>
      <w:u w:val="single"/>
    </w:rPr>
  </w:style>
  <w:style w:type="paragraph" w:styleId="Textkrper3">
    <w:name w:val="Body Text 3"/>
    <w:basedOn w:val="Standard"/>
    <w:rsid w:val="00B64A01"/>
    <w:pPr>
      <w:spacing w:line="360" w:lineRule="auto"/>
      <w:jc w:val="both"/>
    </w:pPr>
    <w:rPr>
      <w:rFonts w:ascii="Garamond" w:hAnsi="Garamond" w:cs="Garamond"/>
      <w:sz w:val="22"/>
      <w:szCs w:val="22"/>
    </w:rPr>
  </w:style>
  <w:style w:type="paragraph" w:styleId="Textkrper">
    <w:name w:val="Body Text"/>
    <w:basedOn w:val="Standard"/>
    <w:rsid w:val="00B64A01"/>
    <w:pPr>
      <w:spacing w:line="360" w:lineRule="auto"/>
      <w:jc w:val="both"/>
    </w:pPr>
    <w:rPr>
      <w:rFonts w:ascii="Garamond" w:hAnsi="Garamond" w:cs="Garamond"/>
      <w:sz w:val="24"/>
      <w:szCs w:val="24"/>
    </w:rPr>
  </w:style>
  <w:style w:type="table" w:styleId="Tabellenraster">
    <w:name w:val="Table Grid"/>
    <w:basedOn w:val="NormaleTabelle"/>
    <w:rsid w:val="008B58E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37131"/>
  </w:style>
  <w:style w:type="paragraph" w:styleId="Listenabsatz">
    <w:name w:val="List Paragraph"/>
    <w:basedOn w:val="Standard"/>
    <w:uiPriority w:val="34"/>
    <w:qFormat/>
    <w:rsid w:val="000352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E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E0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553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B17829"/>
    <w:pPr>
      <w:spacing w:after="200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D5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learningapps.org/watch?v=pptr1zxu5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arningsnacks.de/share/38876/df5574b80583fe6c7684ceb471d8ff8da55a1dc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learningapps.org/watch?v=ptq55mtn5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Allianz bietet neue Rückrufkostenversicherung</vt:lpstr>
    </vt:vector>
  </TitlesOfParts>
  <Company>ad rem Verlag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Allianz bietet neue Rückrufkostenversicherung</dc:title>
  <cp:lastModifiedBy>Sabine Schuh</cp:lastModifiedBy>
  <cp:revision>36</cp:revision>
  <cp:lastPrinted>2020-02-27T16:53:00Z</cp:lastPrinted>
  <dcterms:created xsi:type="dcterms:W3CDTF">2020-08-20T09:29:00Z</dcterms:created>
  <dcterms:modified xsi:type="dcterms:W3CDTF">2020-10-02T06:19:00Z</dcterms:modified>
</cp:coreProperties>
</file>