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EE" w:rsidRDefault="00214AEE" w:rsidP="00214AEE"/>
    <w:tbl>
      <w:tblPr>
        <w:tblW w:w="0" w:type="auto"/>
        <w:jc w:val="center"/>
        <w:shd w:val="clear" w:color="auto" w:fill="EEECE1"/>
        <w:tblLook w:val="04A0"/>
      </w:tblPr>
      <w:tblGrid>
        <w:gridCol w:w="10031"/>
      </w:tblGrid>
      <w:tr w:rsidR="00214AEE" w:rsidRPr="00035EC7" w:rsidTr="00DB0569">
        <w:trPr>
          <w:jc w:val="center"/>
        </w:trPr>
        <w:tc>
          <w:tcPr>
            <w:tcW w:w="10031" w:type="dxa"/>
            <w:shd w:val="clear" w:color="auto" w:fill="EEECE1"/>
          </w:tcPr>
          <w:p w:rsidR="00214AEE" w:rsidRPr="00035EC7" w:rsidRDefault="00214AEE" w:rsidP="0088536C">
            <w:pPr>
              <w:jc w:val="center"/>
              <w:rPr>
                <w:sz w:val="24"/>
                <w:szCs w:val="24"/>
              </w:rPr>
            </w:pPr>
            <w:r w:rsidRPr="00035EC7">
              <w:rPr>
                <w:sz w:val="40"/>
                <w:szCs w:val="40"/>
              </w:rPr>
              <w:t xml:space="preserve">Gruppenarbeit </w:t>
            </w:r>
            <w:r w:rsidRPr="00035EC7">
              <w:rPr>
                <w:sz w:val="24"/>
                <w:szCs w:val="24"/>
              </w:rPr>
              <w:t>(Gruppe 1)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AC1AA5" w:rsidP="00214AEE">
      <w:pPr>
        <w:rPr>
          <w:szCs w:val="40"/>
        </w:rPr>
      </w:pPr>
      <w:r>
        <w:rPr>
          <w:noProof/>
          <w:szCs w:val="4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318</wp:posOffset>
            </wp:positionH>
            <wp:positionV relativeFrom="paragraph">
              <wp:posOffset>2858</wp:posOffset>
            </wp:positionV>
            <wp:extent cx="1828800" cy="1296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eam_orang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405"/>
        <w:gridCol w:w="6734"/>
      </w:tblGrid>
      <w:tr w:rsidR="00AC1AA5" w:rsidRPr="00035EC7" w:rsidTr="0088536C">
        <w:tc>
          <w:tcPr>
            <w:tcW w:w="3510" w:type="dxa"/>
          </w:tcPr>
          <w:p w:rsidR="00214AEE" w:rsidRPr="00035EC7" w:rsidRDefault="00214AEE" w:rsidP="0088536C">
            <w:pPr>
              <w:rPr>
                <w:szCs w:val="40"/>
              </w:rPr>
            </w:pPr>
          </w:p>
        </w:tc>
        <w:tc>
          <w:tcPr>
            <w:tcW w:w="6888" w:type="dxa"/>
          </w:tcPr>
          <w:p w:rsidR="00214AEE" w:rsidRPr="00035EC7" w:rsidRDefault="00214AEE" w:rsidP="0088536C">
            <w:pPr>
              <w:tabs>
                <w:tab w:val="left" w:pos="2700"/>
                <w:tab w:val="left" w:pos="273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035EC7">
              <w:rPr>
                <w:rFonts w:cs="Arial"/>
                <w:b/>
                <w:i/>
              </w:rPr>
              <w:t xml:space="preserve">Wer übernimmt die </w:t>
            </w:r>
            <w:r w:rsidRPr="00035EC7">
              <w:rPr>
                <w:rFonts w:cs="Arial"/>
                <w:b/>
                <w:i/>
                <w:shd w:val="clear" w:color="auto" w:fill="FFFFFF"/>
              </w:rPr>
              <w:t>Arbeitsteilung</w:t>
            </w:r>
            <w:r w:rsidRPr="00035EC7">
              <w:rPr>
                <w:rFonts w:cs="Arial"/>
                <w:i/>
                <w:shd w:val="clear" w:color="auto" w:fill="FFFFFF"/>
              </w:rPr>
              <w:t xml:space="preserve"> (Gruppensprecher)</w:t>
            </w:r>
            <w:r w:rsidRPr="00035EC7">
              <w:rPr>
                <w:rFonts w:cs="Arial"/>
                <w:b/>
                <w:i/>
              </w:rPr>
              <w:t>?</w:t>
            </w:r>
          </w:p>
          <w:p w:rsidR="00214AEE" w:rsidRPr="00035EC7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035EC7">
              <w:rPr>
                <w:rFonts w:cs="Arial"/>
                <w:b/>
                <w:i/>
              </w:rPr>
              <w:t>Wer macht welche Aufgaben</w:t>
            </w:r>
            <w:r w:rsidRPr="00035EC7">
              <w:rPr>
                <w:rFonts w:cs="Arial"/>
                <w:i/>
                <w:shd w:val="clear" w:color="auto" w:fill="FFFFFF"/>
              </w:rPr>
              <w:t xml:space="preserve"> (Gruppensprecher verteilt Aufgaben)</w:t>
            </w:r>
            <w:r w:rsidRPr="00035EC7">
              <w:rPr>
                <w:rFonts w:cs="Arial"/>
                <w:b/>
                <w:i/>
              </w:rPr>
              <w:t>?</w:t>
            </w:r>
          </w:p>
          <w:p w:rsidR="00214AEE" w:rsidRPr="00035EC7" w:rsidRDefault="00214AEE" w:rsidP="00143CA2">
            <w:pPr>
              <w:tabs>
                <w:tab w:val="left" w:pos="2700"/>
              </w:tabs>
              <w:spacing w:line="360" w:lineRule="auto"/>
              <w:ind w:left="46" w:right="-243"/>
              <w:rPr>
                <w:rFonts w:cs="Arial"/>
                <w:b/>
                <w:i/>
              </w:rPr>
            </w:pPr>
            <w:r w:rsidRPr="00035EC7">
              <w:rPr>
                <w:rFonts w:cs="Arial"/>
                <w:b/>
                <w:i/>
              </w:rPr>
              <w:t xml:space="preserve">Wie wird </w:t>
            </w:r>
            <w:r w:rsidRPr="00035EC7">
              <w:rPr>
                <w:rFonts w:cs="Arial"/>
                <w:b/>
                <w:i/>
                <w:color w:val="000000"/>
              </w:rPr>
              <w:t>die Folie aussehen</w:t>
            </w:r>
            <w:r w:rsidR="00143CA2">
              <w:rPr>
                <w:rFonts w:cs="Arial"/>
                <w:b/>
                <w:i/>
                <w:color w:val="000000"/>
              </w:rPr>
              <w:t xml:space="preserve"> </w:t>
            </w:r>
            <w:r w:rsidRPr="00035EC7">
              <w:rPr>
                <w:rFonts w:cs="Arial"/>
                <w:i/>
              </w:rPr>
              <w:t>(Überschrift / Schriftgröße)</w:t>
            </w:r>
            <w:r w:rsidRPr="00035EC7">
              <w:rPr>
                <w:rFonts w:cs="Arial"/>
                <w:b/>
                <w:i/>
              </w:rPr>
              <w:t>?</w:t>
            </w:r>
          </w:p>
          <w:p w:rsidR="00214AEE" w:rsidRPr="00035EC7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035EC7">
              <w:rPr>
                <w:rFonts w:cs="Arial"/>
                <w:b/>
                <w:i/>
              </w:rPr>
              <w:t xml:space="preserve">Wer gehört zur Gruppe </w:t>
            </w:r>
            <w:r w:rsidRPr="00035EC7">
              <w:rPr>
                <w:rFonts w:cs="Arial"/>
                <w:i/>
              </w:rPr>
              <w:t>(Unterschriften)</w:t>
            </w:r>
            <w:r w:rsidRPr="00035EC7">
              <w:rPr>
                <w:rFonts w:cs="Arial"/>
                <w:b/>
                <w:i/>
              </w:rPr>
              <w:t>?</w:t>
            </w:r>
          </w:p>
          <w:p w:rsidR="00214AEE" w:rsidRPr="00035EC7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i/>
              </w:rPr>
            </w:pPr>
            <w:r w:rsidRPr="00035EC7">
              <w:rPr>
                <w:rFonts w:cs="Arial"/>
                <w:b/>
                <w:i/>
              </w:rPr>
              <w:t xml:space="preserve">Wer präsentiert </w:t>
            </w:r>
            <w:r w:rsidRPr="00035EC7">
              <w:rPr>
                <w:rFonts w:cs="Arial"/>
                <w:i/>
              </w:rPr>
              <w:t>(einer / zwei / alle)</w:t>
            </w:r>
            <w:r w:rsidRPr="00035EC7">
              <w:rPr>
                <w:rFonts w:cs="Arial"/>
                <w:b/>
                <w:i/>
              </w:rPr>
              <w:t>?</w:t>
            </w:r>
          </w:p>
          <w:p w:rsidR="00214AEE" w:rsidRPr="00035EC7" w:rsidRDefault="00214AEE" w:rsidP="0088536C">
            <w:pPr>
              <w:rPr>
                <w:szCs w:val="40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035EC7" w:rsidTr="0088536C">
        <w:tc>
          <w:tcPr>
            <w:tcW w:w="10398" w:type="dxa"/>
            <w:shd w:val="clear" w:color="auto" w:fill="EEECE1"/>
          </w:tcPr>
          <w:p w:rsidR="00214AEE" w:rsidRPr="00035EC7" w:rsidRDefault="00214AEE" w:rsidP="00143CA2">
            <w:pPr>
              <w:jc w:val="center"/>
              <w:rPr>
                <w:sz w:val="40"/>
                <w:szCs w:val="40"/>
              </w:rPr>
            </w:pPr>
            <w:r w:rsidRPr="00035EC7">
              <w:rPr>
                <w:sz w:val="40"/>
                <w:szCs w:val="40"/>
                <w:u w:val="single"/>
              </w:rPr>
              <w:t>Thema:</w:t>
            </w:r>
            <w:r w:rsidR="00143CA2">
              <w:rPr>
                <w:sz w:val="40"/>
                <w:szCs w:val="40"/>
              </w:rPr>
              <w:t xml:space="preserve"> </w:t>
            </w:r>
            <w:r w:rsidRPr="00035EC7">
              <w:rPr>
                <w:sz w:val="40"/>
                <w:szCs w:val="40"/>
              </w:rPr>
              <w:t>„Schubkastenvorderstück“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369"/>
        <w:gridCol w:w="6770"/>
      </w:tblGrid>
      <w:tr w:rsidR="00214AEE" w:rsidRPr="00035EC7" w:rsidTr="0088536C">
        <w:tc>
          <w:tcPr>
            <w:tcW w:w="3369" w:type="dxa"/>
          </w:tcPr>
          <w:p w:rsidR="00214AEE" w:rsidRPr="00035EC7" w:rsidRDefault="00214AEE" w:rsidP="0088536C">
            <w:pPr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971675" cy="1428750"/>
                  <wp:effectExtent l="19050" t="0" r="9525" b="0"/>
                  <wp:docPr id="10" name="Bild 1" descr="Schubkasten-Vord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ubkasten-Vord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9" w:type="dxa"/>
          </w:tcPr>
          <w:p w:rsidR="00214AEE" w:rsidRPr="00035EC7" w:rsidRDefault="00214AEE" w:rsidP="0088536C">
            <w:pPr>
              <w:rPr>
                <w:sz w:val="24"/>
                <w:szCs w:val="24"/>
              </w:rPr>
            </w:pPr>
            <w:r w:rsidRPr="00035EC7">
              <w:rPr>
                <w:sz w:val="24"/>
                <w:szCs w:val="24"/>
              </w:rPr>
              <w:sym w:font="Wingdings" w:char="F0F0"/>
            </w:r>
            <w:r w:rsidRPr="00035EC7">
              <w:rPr>
                <w:sz w:val="24"/>
                <w:szCs w:val="24"/>
              </w:rPr>
              <w:t xml:space="preserve"> Welche </w:t>
            </w:r>
            <w:r w:rsidRPr="00035EC7">
              <w:rPr>
                <w:b/>
                <w:sz w:val="24"/>
                <w:szCs w:val="24"/>
              </w:rPr>
              <w:t>Funktion</w:t>
            </w:r>
            <w:r w:rsidRPr="00035EC7">
              <w:rPr>
                <w:sz w:val="24"/>
                <w:szCs w:val="24"/>
              </w:rPr>
              <w:t xml:space="preserve"> erfüllt das Schubkastenvorderstück?</w:t>
            </w:r>
          </w:p>
          <w:p w:rsidR="00214AEE" w:rsidRPr="00035EC7" w:rsidRDefault="00214AEE" w:rsidP="0088536C">
            <w:pPr>
              <w:rPr>
                <w:sz w:val="24"/>
                <w:szCs w:val="24"/>
              </w:rPr>
            </w:pPr>
          </w:p>
          <w:p w:rsidR="00214AEE" w:rsidRPr="00035EC7" w:rsidRDefault="00214AEE" w:rsidP="00143CA2">
            <w:pPr>
              <w:tabs>
                <w:tab w:val="left" w:pos="350"/>
              </w:tabs>
              <w:rPr>
                <w:sz w:val="24"/>
                <w:szCs w:val="24"/>
              </w:rPr>
            </w:pPr>
            <w:r w:rsidRPr="00035EC7">
              <w:rPr>
                <w:sz w:val="24"/>
                <w:szCs w:val="24"/>
              </w:rPr>
              <w:sym w:font="Wingdings" w:char="F0F0"/>
            </w:r>
            <w:r w:rsidRPr="00035EC7">
              <w:rPr>
                <w:sz w:val="24"/>
                <w:szCs w:val="24"/>
              </w:rPr>
              <w:t xml:space="preserve"> Welche </w:t>
            </w:r>
            <w:r w:rsidRPr="00035EC7">
              <w:rPr>
                <w:b/>
                <w:sz w:val="24"/>
                <w:szCs w:val="24"/>
              </w:rPr>
              <w:t xml:space="preserve">Materialien </w:t>
            </w:r>
            <w:r w:rsidRPr="00035EC7">
              <w:rPr>
                <w:sz w:val="24"/>
                <w:szCs w:val="24"/>
              </w:rPr>
              <w:t xml:space="preserve">werden für das </w:t>
            </w:r>
            <w:r w:rsidR="00143CA2">
              <w:rPr>
                <w:sz w:val="24"/>
                <w:szCs w:val="24"/>
              </w:rPr>
              <w:tab/>
            </w:r>
            <w:r w:rsidRPr="00035EC7">
              <w:rPr>
                <w:sz w:val="24"/>
                <w:szCs w:val="24"/>
              </w:rPr>
              <w:t>Schubkastenvorderstück verwendet?</w:t>
            </w:r>
          </w:p>
          <w:p w:rsidR="00214AEE" w:rsidRPr="00035EC7" w:rsidRDefault="00214AEE" w:rsidP="0088536C">
            <w:pPr>
              <w:rPr>
                <w:sz w:val="24"/>
                <w:szCs w:val="24"/>
              </w:rPr>
            </w:pPr>
          </w:p>
          <w:p w:rsidR="00214AEE" w:rsidRPr="00035EC7" w:rsidRDefault="00214AEE" w:rsidP="0088536C">
            <w:pPr>
              <w:rPr>
                <w:sz w:val="24"/>
                <w:szCs w:val="24"/>
              </w:rPr>
            </w:pPr>
            <w:r w:rsidRPr="00035EC7">
              <w:rPr>
                <w:sz w:val="24"/>
                <w:szCs w:val="24"/>
              </w:rPr>
              <w:sym w:font="Wingdings" w:char="F0F0"/>
            </w:r>
            <w:r w:rsidRPr="00035EC7">
              <w:rPr>
                <w:sz w:val="24"/>
                <w:szCs w:val="24"/>
              </w:rPr>
              <w:t xml:space="preserve"> Wie kann die </w:t>
            </w:r>
            <w:r w:rsidRPr="00035EC7">
              <w:rPr>
                <w:b/>
                <w:sz w:val="24"/>
                <w:szCs w:val="24"/>
              </w:rPr>
              <w:t>Verbindung</w:t>
            </w:r>
            <w:r w:rsidRPr="00035EC7">
              <w:rPr>
                <w:sz w:val="24"/>
                <w:szCs w:val="24"/>
              </w:rPr>
              <w:t xml:space="preserve"> zwischen</w:t>
            </w:r>
          </w:p>
          <w:p w:rsidR="00214AEE" w:rsidRDefault="00214AEE" w:rsidP="00DB0569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035EC7">
              <w:rPr>
                <w:sz w:val="24"/>
                <w:szCs w:val="24"/>
              </w:rPr>
              <w:t xml:space="preserve">     Schubkastenvorderstück und Schubkastenseiten </w:t>
            </w:r>
            <w:r w:rsidR="00DB0569">
              <w:rPr>
                <w:sz w:val="24"/>
                <w:szCs w:val="24"/>
              </w:rPr>
              <w:tab/>
            </w:r>
            <w:r w:rsidRPr="00035EC7">
              <w:rPr>
                <w:sz w:val="24"/>
                <w:szCs w:val="24"/>
              </w:rPr>
              <w:t>hergestellt</w:t>
            </w:r>
            <w:r w:rsidR="00143CA2">
              <w:rPr>
                <w:sz w:val="24"/>
                <w:szCs w:val="24"/>
              </w:rPr>
              <w:t xml:space="preserve"> </w:t>
            </w:r>
            <w:r w:rsidRPr="00035EC7">
              <w:rPr>
                <w:sz w:val="24"/>
                <w:szCs w:val="24"/>
              </w:rPr>
              <w:t>werden?</w:t>
            </w:r>
          </w:p>
          <w:p w:rsidR="00214AEE" w:rsidRDefault="00214AEE" w:rsidP="0088536C">
            <w:pPr>
              <w:rPr>
                <w:sz w:val="24"/>
                <w:szCs w:val="24"/>
              </w:rPr>
            </w:pPr>
          </w:p>
          <w:p w:rsidR="00214AEE" w:rsidRPr="00846C73" w:rsidRDefault="00214AEE" w:rsidP="0088536C">
            <w:pPr>
              <w:ind w:left="2130" w:hanging="2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Zusatzaufgabe: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Erkläre, warum das Vorderstück meistens dicker als die Schubkastenseiten ist.</w:t>
            </w:r>
          </w:p>
          <w:p w:rsidR="00214AEE" w:rsidRDefault="00214AEE" w:rsidP="0088536C">
            <w:pPr>
              <w:rPr>
                <w:sz w:val="24"/>
                <w:szCs w:val="24"/>
              </w:rPr>
            </w:pPr>
          </w:p>
          <w:p w:rsidR="00214AEE" w:rsidRPr="00846C73" w:rsidRDefault="00214AEE" w:rsidP="008853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Bearbeitungszeit max. 15 Minuten</w:t>
            </w:r>
          </w:p>
          <w:p w:rsidR="00214AEE" w:rsidRPr="00035EC7" w:rsidRDefault="00214AEE" w:rsidP="0088536C">
            <w:pPr>
              <w:rPr>
                <w:sz w:val="24"/>
                <w:szCs w:val="24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035EC7" w:rsidTr="0088536C">
        <w:tc>
          <w:tcPr>
            <w:tcW w:w="10398" w:type="dxa"/>
            <w:shd w:val="clear" w:color="auto" w:fill="EEECE1"/>
          </w:tcPr>
          <w:p w:rsidR="00214AEE" w:rsidRPr="00035EC7" w:rsidRDefault="00214AEE" w:rsidP="0088536C">
            <w:pPr>
              <w:rPr>
                <w:sz w:val="40"/>
                <w:szCs w:val="40"/>
              </w:rPr>
            </w:pPr>
            <w:r w:rsidRPr="00035EC7">
              <w:rPr>
                <w:sz w:val="24"/>
                <w:szCs w:val="24"/>
              </w:rPr>
              <w:t xml:space="preserve">Für Euren              </w:t>
            </w:r>
            <w:r w:rsidRPr="00143CA2">
              <w:rPr>
                <w:sz w:val="40"/>
                <w:szCs w:val="40"/>
              </w:rPr>
              <w:t>Vortrag</w:t>
            </w:r>
            <w:r w:rsidR="00143CA2">
              <w:rPr>
                <w:sz w:val="40"/>
                <w:szCs w:val="40"/>
              </w:rPr>
              <w:t xml:space="preserve"> </w:t>
            </w:r>
            <w:r w:rsidRPr="00143CA2">
              <w:rPr>
                <w:sz w:val="24"/>
                <w:szCs w:val="24"/>
              </w:rPr>
              <w:t>erstellt</w:t>
            </w:r>
            <w:r w:rsidRPr="00035EC7">
              <w:rPr>
                <w:sz w:val="24"/>
                <w:szCs w:val="24"/>
              </w:rPr>
              <w:t xml:space="preserve"> Ihr ein          </w:t>
            </w:r>
            <w:r w:rsidRPr="00035EC7">
              <w:rPr>
                <w:sz w:val="40"/>
                <w:szCs w:val="40"/>
              </w:rPr>
              <w:t>MindMap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492"/>
        <w:gridCol w:w="6647"/>
      </w:tblGrid>
      <w:tr w:rsidR="00214AEE" w:rsidRPr="00035EC7" w:rsidTr="0088536C">
        <w:tc>
          <w:tcPr>
            <w:tcW w:w="3510" w:type="dxa"/>
          </w:tcPr>
          <w:p w:rsidR="00214AEE" w:rsidRPr="00035EC7" w:rsidRDefault="00426554" w:rsidP="0088536C">
            <w:pPr>
              <w:jc w:val="right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876425" cy="1656571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ZEIGE2.W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156" cy="1677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</w:tcPr>
          <w:p w:rsidR="00214AEE" w:rsidRPr="00035EC7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sz w:val="24"/>
                <w:szCs w:val="24"/>
              </w:rPr>
            </w:pPr>
            <w:r w:rsidRPr="00035EC7">
              <w:rPr>
                <w:rFonts w:cs="Arial"/>
                <w:b/>
                <w:sz w:val="24"/>
                <w:szCs w:val="24"/>
              </w:rPr>
              <w:t>Dazu verwendet Ihr</w:t>
            </w:r>
          </w:p>
          <w:p w:rsidR="00214AEE" w:rsidRPr="00035EC7" w:rsidRDefault="00214AEE" w:rsidP="00214AEE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 w:rsidRPr="00035EC7">
              <w:rPr>
                <w:rFonts w:cs="Arial"/>
                <w:sz w:val="24"/>
                <w:szCs w:val="24"/>
              </w:rPr>
              <w:t>eine Folie</w:t>
            </w:r>
          </w:p>
          <w:p w:rsidR="00214AEE" w:rsidRPr="00035EC7" w:rsidRDefault="00803A52" w:rsidP="00214AEE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das Fachkundebuch Holztechnik, Europa Verlag</w:t>
            </w:r>
          </w:p>
          <w:p w:rsidR="00214AEE" w:rsidRPr="00035EC7" w:rsidRDefault="00214AEE" w:rsidP="0088536C">
            <w:pPr>
              <w:rPr>
                <w:szCs w:val="40"/>
              </w:rPr>
            </w:pPr>
          </w:p>
        </w:tc>
      </w:tr>
    </w:tbl>
    <w:p w:rsidR="00C155A6" w:rsidRDefault="00C155A6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jc w:val="center"/>
        <w:shd w:val="clear" w:color="auto" w:fill="EEECE1"/>
        <w:tblLook w:val="04A0"/>
      </w:tblPr>
      <w:tblGrid>
        <w:gridCol w:w="10139"/>
      </w:tblGrid>
      <w:tr w:rsidR="00214AEE" w:rsidRPr="00FB5AAD" w:rsidTr="00C155A6">
        <w:trPr>
          <w:jc w:val="center"/>
        </w:trPr>
        <w:tc>
          <w:tcPr>
            <w:tcW w:w="10139" w:type="dxa"/>
            <w:shd w:val="clear" w:color="auto" w:fill="EEECE1"/>
          </w:tcPr>
          <w:p w:rsidR="00214AEE" w:rsidRPr="00FB5AAD" w:rsidRDefault="00214AEE" w:rsidP="0088536C">
            <w:pPr>
              <w:jc w:val="center"/>
              <w:rPr>
                <w:sz w:val="24"/>
                <w:szCs w:val="24"/>
              </w:rPr>
            </w:pPr>
            <w:r w:rsidRPr="00FB5AAD">
              <w:rPr>
                <w:sz w:val="40"/>
                <w:szCs w:val="40"/>
              </w:rPr>
              <w:lastRenderedPageBreak/>
              <w:t xml:space="preserve">Gruppenarbeit </w:t>
            </w:r>
            <w:r w:rsidRPr="00FB5AAD">
              <w:rPr>
                <w:sz w:val="24"/>
                <w:szCs w:val="24"/>
              </w:rPr>
              <w:t xml:space="preserve">(Gruppe </w:t>
            </w:r>
            <w:r>
              <w:rPr>
                <w:sz w:val="24"/>
                <w:szCs w:val="24"/>
              </w:rPr>
              <w:t>2</w:t>
            </w:r>
            <w:r w:rsidRPr="00FB5AAD">
              <w:rPr>
                <w:sz w:val="24"/>
                <w:szCs w:val="24"/>
              </w:rPr>
              <w:t>)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54329B" w:rsidP="00214AEE">
      <w:pPr>
        <w:rPr>
          <w:szCs w:val="40"/>
        </w:rPr>
      </w:pPr>
      <w:r>
        <w:rPr>
          <w:noProof/>
          <w:szCs w:val="4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5715</wp:posOffset>
            </wp:positionV>
            <wp:extent cx="1954800" cy="1386000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eam_grü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405"/>
        <w:gridCol w:w="6734"/>
      </w:tblGrid>
      <w:tr w:rsidR="0054329B" w:rsidRPr="00FB5AAD" w:rsidTr="0088536C">
        <w:tc>
          <w:tcPr>
            <w:tcW w:w="3510" w:type="dxa"/>
          </w:tcPr>
          <w:p w:rsidR="00214AEE" w:rsidRPr="00FB5AAD" w:rsidRDefault="00214AEE" w:rsidP="0088536C">
            <w:pPr>
              <w:rPr>
                <w:szCs w:val="40"/>
              </w:rPr>
            </w:pPr>
          </w:p>
        </w:tc>
        <w:tc>
          <w:tcPr>
            <w:tcW w:w="6888" w:type="dxa"/>
          </w:tcPr>
          <w:p w:rsidR="00214AEE" w:rsidRPr="00FB5AAD" w:rsidRDefault="00214AEE" w:rsidP="0088536C">
            <w:pPr>
              <w:tabs>
                <w:tab w:val="left" w:pos="2700"/>
                <w:tab w:val="left" w:pos="273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übernimmt die </w:t>
            </w:r>
            <w:r w:rsidRPr="00FB5AAD">
              <w:rPr>
                <w:rFonts w:cs="Arial"/>
                <w:b/>
                <w:i/>
                <w:shd w:val="clear" w:color="auto" w:fill="FFFFFF"/>
              </w:rPr>
              <w:t>Arbeitsteilung</w:t>
            </w:r>
            <w:r w:rsidRPr="00FB5AAD">
              <w:rPr>
                <w:rFonts w:cs="Arial"/>
                <w:i/>
                <w:shd w:val="clear" w:color="auto" w:fill="FFFFFF"/>
              </w:rPr>
              <w:t xml:space="preserve"> (Gruppensprecher)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>Wer macht welche Aufgaben</w:t>
            </w:r>
            <w:r w:rsidRPr="00FB5AAD">
              <w:rPr>
                <w:rFonts w:cs="Arial"/>
                <w:i/>
                <w:shd w:val="clear" w:color="auto" w:fill="FFFFFF"/>
              </w:rPr>
              <w:t xml:space="preserve"> (Gruppensprecher verteilt Aufgaben)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Wie wird </w:t>
            </w:r>
            <w:r w:rsidRPr="00FB5AAD">
              <w:rPr>
                <w:rFonts w:cs="Arial"/>
                <w:b/>
                <w:i/>
                <w:color w:val="000000"/>
              </w:rPr>
              <w:t>die Folie aussehen</w:t>
            </w:r>
            <w:r w:rsidR="00143CA2">
              <w:rPr>
                <w:rFonts w:cs="Arial"/>
                <w:b/>
                <w:i/>
                <w:color w:val="000000"/>
              </w:rPr>
              <w:t xml:space="preserve"> </w:t>
            </w:r>
            <w:r w:rsidRPr="00FB5AAD">
              <w:rPr>
                <w:rFonts w:cs="Arial"/>
                <w:i/>
              </w:rPr>
              <w:t>(Überschrift / Schriftgröße)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gehört zur Gruppe </w:t>
            </w:r>
            <w:r w:rsidRPr="00FB5AAD">
              <w:rPr>
                <w:rFonts w:cs="Arial"/>
                <w:i/>
              </w:rPr>
              <w:t>(Unterschriften)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präsentiert </w:t>
            </w:r>
            <w:r w:rsidRPr="00FB5AAD">
              <w:rPr>
                <w:rFonts w:cs="Arial"/>
                <w:i/>
              </w:rPr>
              <w:t>(einer / zwei / alle)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rPr>
                <w:szCs w:val="40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FB5AAD" w:rsidTr="0088536C">
        <w:tc>
          <w:tcPr>
            <w:tcW w:w="10398" w:type="dxa"/>
            <w:shd w:val="clear" w:color="auto" w:fill="EEECE1"/>
          </w:tcPr>
          <w:p w:rsidR="00214AEE" w:rsidRPr="00FB5AAD" w:rsidRDefault="00214AEE" w:rsidP="00143CA2">
            <w:pPr>
              <w:tabs>
                <w:tab w:val="left" w:pos="3839"/>
              </w:tabs>
              <w:jc w:val="center"/>
              <w:rPr>
                <w:sz w:val="40"/>
                <w:szCs w:val="40"/>
              </w:rPr>
            </w:pPr>
            <w:r w:rsidRPr="00FB5AAD">
              <w:rPr>
                <w:sz w:val="40"/>
                <w:szCs w:val="40"/>
                <w:u w:val="single"/>
              </w:rPr>
              <w:t>Thema:</w:t>
            </w:r>
            <w:r w:rsidR="00143CA2">
              <w:rPr>
                <w:sz w:val="40"/>
                <w:szCs w:val="40"/>
              </w:rPr>
              <w:t xml:space="preserve"> </w:t>
            </w:r>
            <w:r w:rsidRPr="00FB5AAD">
              <w:rPr>
                <w:sz w:val="40"/>
                <w:szCs w:val="40"/>
              </w:rPr>
              <w:t>„Schubkasten</w:t>
            </w:r>
            <w:r>
              <w:rPr>
                <w:sz w:val="40"/>
                <w:szCs w:val="40"/>
              </w:rPr>
              <w:t>seiten</w:t>
            </w:r>
            <w:r w:rsidRPr="00FB5AAD">
              <w:rPr>
                <w:sz w:val="40"/>
                <w:szCs w:val="40"/>
              </w:rPr>
              <w:t>“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516"/>
        <w:gridCol w:w="6623"/>
      </w:tblGrid>
      <w:tr w:rsidR="00214AEE" w:rsidRPr="00FB5AAD" w:rsidTr="0088536C">
        <w:tc>
          <w:tcPr>
            <w:tcW w:w="3369" w:type="dxa"/>
          </w:tcPr>
          <w:p w:rsidR="00214AEE" w:rsidRPr="00FB5AAD" w:rsidRDefault="00214AEE" w:rsidP="0088536C">
            <w:pPr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2076450" cy="1504950"/>
                  <wp:effectExtent l="19050" t="0" r="0" b="0"/>
                  <wp:docPr id="2" name="Bild 3" descr="Schubkasten-Sei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ubkasten-Sei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9" w:type="dxa"/>
          </w:tcPr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Welche </w:t>
            </w:r>
            <w:r w:rsidRPr="00FB5AAD">
              <w:rPr>
                <w:b/>
                <w:sz w:val="24"/>
                <w:szCs w:val="24"/>
              </w:rPr>
              <w:t>Funktion</w:t>
            </w:r>
            <w:r w:rsidRPr="00FB5AAD">
              <w:rPr>
                <w:sz w:val="24"/>
                <w:szCs w:val="24"/>
              </w:rPr>
              <w:t xml:space="preserve"> erfüll</w:t>
            </w:r>
            <w:r>
              <w:rPr>
                <w:sz w:val="24"/>
                <w:szCs w:val="24"/>
              </w:rPr>
              <w:t>en die Schubkastenseiten</w:t>
            </w:r>
            <w:r w:rsidRPr="00FB5AAD">
              <w:rPr>
                <w:sz w:val="24"/>
                <w:szCs w:val="24"/>
              </w:rPr>
              <w:t>?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Welche </w:t>
            </w:r>
            <w:r w:rsidRPr="00FB5AAD">
              <w:rPr>
                <w:b/>
                <w:sz w:val="24"/>
                <w:szCs w:val="24"/>
              </w:rPr>
              <w:t xml:space="preserve">Materialien </w:t>
            </w:r>
            <w:r>
              <w:rPr>
                <w:sz w:val="24"/>
                <w:szCs w:val="24"/>
              </w:rPr>
              <w:t>werden für die Schubkastenseiten</w:t>
            </w:r>
          </w:p>
          <w:p w:rsidR="00214AEE" w:rsidRPr="00FB5AAD" w:rsidRDefault="00143CA2" w:rsidP="00143CA2">
            <w:pPr>
              <w:tabs>
                <w:tab w:val="left" w:pos="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214AEE">
              <w:rPr>
                <w:sz w:val="24"/>
                <w:szCs w:val="24"/>
              </w:rPr>
              <w:t>verwendet? Und wie dick sollten die Schubkasten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</w:r>
            <w:r w:rsidR="00214AEE">
              <w:rPr>
                <w:sz w:val="24"/>
                <w:szCs w:val="24"/>
              </w:rPr>
              <w:t>seiten sein?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Wie kann die </w:t>
            </w:r>
            <w:r w:rsidRPr="00FB5AAD">
              <w:rPr>
                <w:b/>
                <w:sz w:val="24"/>
                <w:szCs w:val="24"/>
              </w:rPr>
              <w:t>Verbindung</w:t>
            </w:r>
            <w:r w:rsidRPr="00FB5AAD">
              <w:rPr>
                <w:sz w:val="24"/>
                <w:szCs w:val="24"/>
              </w:rPr>
              <w:t xml:space="preserve"> zwischen</w:t>
            </w:r>
          </w:p>
          <w:p w:rsidR="00214AEE" w:rsidRPr="00FB5AAD" w:rsidRDefault="00143CA2" w:rsidP="00DB0569">
            <w:pPr>
              <w:tabs>
                <w:tab w:val="left" w:pos="31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214AEE" w:rsidRPr="00FB5AAD">
              <w:rPr>
                <w:sz w:val="24"/>
                <w:szCs w:val="24"/>
              </w:rPr>
              <w:t>Schubkasten</w:t>
            </w:r>
            <w:r w:rsidR="00214AEE">
              <w:rPr>
                <w:sz w:val="24"/>
                <w:szCs w:val="24"/>
              </w:rPr>
              <w:t>seiten</w:t>
            </w:r>
            <w:r w:rsidR="00214AEE" w:rsidRPr="00FB5AAD">
              <w:rPr>
                <w:sz w:val="24"/>
                <w:szCs w:val="24"/>
              </w:rPr>
              <w:t xml:space="preserve"> und Schubkasten</w:t>
            </w:r>
            <w:r w:rsidR="00214AEE">
              <w:rPr>
                <w:sz w:val="24"/>
                <w:szCs w:val="24"/>
              </w:rPr>
              <w:t>vorderstück</w:t>
            </w:r>
            <w:r w:rsidR="00DB0569">
              <w:rPr>
                <w:sz w:val="24"/>
                <w:szCs w:val="24"/>
              </w:rPr>
              <w:tab/>
            </w:r>
            <w:r w:rsidR="00214AEE" w:rsidRPr="00FB5AAD">
              <w:rPr>
                <w:sz w:val="24"/>
                <w:szCs w:val="24"/>
              </w:rPr>
              <w:t>hergestellt</w:t>
            </w:r>
            <w:r w:rsidR="00B331C6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14AEE" w:rsidRPr="00FB5AAD">
              <w:rPr>
                <w:sz w:val="24"/>
                <w:szCs w:val="24"/>
              </w:rPr>
              <w:t>werden?</w:t>
            </w:r>
          </w:p>
          <w:p w:rsidR="00214AEE" w:rsidRDefault="00214AEE" w:rsidP="0088536C">
            <w:pPr>
              <w:rPr>
                <w:sz w:val="24"/>
                <w:szCs w:val="24"/>
              </w:rPr>
            </w:pPr>
          </w:p>
          <w:p w:rsidR="00214AEE" w:rsidRDefault="00214AEE" w:rsidP="0088536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Zusatzaufgabe: </w:t>
            </w:r>
            <w:r>
              <w:rPr>
                <w:b/>
                <w:sz w:val="24"/>
                <w:szCs w:val="24"/>
              </w:rPr>
              <w:tab/>
            </w:r>
            <w:r w:rsidRPr="00C355A2">
              <w:rPr>
                <w:sz w:val="24"/>
                <w:szCs w:val="24"/>
              </w:rPr>
              <w:t>Erkläre,</w:t>
            </w:r>
            <w:r w:rsidR="00143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wie sich die Seitendicke je nach</w:t>
            </w:r>
          </w:p>
          <w:p w:rsidR="00214AEE" w:rsidRDefault="00214AEE" w:rsidP="0088536C">
            <w:pPr>
              <w:ind w:left="21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Größe oder Einsatz des Schubkastens</w:t>
            </w:r>
          </w:p>
          <w:p w:rsidR="00214AEE" w:rsidRPr="006230EF" w:rsidRDefault="00214AEE" w:rsidP="0088536C">
            <w:pPr>
              <w:ind w:left="21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verhält.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b/>
                <w:sz w:val="28"/>
                <w:szCs w:val="28"/>
              </w:rPr>
            </w:pPr>
            <w:r w:rsidRPr="00FB5AAD">
              <w:rPr>
                <w:b/>
                <w:sz w:val="28"/>
                <w:szCs w:val="28"/>
              </w:rPr>
              <w:t>Bearbeitun</w:t>
            </w:r>
            <w:r>
              <w:rPr>
                <w:b/>
                <w:sz w:val="28"/>
                <w:szCs w:val="28"/>
              </w:rPr>
              <w:t>g</w:t>
            </w:r>
            <w:r w:rsidRPr="00FB5AAD">
              <w:rPr>
                <w:b/>
                <w:sz w:val="28"/>
                <w:szCs w:val="28"/>
              </w:rPr>
              <w:t xml:space="preserve">szeit max. </w:t>
            </w:r>
            <w:r>
              <w:rPr>
                <w:b/>
                <w:sz w:val="28"/>
                <w:szCs w:val="28"/>
              </w:rPr>
              <w:t>15</w:t>
            </w:r>
            <w:r w:rsidRPr="00FB5AAD">
              <w:rPr>
                <w:b/>
                <w:sz w:val="28"/>
                <w:szCs w:val="28"/>
              </w:rPr>
              <w:t xml:space="preserve"> Minuten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FB5AAD" w:rsidTr="0088536C">
        <w:tc>
          <w:tcPr>
            <w:tcW w:w="10398" w:type="dxa"/>
            <w:shd w:val="clear" w:color="auto" w:fill="EEECE1"/>
          </w:tcPr>
          <w:p w:rsidR="00214AEE" w:rsidRPr="00FB5AAD" w:rsidRDefault="00214AEE" w:rsidP="0088536C">
            <w:pPr>
              <w:rPr>
                <w:sz w:val="40"/>
                <w:szCs w:val="40"/>
              </w:rPr>
            </w:pPr>
            <w:r w:rsidRPr="00FB5AAD">
              <w:rPr>
                <w:sz w:val="24"/>
                <w:szCs w:val="24"/>
              </w:rPr>
              <w:t xml:space="preserve">Für Euren              </w:t>
            </w:r>
            <w:r w:rsidRPr="00143CA2">
              <w:rPr>
                <w:sz w:val="40"/>
                <w:szCs w:val="40"/>
              </w:rPr>
              <w:t>Vortrag</w:t>
            </w:r>
            <w:r w:rsidR="00143CA2">
              <w:rPr>
                <w:sz w:val="40"/>
                <w:szCs w:val="40"/>
              </w:rPr>
              <w:t xml:space="preserve"> </w:t>
            </w:r>
            <w:r w:rsidRPr="00143CA2">
              <w:rPr>
                <w:sz w:val="24"/>
                <w:szCs w:val="24"/>
              </w:rPr>
              <w:t>erstellt</w:t>
            </w:r>
            <w:r w:rsidRPr="00FB5AAD">
              <w:rPr>
                <w:sz w:val="24"/>
                <w:szCs w:val="24"/>
              </w:rPr>
              <w:t xml:space="preserve"> Ihr ein          </w:t>
            </w:r>
            <w:r w:rsidRPr="00FB5AAD">
              <w:rPr>
                <w:sz w:val="40"/>
                <w:szCs w:val="40"/>
              </w:rPr>
              <w:t>MindMap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492"/>
        <w:gridCol w:w="6647"/>
      </w:tblGrid>
      <w:tr w:rsidR="00214AEE" w:rsidRPr="00FB5AAD" w:rsidTr="0088536C">
        <w:tc>
          <w:tcPr>
            <w:tcW w:w="3510" w:type="dxa"/>
          </w:tcPr>
          <w:p w:rsidR="00426554" w:rsidRPr="00FB5AAD" w:rsidRDefault="00426554" w:rsidP="00C155A6">
            <w:pPr>
              <w:jc w:val="right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876425" cy="1656571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ZEIGE2.W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156" cy="1677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</w:tcPr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sz w:val="24"/>
                <w:szCs w:val="24"/>
              </w:rPr>
            </w:pPr>
            <w:r w:rsidRPr="00FB5AAD">
              <w:rPr>
                <w:rFonts w:cs="Arial"/>
                <w:b/>
                <w:sz w:val="24"/>
                <w:szCs w:val="24"/>
              </w:rPr>
              <w:t>Dazu verwendet Ihr</w:t>
            </w:r>
          </w:p>
          <w:p w:rsidR="00214AEE" w:rsidRPr="00FB5AAD" w:rsidRDefault="00214AEE" w:rsidP="00214AEE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 w:rsidRPr="00FB5AAD">
              <w:rPr>
                <w:rFonts w:cs="Arial"/>
                <w:sz w:val="24"/>
                <w:szCs w:val="24"/>
              </w:rPr>
              <w:t>eine Folie</w:t>
            </w:r>
          </w:p>
          <w:p w:rsidR="00803A52" w:rsidRPr="00035EC7" w:rsidRDefault="00803A52" w:rsidP="00803A52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das Fachkundebuch Holztechnik, Europa Verlag</w:t>
            </w:r>
          </w:p>
          <w:p w:rsidR="00214AEE" w:rsidRPr="00FB5AAD" w:rsidRDefault="00214AEE" w:rsidP="0088536C">
            <w:pPr>
              <w:rPr>
                <w:szCs w:val="40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tbl>
      <w:tblPr>
        <w:tblW w:w="0" w:type="auto"/>
        <w:jc w:val="center"/>
        <w:shd w:val="clear" w:color="auto" w:fill="EEECE1"/>
        <w:tblLook w:val="04A0"/>
      </w:tblPr>
      <w:tblGrid>
        <w:gridCol w:w="10139"/>
      </w:tblGrid>
      <w:tr w:rsidR="00214AEE" w:rsidRPr="00FB5AAD" w:rsidTr="0088536C">
        <w:trPr>
          <w:jc w:val="center"/>
        </w:trPr>
        <w:tc>
          <w:tcPr>
            <w:tcW w:w="10398" w:type="dxa"/>
            <w:shd w:val="clear" w:color="auto" w:fill="EEECE1"/>
          </w:tcPr>
          <w:p w:rsidR="00214AEE" w:rsidRPr="00FB5AAD" w:rsidRDefault="00214AEE" w:rsidP="0088536C">
            <w:pPr>
              <w:jc w:val="center"/>
              <w:rPr>
                <w:sz w:val="24"/>
                <w:szCs w:val="24"/>
              </w:rPr>
            </w:pPr>
            <w:r w:rsidRPr="00FB5AAD">
              <w:rPr>
                <w:sz w:val="40"/>
                <w:szCs w:val="40"/>
              </w:rPr>
              <w:lastRenderedPageBreak/>
              <w:t xml:space="preserve">Gruppenarbeit </w:t>
            </w:r>
            <w:r w:rsidRPr="00FB5AAD">
              <w:rPr>
                <w:sz w:val="24"/>
                <w:szCs w:val="24"/>
              </w:rPr>
              <w:t xml:space="preserve">(Gruppe </w:t>
            </w:r>
            <w:r>
              <w:rPr>
                <w:sz w:val="24"/>
                <w:szCs w:val="24"/>
              </w:rPr>
              <w:t>3</w:t>
            </w:r>
            <w:r w:rsidRPr="00FB5AAD">
              <w:rPr>
                <w:sz w:val="24"/>
                <w:szCs w:val="24"/>
              </w:rPr>
              <w:t>)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54329B" w:rsidP="00214AEE">
      <w:pPr>
        <w:rPr>
          <w:szCs w:val="40"/>
        </w:rPr>
      </w:pPr>
      <w:r>
        <w:rPr>
          <w:noProof/>
          <w:szCs w:val="4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75803" cy="1400175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Team_hellblau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5803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405"/>
        <w:gridCol w:w="6734"/>
      </w:tblGrid>
      <w:tr w:rsidR="00214AEE" w:rsidRPr="00FB5AAD" w:rsidTr="0088536C">
        <w:tc>
          <w:tcPr>
            <w:tcW w:w="3510" w:type="dxa"/>
          </w:tcPr>
          <w:p w:rsidR="00214AEE" w:rsidRPr="00FB5AAD" w:rsidRDefault="00214AEE" w:rsidP="0088536C">
            <w:pPr>
              <w:rPr>
                <w:szCs w:val="40"/>
              </w:rPr>
            </w:pPr>
          </w:p>
        </w:tc>
        <w:tc>
          <w:tcPr>
            <w:tcW w:w="6888" w:type="dxa"/>
          </w:tcPr>
          <w:p w:rsidR="00214AEE" w:rsidRPr="00FB5AAD" w:rsidRDefault="00214AEE" w:rsidP="0088536C">
            <w:pPr>
              <w:tabs>
                <w:tab w:val="left" w:pos="2700"/>
                <w:tab w:val="left" w:pos="273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übernimmt die </w:t>
            </w:r>
            <w:r w:rsidRPr="00FB5AAD">
              <w:rPr>
                <w:rFonts w:cs="Arial"/>
                <w:b/>
                <w:i/>
                <w:shd w:val="clear" w:color="auto" w:fill="FFFFFF"/>
              </w:rPr>
              <w:t>Arbeitsteilung</w:t>
            </w:r>
            <w:r w:rsidRPr="00FB5AAD">
              <w:rPr>
                <w:rFonts w:cs="Arial"/>
                <w:i/>
                <w:shd w:val="clear" w:color="auto" w:fill="FFFFFF"/>
              </w:rPr>
              <w:t xml:space="preserve"> (Gruppensprecher)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>Wer macht welche Aufgaben</w:t>
            </w:r>
            <w:r w:rsidRPr="00FB5AAD">
              <w:rPr>
                <w:rFonts w:cs="Arial"/>
                <w:i/>
                <w:shd w:val="clear" w:color="auto" w:fill="FFFFFF"/>
              </w:rPr>
              <w:t xml:space="preserve"> (Gruppensprecher verteilt Aufgaben)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Wie wird </w:t>
            </w:r>
            <w:r w:rsidRPr="00FB5AAD">
              <w:rPr>
                <w:rFonts w:cs="Arial"/>
                <w:b/>
                <w:i/>
                <w:color w:val="000000"/>
              </w:rPr>
              <w:t>die Folie aussehen</w:t>
            </w:r>
            <w:r w:rsidR="00143CA2">
              <w:rPr>
                <w:rFonts w:cs="Arial"/>
                <w:b/>
                <w:i/>
                <w:color w:val="000000"/>
              </w:rPr>
              <w:t xml:space="preserve"> </w:t>
            </w:r>
            <w:r w:rsidRPr="00FB5AAD">
              <w:rPr>
                <w:rFonts w:cs="Arial"/>
                <w:i/>
              </w:rPr>
              <w:t>(Überschrift / Schriftgröße)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gehört zur Gruppe </w:t>
            </w:r>
            <w:r w:rsidRPr="00FB5AAD">
              <w:rPr>
                <w:rFonts w:cs="Arial"/>
                <w:i/>
              </w:rPr>
              <w:t>(Unterschriften)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präsentiert </w:t>
            </w:r>
            <w:r w:rsidRPr="00FB5AAD">
              <w:rPr>
                <w:rFonts w:cs="Arial"/>
                <w:i/>
              </w:rPr>
              <w:t>(einer / zwei / alle)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rPr>
                <w:szCs w:val="40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FB5AAD" w:rsidTr="0088536C">
        <w:tc>
          <w:tcPr>
            <w:tcW w:w="10398" w:type="dxa"/>
            <w:shd w:val="clear" w:color="auto" w:fill="EEECE1"/>
          </w:tcPr>
          <w:p w:rsidR="00214AEE" w:rsidRPr="00FB5AAD" w:rsidRDefault="00143CA2" w:rsidP="0088536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  <w:u w:val="single"/>
              </w:rPr>
              <w:t>Thema:</w:t>
            </w:r>
            <w:r>
              <w:rPr>
                <w:sz w:val="40"/>
                <w:szCs w:val="40"/>
              </w:rPr>
              <w:t xml:space="preserve"> </w:t>
            </w:r>
            <w:r w:rsidR="00214AEE" w:rsidRPr="00FB5AAD">
              <w:rPr>
                <w:sz w:val="40"/>
                <w:szCs w:val="40"/>
              </w:rPr>
              <w:t>„</w:t>
            </w:r>
            <w:proofErr w:type="spellStart"/>
            <w:r w:rsidR="00214AEE" w:rsidRPr="00FB5AAD">
              <w:rPr>
                <w:sz w:val="40"/>
                <w:szCs w:val="40"/>
              </w:rPr>
              <w:t>Schubkasten</w:t>
            </w:r>
            <w:r w:rsidR="00214AEE">
              <w:rPr>
                <w:sz w:val="40"/>
                <w:szCs w:val="40"/>
              </w:rPr>
              <w:t>hint</w:t>
            </w:r>
            <w:r w:rsidR="00214AEE" w:rsidRPr="00FB5AAD">
              <w:rPr>
                <w:sz w:val="40"/>
                <w:szCs w:val="40"/>
              </w:rPr>
              <w:t>erstück</w:t>
            </w:r>
            <w:proofErr w:type="spellEnd"/>
            <w:r w:rsidR="00214AEE" w:rsidRPr="00FB5AAD">
              <w:rPr>
                <w:sz w:val="40"/>
                <w:szCs w:val="40"/>
              </w:rPr>
              <w:t>“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456"/>
        <w:gridCol w:w="6683"/>
      </w:tblGrid>
      <w:tr w:rsidR="00214AEE" w:rsidRPr="00FB5AAD" w:rsidTr="0088536C">
        <w:tc>
          <w:tcPr>
            <w:tcW w:w="3369" w:type="dxa"/>
          </w:tcPr>
          <w:p w:rsidR="00214AEE" w:rsidRPr="00FB5AAD" w:rsidRDefault="00214AEE" w:rsidP="0088536C">
            <w:pPr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2038350" cy="1466850"/>
                  <wp:effectExtent l="19050" t="0" r="0" b="0"/>
                  <wp:docPr id="5" name="Bild 5" descr="Schubkasten-Hinterstü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ubkasten-Hinterstü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9" w:type="dxa"/>
          </w:tcPr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Welche </w:t>
            </w:r>
            <w:r w:rsidRPr="00FB5AAD">
              <w:rPr>
                <w:b/>
                <w:sz w:val="24"/>
                <w:szCs w:val="24"/>
              </w:rPr>
              <w:t>Funktion</w:t>
            </w:r>
            <w:r w:rsidRPr="00FB5AAD">
              <w:rPr>
                <w:sz w:val="24"/>
                <w:szCs w:val="24"/>
              </w:rPr>
              <w:t xml:space="preserve"> erfüllt das </w:t>
            </w:r>
            <w:proofErr w:type="spellStart"/>
            <w:r w:rsidRPr="00FB5AAD">
              <w:rPr>
                <w:sz w:val="24"/>
                <w:szCs w:val="24"/>
              </w:rPr>
              <w:t>Schubkasten</w:t>
            </w:r>
            <w:r>
              <w:rPr>
                <w:sz w:val="24"/>
                <w:szCs w:val="24"/>
              </w:rPr>
              <w:t>hint</w:t>
            </w:r>
            <w:r w:rsidRPr="00FB5AAD">
              <w:rPr>
                <w:sz w:val="24"/>
                <w:szCs w:val="24"/>
              </w:rPr>
              <w:t>erstück</w:t>
            </w:r>
            <w:proofErr w:type="spellEnd"/>
            <w:r w:rsidRPr="00FB5AAD">
              <w:rPr>
                <w:sz w:val="24"/>
                <w:szCs w:val="24"/>
              </w:rPr>
              <w:t>?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Default="00214AEE" w:rsidP="00143CA2">
            <w:pPr>
              <w:tabs>
                <w:tab w:val="left" w:pos="265"/>
              </w:tabs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>
              <w:rPr>
                <w:sz w:val="24"/>
                <w:szCs w:val="24"/>
              </w:rPr>
              <w:t xml:space="preserve">Warum sollte das </w:t>
            </w:r>
            <w:proofErr w:type="spellStart"/>
            <w:r>
              <w:rPr>
                <w:sz w:val="24"/>
                <w:szCs w:val="24"/>
              </w:rPr>
              <w:t>Schubkastenhinterstück</w:t>
            </w:r>
            <w:proofErr w:type="spellEnd"/>
            <w:r>
              <w:rPr>
                <w:sz w:val="24"/>
                <w:szCs w:val="24"/>
              </w:rPr>
              <w:t xml:space="preserve"> niederer als </w:t>
            </w:r>
            <w:r w:rsidR="00143CA2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die Schubkastenseiten sein</w:t>
            </w:r>
            <w:r w:rsidRPr="00FB5AAD">
              <w:rPr>
                <w:sz w:val="24"/>
                <w:szCs w:val="24"/>
              </w:rPr>
              <w:t>?</w:t>
            </w:r>
          </w:p>
          <w:p w:rsidR="00214AEE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Wie kann die </w:t>
            </w:r>
            <w:r w:rsidRPr="00FB5AAD">
              <w:rPr>
                <w:b/>
                <w:sz w:val="24"/>
                <w:szCs w:val="24"/>
              </w:rPr>
              <w:t>Verbindung</w:t>
            </w:r>
            <w:r w:rsidRPr="00FB5AAD">
              <w:rPr>
                <w:sz w:val="24"/>
                <w:szCs w:val="24"/>
              </w:rPr>
              <w:t xml:space="preserve"> zwischen</w:t>
            </w:r>
          </w:p>
          <w:p w:rsidR="00214AEE" w:rsidRPr="00FB5AAD" w:rsidRDefault="00214AEE" w:rsidP="00DB0569">
            <w:pPr>
              <w:tabs>
                <w:tab w:val="left" w:pos="372"/>
              </w:tabs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t xml:space="preserve">     </w:t>
            </w:r>
            <w:proofErr w:type="spellStart"/>
            <w:r w:rsidRPr="00FB5AAD">
              <w:rPr>
                <w:sz w:val="24"/>
                <w:szCs w:val="24"/>
              </w:rPr>
              <w:t>Schubkasten</w:t>
            </w:r>
            <w:r>
              <w:rPr>
                <w:sz w:val="24"/>
                <w:szCs w:val="24"/>
              </w:rPr>
              <w:t>hint</w:t>
            </w:r>
            <w:r w:rsidRPr="00FB5AAD">
              <w:rPr>
                <w:sz w:val="24"/>
                <w:szCs w:val="24"/>
              </w:rPr>
              <w:t>erstück</w:t>
            </w:r>
            <w:proofErr w:type="spellEnd"/>
            <w:r w:rsidRPr="00FB5AAD">
              <w:rPr>
                <w:sz w:val="24"/>
                <w:szCs w:val="24"/>
              </w:rPr>
              <w:t xml:space="preserve"> und Schubkastenseiten </w:t>
            </w:r>
            <w:r w:rsidR="00DB0569">
              <w:rPr>
                <w:sz w:val="24"/>
                <w:szCs w:val="24"/>
              </w:rPr>
              <w:tab/>
            </w:r>
            <w:r w:rsidRPr="00FB5AAD">
              <w:rPr>
                <w:sz w:val="24"/>
                <w:szCs w:val="24"/>
              </w:rPr>
              <w:t>hergestellt</w:t>
            </w:r>
            <w:r w:rsidR="00143CA2">
              <w:rPr>
                <w:sz w:val="24"/>
                <w:szCs w:val="24"/>
              </w:rPr>
              <w:t xml:space="preserve"> </w:t>
            </w:r>
            <w:r w:rsidRPr="00FB5AAD">
              <w:rPr>
                <w:sz w:val="24"/>
                <w:szCs w:val="24"/>
              </w:rPr>
              <w:t>werden?</w:t>
            </w:r>
          </w:p>
          <w:p w:rsidR="00214AEE" w:rsidRDefault="00214AEE" w:rsidP="0088536C">
            <w:pPr>
              <w:rPr>
                <w:sz w:val="24"/>
                <w:szCs w:val="24"/>
              </w:rPr>
            </w:pPr>
          </w:p>
          <w:p w:rsidR="00214AEE" w:rsidRDefault="00214AEE" w:rsidP="0088536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Zusatzaufgabe: </w:t>
            </w:r>
            <w:r>
              <w:rPr>
                <w:b/>
                <w:sz w:val="24"/>
                <w:szCs w:val="24"/>
              </w:rPr>
              <w:tab/>
            </w:r>
            <w:r w:rsidRPr="00C355A2">
              <w:rPr>
                <w:sz w:val="24"/>
                <w:szCs w:val="24"/>
              </w:rPr>
              <w:t>Erkläre,</w:t>
            </w:r>
            <w:r w:rsidR="00143C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wovon die Höhe des</w:t>
            </w:r>
          </w:p>
          <w:p w:rsidR="00214AEE" w:rsidRPr="00FD25D2" w:rsidRDefault="00214AEE" w:rsidP="0088536C">
            <w:pPr>
              <w:ind w:left="2242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Schubkastenhinterstücks</w:t>
            </w:r>
            <w:proofErr w:type="spellEnd"/>
            <w:r>
              <w:rPr>
                <w:sz w:val="24"/>
                <w:szCs w:val="24"/>
              </w:rPr>
              <w:t xml:space="preserve"> abhängt.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b/>
                <w:sz w:val="28"/>
                <w:szCs w:val="28"/>
              </w:rPr>
            </w:pPr>
            <w:r w:rsidRPr="00FB5AAD">
              <w:rPr>
                <w:b/>
                <w:sz w:val="28"/>
                <w:szCs w:val="28"/>
              </w:rPr>
              <w:t>Bearbeitun</w:t>
            </w:r>
            <w:r>
              <w:rPr>
                <w:b/>
                <w:sz w:val="28"/>
                <w:szCs w:val="28"/>
              </w:rPr>
              <w:t>g</w:t>
            </w:r>
            <w:r w:rsidRPr="00FB5AAD">
              <w:rPr>
                <w:b/>
                <w:sz w:val="28"/>
                <w:szCs w:val="28"/>
              </w:rPr>
              <w:t xml:space="preserve">szeit max. </w:t>
            </w:r>
            <w:r>
              <w:rPr>
                <w:b/>
                <w:sz w:val="28"/>
                <w:szCs w:val="28"/>
              </w:rPr>
              <w:t>15</w:t>
            </w:r>
            <w:r w:rsidRPr="00FB5AAD">
              <w:rPr>
                <w:b/>
                <w:sz w:val="28"/>
                <w:szCs w:val="28"/>
              </w:rPr>
              <w:t xml:space="preserve"> Minuten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FB5AAD" w:rsidTr="0088536C">
        <w:tc>
          <w:tcPr>
            <w:tcW w:w="10398" w:type="dxa"/>
            <w:shd w:val="clear" w:color="auto" w:fill="EEECE1"/>
          </w:tcPr>
          <w:p w:rsidR="00214AEE" w:rsidRPr="00FB5AAD" w:rsidRDefault="00214AEE" w:rsidP="0088536C">
            <w:pPr>
              <w:rPr>
                <w:sz w:val="40"/>
                <w:szCs w:val="40"/>
              </w:rPr>
            </w:pPr>
            <w:r w:rsidRPr="00FB5AAD">
              <w:rPr>
                <w:sz w:val="24"/>
                <w:szCs w:val="24"/>
              </w:rPr>
              <w:t xml:space="preserve">Für Euren              </w:t>
            </w:r>
            <w:r w:rsidRPr="00143CA2">
              <w:rPr>
                <w:sz w:val="40"/>
                <w:szCs w:val="40"/>
              </w:rPr>
              <w:t>Vortrag</w:t>
            </w:r>
            <w:r w:rsidR="00143CA2">
              <w:rPr>
                <w:sz w:val="40"/>
                <w:szCs w:val="40"/>
              </w:rPr>
              <w:t xml:space="preserve"> </w:t>
            </w:r>
            <w:r w:rsidRPr="00143CA2">
              <w:rPr>
                <w:sz w:val="24"/>
                <w:szCs w:val="24"/>
              </w:rPr>
              <w:t>erstellt</w:t>
            </w:r>
            <w:r w:rsidRPr="00FB5AAD">
              <w:rPr>
                <w:sz w:val="24"/>
                <w:szCs w:val="24"/>
              </w:rPr>
              <w:t xml:space="preserve"> Ihr ein          </w:t>
            </w:r>
            <w:r w:rsidRPr="00FB5AAD">
              <w:rPr>
                <w:sz w:val="40"/>
                <w:szCs w:val="40"/>
              </w:rPr>
              <w:t>MindMap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492"/>
        <w:gridCol w:w="6647"/>
      </w:tblGrid>
      <w:tr w:rsidR="00426554" w:rsidRPr="00FB5AAD" w:rsidTr="0088536C">
        <w:tc>
          <w:tcPr>
            <w:tcW w:w="3510" w:type="dxa"/>
          </w:tcPr>
          <w:p w:rsidR="00214AEE" w:rsidRPr="00FB5AAD" w:rsidRDefault="00426554" w:rsidP="0088536C">
            <w:pPr>
              <w:jc w:val="right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876425" cy="1656571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ZEIGE2.W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156" cy="1677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</w:tcPr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sz w:val="24"/>
                <w:szCs w:val="24"/>
              </w:rPr>
            </w:pPr>
            <w:r w:rsidRPr="00FB5AAD">
              <w:rPr>
                <w:rFonts w:cs="Arial"/>
                <w:b/>
                <w:sz w:val="24"/>
                <w:szCs w:val="24"/>
              </w:rPr>
              <w:t>Dazu verwendet Ihr</w:t>
            </w:r>
          </w:p>
          <w:p w:rsidR="00214AEE" w:rsidRPr="00FB5AAD" w:rsidRDefault="00214AEE" w:rsidP="00214AEE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 w:rsidRPr="00FB5AAD">
              <w:rPr>
                <w:rFonts w:cs="Arial"/>
                <w:sz w:val="24"/>
                <w:szCs w:val="24"/>
              </w:rPr>
              <w:t>eine Folie</w:t>
            </w:r>
          </w:p>
          <w:p w:rsidR="00803A52" w:rsidRPr="00035EC7" w:rsidRDefault="00803A52" w:rsidP="00803A52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das Fachkundebuch Holztechnik, Europa Verlag</w:t>
            </w:r>
          </w:p>
          <w:p w:rsidR="00214AEE" w:rsidRPr="00FB5AAD" w:rsidRDefault="00214AEE" w:rsidP="0088536C">
            <w:pPr>
              <w:rPr>
                <w:szCs w:val="40"/>
              </w:rPr>
            </w:pPr>
          </w:p>
        </w:tc>
      </w:tr>
    </w:tbl>
    <w:p w:rsidR="00214AEE" w:rsidRPr="008C2BC6" w:rsidRDefault="00214AEE" w:rsidP="00214AEE">
      <w:pPr>
        <w:rPr>
          <w:szCs w:val="40"/>
        </w:rPr>
      </w:pPr>
    </w:p>
    <w:p w:rsidR="00C155A6" w:rsidRDefault="00C155A6">
      <w:pPr>
        <w:rPr>
          <w:szCs w:val="40"/>
        </w:rPr>
      </w:pPr>
      <w:r>
        <w:rPr>
          <w:szCs w:val="40"/>
        </w:rPr>
        <w:br w:type="page"/>
      </w:r>
    </w:p>
    <w:p w:rsidR="00214AEE" w:rsidRDefault="00214AEE" w:rsidP="00214AEE">
      <w:pPr>
        <w:rPr>
          <w:szCs w:val="40"/>
        </w:rPr>
      </w:pPr>
    </w:p>
    <w:tbl>
      <w:tblPr>
        <w:tblW w:w="0" w:type="auto"/>
        <w:jc w:val="center"/>
        <w:shd w:val="clear" w:color="auto" w:fill="EEECE1"/>
        <w:tblLook w:val="04A0"/>
      </w:tblPr>
      <w:tblGrid>
        <w:gridCol w:w="10139"/>
      </w:tblGrid>
      <w:tr w:rsidR="00214AEE" w:rsidRPr="00FB5AAD" w:rsidTr="0088536C">
        <w:trPr>
          <w:jc w:val="center"/>
        </w:trPr>
        <w:tc>
          <w:tcPr>
            <w:tcW w:w="10398" w:type="dxa"/>
            <w:shd w:val="clear" w:color="auto" w:fill="EEECE1"/>
          </w:tcPr>
          <w:p w:rsidR="00214AEE" w:rsidRPr="00FB5AAD" w:rsidRDefault="00214AEE" w:rsidP="0088536C">
            <w:pPr>
              <w:jc w:val="center"/>
              <w:rPr>
                <w:sz w:val="24"/>
                <w:szCs w:val="24"/>
              </w:rPr>
            </w:pPr>
            <w:r w:rsidRPr="00FB5AAD">
              <w:rPr>
                <w:sz w:val="40"/>
                <w:szCs w:val="40"/>
              </w:rPr>
              <w:t xml:space="preserve">Gruppenarbeit </w:t>
            </w:r>
            <w:r w:rsidRPr="00FB5AAD">
              <w:rPr>
                <w:sz w:val="24"/>
                <w:szCs w:val="24"/>
              </w:rPr>
              <w:t xml:space="preserve">(Gruppe </w:t>
            </w:r>
            <w:r>
              <w:rPr>
                <w:sz w:val="24"/>
                <w:szCs w:val="24"/>
              </w:rPr>
              <w:t>4</w:t>
            </w:r>
            <w:r w:rsidRPr="00FB5AAD">
              <w:rPr>
                <w:sz w:val="24"/>
                <w:szCs w:val="24"/>
              </w:rPr>
              <w:t>)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54329B" w:rsidP="00214AEE">
      <w:pPr>
        <w:rPr>
          <w:szCs w:val="40"/>
        </w:rPr>
      </w:pPr>
      <w:r>
        <w:rPr>
          <w:noProof/>
          <w:szCs w:val="4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318</wp:posOffset>
            </wp:positionH>
            <wp:positionV relativeFrom="paragraph">
              <wp:posOffset>6033</wp:posOffset>
            </wp:positionV>
            <wp:extent cx="1935480" cy="1371600"/>
            <wp:effectExtent l="0" t="0" r="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eam_rosa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403"/>
        <w:gridCol w:w="6736"/>
      </w:tblGrid>
      <w:tr w:rsidR="00214AEE" w:rsidRPr="00FB5AAD" w:rsidTr="0088536C">
        <w:tc>
          <w:tcPr>
            <w:tcW w:w="3510" w:type="dxa"/>
          </w:tcPr>
          <w:p w:rsidR="00214AEE" w:rsidRPr="00FB5AAD" w:rsidRDefault="00214AEE" w:rsidP="0088536C">
            <w:pPr>
              <w:rPr>
                <w:szCs w:val="40"/>
              </w:rPr>
            </w:pPr>
          </w:p>
        </w:tc>
        <w:tc>
          <w:tcPr>
            <w:tcW w:w="6888" w:type="dxa"/>
          </w:tcPr>
          <w:p w:rsidR="00214AEE" w:rsidRPr="00FB5AAD" w:rsidRDefault="00214AEE" w:rsidP="0088536C">
            <w:pPr>
              <w:tabs>
                <w:tab w:val="left" w:pos="2700"/>
                <w:tab w:val="left" w:pos="273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übernimmt die </w:t>
            </w:r>
            <w:r w:rsidRPr="00FB5AAD">
              <w:rPr>
                <w:rFonts w:cs="Arial"/>
                <w:b/>
                <w:i/>
                <w:shd w:val="clear" w:color="auto" w:fill="FFFFFF"/>
              </w:rPr>
              <w:t>Arbeitsteilung</w:t>
            </w:r>
            <w:r w:rsidRPr="00FB5AAD">
              <w:rPr>
                <w:rFonts w:cs="Arial"/>
                <w:i/>
                <w:shd w:val="clear" w:color="auto" w:fill="FFFFFF"/>
              </w:rPr>
              <w:t xml:space="preserve"> (Gruppensprecher)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>Wer macht welche Aufgaben</w:t>
            </w:r>
            <w:r w:rsidRPr="00FB5AAD">
              <w:rPr>
                <w:rFonts w:cs="Arial"/>
                <w:i/>
                <w:shd w:val="clear" w:color="auto" w:fill="FFFFFF"/>
              </w:rPr>
              <w:t xml:space="preserve"> (Gruppensprecher verteilt Aufgaben)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Wie wird </w:t>
            </w:r>
            <w:r w:rsidRPr="00FB5AAD">
              <w:rPr>
                <w:rFonts w:cs="Arial"/>
                <w:b/>
                <w:i/>
                <w:color w:val="000000"/>
              </w:rPr>
              <w:t>die Folie aussehen</w:t>
            </w:r>
            <w:r w:rsidRPr="00FB5AAD">
              <w:rPr>
                <w:rFonts w:cs="Arial"/>
                <w:i/>
              </w:rPr>
              <w:t>(Überschrift / Schriftgröße)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gehört zur Gruppe </w:t>
            </w:r>
            <w:r w:rsidRPr="00FB5AAD">
              <w:rPr>
                <w:rFonts w:cs="Arial"/>
                <w:i/>
              </w:rPr>
              <w:t>(Unterschriften)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i/>
              </w:rPr>
            </w:pPr>
            <w:r w:rsidRPr="00FB5AAD">
              <w:rPr>
                <w:rFonts w:cs="Arial"/>
                <w:b/>
                <w:i/>
              </w:rPr>
              <w:t xml:space="preserve">Wer präsentiert </w:t>
            </w:r>
            <w:r w:rsidRPr="00FB5AAD">
              <w:rPr>
                <w:rFonts w:cs="Arial"/>
                <w:i/>
              </w:rPr>
              <w:t>(einer / zwei / alle)</w:t>
            </w:r>
            <w:r w:rsidRPr="00FB5AAD">
              <w:rPr>
                <w:rFonts w:cs="Arial"/>
                <w:b/>
                <w:i/>
              </w:rPr>
              <w:t>?</w:t>
            </w:r>
          </w:p>
          <w:p w:rsidR="00214AEE" w:rsidRPr="00FB5AAD" w:rsidRDefault="00214AEE" w:rsidP="0088536C">
            <w:pPr>
              <w:rPr>
                <w:szCs w:val="40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FB5AAD" w:rsidTr="0088536C">
        <w:tc>
          <w:tcPr>
            <w:tcW w:w="10398" w:type="dxa"/>
            <w:shd w:val="clear" w:color="auto" w:fill="EEECE1"/>
          </w:tcPr>
          <w:p w:rsidR="00214AEE" w:rsidRPr="00FB5AAD" w:rsidRDefault="00143CA2" w:rsidP="0088536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  <w:u w:val="single"/>
              </w:rPr>
              <w:t>Thema:</w:t>
            </w:r>
            <w:r>
              <w:rPr>
                <w:sz w:val="40"/>
                <w:szCs w:val="40"/>
              </w:rPr>
              <w:t xml:space="preserve"> </w:t>
            </w:r>
            <w:r w:rsidR="00214AEE" w:rsidRPr="00FB5AAD">
              <w:rPr>
                <w:sz w:val="40"/>
                <w:szCs w:val="40"/>
              </w:rPr>
              <w:t>„Schubkasten</w:t>
            </w:r>
            <w:r w:rsidR="00214AEE">
              <w:rPr>
                <w:sz w:val="40"/>
                <w:szCs w:val="40"/>
              </w:rPr>
              <w:t>boden</w:t>
            </w:r>
            <w:r w:rsidR="00214AEE" w:rsidRPr="00FB5AAD">
              <w:rPr>
                <w:sz w:val="40"/>
                <w:szCs w:val="40"/>
              </w:rPr>
              <w:t>“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348"/>
        <w:gridCol w:w="6683"/>
      </w:tblGrid>
      <w:tr w:rsidR="00214AEE" w:rsidRPr="00FB5AAD" w:rsidTr="00DB0569">
        <w:tc>
          <w:tcPr>
            <w:tcW w:w="3348" w:type="dxa"/>
          </w:tcPr>
          <w:p w:rsidR="00214AEE" w:rsidRPr="00FB5AAD" w:rsidRDefault="00214AEE" w:rsidP="0088536C">
            <w:pPr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828800" cy="1323975"/>
                  <wp:effectExtent l="19050" t="0" r="0" b="0"/>
                  <wp:docPr id="7" name="Bild 7" descr="Schubkasten-Bo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hubkasten-Bo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3" w:type="dxa"/>
          </w:tcPr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Welche </w:t>
            </w:r>
            <w:r w:rsidRPr="00FB5AAD">
              <w:rPr>
                <w:b/>
                <w:sz w:val="24"/>
                <w:szCs w:val="24"/>
              </w:rPr>
              <w:t>Funktion</w:t>
            </w:r>
            <w:r>
              <w:rPr>
                <w:sz w:val="24"/>
                <w:szCs w:val="24"/>
              </w:rPr>
              <w:t xml:space="preserve"> erfüllt der</w:t>
            </w:r>
            <w:r w:rsidRPr="00FB5AAD">
              <w:rPr>
                <w:sz w:val="24"/>
                <w:szCs w:val="24"/>
              </w:rPr>
              <w:t xml:space="preserve"> Schubkasten</w:t>
            </w:r>
            <w:r>
              <w:rPr>
                <w:sz w:val="24"/>
                <w:szCs w:val="24"/>
              </w:rPr>
              <w:t>boden</w:t>
            </w:r>
            <w:r w:rsidRPr="00FB5AAD">
              <w:rPr>
                <w:sz w:val="24"/>
                <w:szCs w:val="24"/>
              </w:rPr>
              <w:t>?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Welche </w:t>
            </w:r>
            <w:r w:rsidRPr="00FB5AAD">
              <w:rPr>
                <w:b/>
                <w:sz w:val="24"/>
                <w:szCs w:val="24"/>
              </w:rPr>
              <w:t xml:space="preserve">Materialien </w:t>
            </w:r>
            <w:r w:rsidRPr="00FB5AAD">
              <w:rPr>
                <w:sz w:val="24"/>
                <w:szCs w:val="24"/>
              </w:rPr>
              <w:t>werden für d</w:t>
            </w:r>
            <w:r>
              <w:rPr>
                <w:sz w:val="24"/>
                <w:szCs w:val="24"/>
              </w:rPr>
              <w:t>en</w:t>
            </w:r>
            <w:r w:rsidRPr="00FB5AAD">
              <w:rPr>
                <w:sz w:val="24"/>
                <w:szCs w:val="24"/>
              </w:rPr>
              <w:t xml:space="preserve"> Schubkasten</w:t>
            </w:r>
            <w:r>
              <w:rPr>
                <w:sz w:val="24"/>
                <w:szCs w:val="24"/>
              </w:rPr>
              <w:t>boden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t xml:space="preserve">     verwendet?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sym w:font="Wingdings" w:char="F0F0"/>
            </w:r>
            <w:r w:rsidRPr="00FB5AAD">
              <w:rPr>
                <w:sz w:val="24"/>
                <w:szCs w:val="24"/>
              </w:rPr>
              <w:t xml:space="preserve"> Wie kann die </w:t>
            </w:r>
            <w:r w:rsidRPr="00FB5AAD">
              <w:rPr>
                <w:b/>
                <w:sz w:val="24"/>
                <w:szCs w:val="24"/>
              </w:rPr>
              <w:t>Verbindung</w:t>
            </w:r>
            <w:r w:rsidRPr="00FB5AAD">
              <w:rPr>
                <w:sz w:val="24"/>
                <w:szCs w:val="24"/>
              </w:rPr>
              <w:t xml:space="preserve"> zwischen</w:t>
            </w:r>
          </w:p>
          <w:p w:rsidR="00214AEE" w:rsidRPr="00FB5AAD" w:rsidRDefault="00143CA2" w:rsidP="00143CA2">
            <w:pPr>
              <w:tabs>
                <w:tab w:val="left" w:pos="2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214AEE">
              <w:rPr>
                <w:sz w:val="24"/>
                <w:szCs w:val="24"/>
              </w:rPr>
              <w:t xml:space="preserve">Schubkastenboden und </w:t>
            </w:r>
            <w:r w:rsidR="00214AEE" w:rsidRPr="00FB5AAD">
              <w:rPr>
                <w:sz w:val="24"/>
                <w:szCs w:val="24"/>
              </w:rPr>
              <w:t>Schubkastenseiten hergestellt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  <w:r w:rsidRPr="00FB5AAD">
              <w:rPr>
                <w:sz w:val="24"/>
                <w:szCs w:val="24"/>
              </w:rPr>
              <w:t xml:space="preserve">     werden?</w:t>
            </w:r>
          </w:p>
          <w:p w:rsidR="00214AEE" w:rsidRDefault="00214AEE" w:rsidP="0088536C">
            <w:pPr>
              <w:rPr>
                <w:sz w:val="24"/>
                <w:szCs w:val="24"/>
              </w:rPr>
            </w:pPr>
          </w:p>
          <w:p w:rsidR="00214AEE" w:rsidRDefault="00214AEE" w:rsidP="0088536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Zusatzaufgabe: 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Erkläre, warum die Schubkastenböden </w:t>
            </w:r>
          </w:p>
          <w:p w:rsidR="00214AEE" w:rsidRPr="00C355A2" w:rsidRDefault="00214AEE" w:rsidP="0088536C">
            <w:pPr>
              <w:ind w:left="23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heute immer aus Holzwerkstoffen statt aus Massivholz hergestellt werden.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  <w:p w:rsidR="00214AEE" w:rsidRPr="00FB5AAD" w:rsidRDefault="00214AEE" w:rsidP="0088536C">
            <w:pPr>
              <w:rPr>
                <w:b/>
                <w:sz w:val="28"/>
                <w:szCs w:val="28"/>
              </w:rPr>
            </w:pPr>
            <w:r w:rsidRPr="00FB5AAD">
              <w:rPr>
                <w:b/>
                <w:sz w:val="28"/>
                <w:szCs w:val="28"/>
              </w:rPr>
              <w:t>Bearbeitun</w:t>
            </w:r>
            <w:r>
              <w:rPr>
                <w:b/>
                <w:sz w:val="28"/>
                <w:szCs w:val="28"/>
              </w:rPr>
              <w:t>g</w:t>
            </w:r>
            <w:r w:rsidRPr="00FB5AAD">
              <w:rPr>
                <w:b/>
                <w:sz w:val="28"/>
                <w:szCs w:val="28"/>
              </w:rPr>
              <w:t>szeit max. 15 Minuten</w:t>
            </w:r>
          </w:p>
          <w:p w:rsidR="00214AEE" w:rsidRPr="00FB5AAD" w:rsidRDefault="00214AEE" w:rsidP="0088536C">
            <w:pPr>
              <w:rPr>
                <w:sz w:val="24"/>
                <w:szCs w:val="24"/>
              </w:rPr>
            </w:pP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10139"/>
      </w:tblGrid>
      <w:tr w:rsidR="00214AEE" w:rsidRPr="00FB5AAD" w:rsidTr="0088536C">
        <w:tc>
          <w:tcPr>
            <w:tcW w:w="10398" w:type="dxa"/>
            <w:shd w:val="clear" w:color="auto" w:fill="EEECE1"/>
          </w:tcPr>
          <w:p w:rsidR="00214AEE" w:rsidRPr="00FB5AAD" w:rsidRDefault="00214AEE" w:rsidP="0088536C">
            <w:pPr>
              <w:rPr>
                <w:sz w:val="40"/>
                <w:szCs w:val="40"/>
              </w:rPr>
            </w:pPr>
            <w:r w:rsidRPr="00FB5AAD">
              <w:rPr>
                <w:sz w:val="24"/>
                <w:szCs w:val="24"/>
              </w:rPr>
              <w:t xml:space="preserve">Für Euren              </w:t>
            </w:r>
            <w:r w:rsidRPr="00143CA2">
              <w:rPr>
                <w:sz w:val="40"/>
                <w:szCs w:val="40"/>
              </w:rPr>
              <w:t>Vortrag</w:t>
            </w:r>
            <w:r w:rsidR="00143CA2">
              <w:rPr>
                <w:sz w:val="40"/>
                <w:szCs w:val="40"/>
              </w:rPr>
              <w:t xml:space="preserve"> </w:t>
            </w:r>
            <w:r w:rsidRPr="00143CA2">
              <w:rPr>
                <w:sz w:val="24"/>
                <w:szCs w:val="24"/>
              </w:rPr>
              <w:t>erstellt</w:t>
            </w:r>
            <w:r w:rsidRPr="00FB5AAD">
              <w:rPr>
                <w:sz w:val="24"/>
                <w:szCs w:val="24"/>
              </w:rPr>
              <w:t xml:space="preserve"> Ihr ein          </w:t>
            </w:r>
            <w:r w:rsidRPr="00FB5AAD">
              <w:rPr>
                <w:sz w:val="40"/>
                <w:szCs w:val="40"/>
              </w:rPr>
              <w:t>MindMap</w:t>
            </w:r>
          </w:p>
        </w:tc>
      </w:tr>
    </w:tbl>
    <w:p w:rsidR="00214AEE" w:rsidRDefault="00214AEE" w:rsidP="00214AEE">
      <w:pPr>
        <w:rPr>
          <w:szCs w:val="40"/>
        </w:rPr>
      </w:pPr>
    </w:p>
    <w:p w:rsidR="00214AEE" w:rsidRDefault="00214AEE" w:rsidP="00214AEE">
      <w:pPr>
        <w:rPr>
          <w:szCs w:val="40"/>
        </w:rPr>
      </w:pPr>
    </w:p>
    <w:tbl>
      <w:tblPr>
        <w:tblW w:w="0" w:type="auto"/>
        <w:tblLook w:val="04A0"/>
      </w:tblPr>
      <w:tblGrid>
        <w:gridCol w:w="3492"/>
        <w:gridCol w:w="6647"/>
      </w:tblGrid>
      <w:tr w:rsidR="00214AEE" w:rsidRPr="00FB5AAD" w:rsidTr="0088536C">
        <w:tc>
          <w:tcPr>
            <w:tcW w:w="3510" w:type="dxa"/>
          </w:tcPr>
          <w:p w:rsidR="00214AEE" w:rsidRPr="00FB5AAD" w:rsidRDefault="00426554" w:rsidP="0088536C">
            <w:pPr>
              <w:jc w:val="right"/>
              <w:rPr>
                <w:szCs w:val="40"/>
              </w:rPr>
            </w:pPr>
            <w:r>
              <w:rPr>
                <w:noProof/>
                <w:szCs w:val="40"/>
              </w:rPr>
              <w:drawing>
                <wp:inline distT="0" distB="0" distL="0" distR="0">
                  <wp:extent cx="1876425" cy="1656571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ZEIGE2.W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156" cy="1677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</w:tcPr>
          <w:p w:rsidR="00214AEE" w:rsidRPr="00FB5AAD" w:rsidRDefault="00214AEE" w:rsidP="0088536C">
            <w:pPr>
              <w:tabs>
                <w:tab w:val="left" w:pos="2700"/>
              </w:tabs>
              <w:spacing w:line="360" w:lineRule="auto"/>
              <w:ind w:left="46"/>
              <w:rPr>
                <w:rFonts w:cs="Arial"/>
                <w:b/>
                <w:sz w:val="24"/>
                <w:szCs w:val="24"/>
              </w:rPr>
            </w:pPr>
            <w:r w:rsidRPr="00FB5AAD">
              <w:rPr>
                <w:rFonts w:cs="Arial"/>
                <w:b/>
                <w:sz w:val="24"/>
                <w:szCs w:val="24"/>
              </w:rPr>
              <w:t>Dazu verwendet Ihr</w:t>
            </w:r>
          </w:p>
          <w:p w:rsidR="00214AEE" w:rsidRPr="00FB5AAD" w:rsidRDefault="00214AEE" w:rsidP="00214AEE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 w:rsidRPr="00FB5AAD">
              <w:rPr>
                <w:rFonts w:cs="Arial"/>
                <w:sz w:val="24"/>
                <w:szCs w:val="24"/>
              </w:rPr>
              <w:t>eine Folie</w:t>
            </w:r>
          </w:p>
          <w:p w:rsidR="00803A52" w:rsidRPr="00035EC7" w:rsidRDefault="00803A52" w:rsidP="00803A52">
            <w:pPr>
              <w:numPr>
                <w:ilvl w:val="0"/>
                <w:numId w:val="6"/>
              </w:numPr>
              <w:tabs>
                <w:tab w:val="left" w:pos="743"/>
              </w:tabs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das Fachkundebuch Holztechnik, Europa Verlag</w:t>
            </w:r>
          </w:p>
          <w:p w:rsidR="00214AEE" w:rsidRPr="00FB5AAD" w:rsidRDefault="00214AEE" w:rsidP="0088536C">
            <w:pPr>
              <w:rPr>
                <w:szCs w:val="40"/>
              </w:rPr>
            </w:pPr>
          </w:p>
        </w:tc>
      </w:tr>
    </w:tbl>
    <w:p w:rsidR="00214AEE" w:rsidRPr="008C2BC6" w:rsidRDefault="00214AEE" w:rsidP="00214AEE">
      <w:pPr>
        <w:rPr>
          <w:szCs w:val="40"/>
        </w:rPr>
      </w:pPr>
    </w:p>
    <w:sectPr w:rsidR="00214AEE" w:rsidRPr="008C2BC6" w:rsidSect="00C155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83" w:right="566" w:bottom="426" w:left="1417" w:header="27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7F2" w:rsidRDefault="005F37F2" w:rsidP="008D21E9">
      <w:r>
        <w:separator/>
      </w:r>
    </w:p>
  </w:endnote>
  <w:endnote w:type="continuationSeparator" w:id="0">
    <w:p w:rsidR="005F37F2" w:rsidRDefault="005F37F2" w:rsidP="008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E4E" w:rsidRDefault="00073E4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A6" w:rsidRPr="00073E4E" w:rsidRDefault="00073E4E" w:rsidP="00073E4E">
    <w:pPr>
      <w:pStyle w:val="Fuzeile"/>
      <w:tabs>
        <w:tab w:val="clear" w:pos="4536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2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 w:rsidRPr="00244BC1">
        <w:rPr>
          <w:rStyle w:val="Hyperlink"/>
          <w:rFonts w:cs="Arial"/>
          <w:sz w:val="16"/>
        </w:rPr>
        <w:t>http://www.schule-bw.de/faecher-und-schularten/berufliche-bildung/holztechnik</w:t>
      </w:r>
    </w:hyperlink>
    <w:r>
      <w:rPr>
        <w:rFonts w:cs="Arial"/>
        <w:sz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E4E" w:rsidRDefault="00073E4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7F2" w:rsidRDefault="005F37F2" w:rsidP="008D21E9">
      <w:r>
        <w:separator/>
      </w:r>
    </w:p>
  </w:footnote>
  <w:footnote w:type="continuationSeparator" w:id="0">
    <w:p w:rsidR="005F37F2" w:rsidRDefault="005F37F2" w:rsidP="008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E4E" w:rsidRDefault="00073E4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E9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08"/>
      <w:gridCol w:w="7114"/>
      <w:gridCol w:w="1201"/>
    </w:tblGrid>
    <w:tr w:rsidR="00143CA2" w:rsidRPr="008D21E9" w:rsidTr="00143CA2">
      <w:trPr>
        <w:cantSplit/>
        <w:trHeight w:val="525"/>
      </w:trPr>
      <w:tc>
        <w:tcPr>
          <w:tcW w:w="1608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143CA2" w:rsidRPr="008D21E9" w:rsidRDefault="00143CA2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>
            <w:rPr>
              <w:i/>
              <w:iCs/>
            </w:rPr>
            <w:t>Abteilung</w:t>
          </w:r>
          <w:r w:rsidRPr="008D21E9">
            <w:rPr>
              <w:i/>
              <w:iCs/>
            </w:rPr>
            <w:t>:</w:t>
          </w:r>
        </w:p>
        <w:p w:rsidR="00143CA2" w:rsidRPr="00143CA2" w:rsidRDefault="00143CA2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143CA2">
            <w:rPr>
              <w:b/>
              <w:i/>
              <w:iCs/>
            </w:rPr>
            <w:t>Holztechnik</w:t>
          </w:r>
        </w:p>
      </w:tc>
      <w:tc>
        <w:tcPr>
          <w:tcW w:w="7114" w:type="dxa"/>
          <w:tcBorders>
            <w:top w:val="single" w:sz="18" w:space="0" w:color="auto"/>
          </w:tcBorders>
        </w:tcPr>
        <w:p w:rsidR="00143CA2" w:rsidRPr="008D21E9" w:rsidRDefault="00143CA2" w:rsidP="00143CA2">
          <w:pPr>
            <w:tabs>
              <w:tab w:val="center" w:pos="4536"/>
              <w:tab w:val="right" w:pos="9072"/>
            </w:tabs>
            <w:jc w:val="center"/>
          </w:pPr>
          <w:r>
            <w:t>GRUPPENARBEIT</w:t>
          </w:r>
        </w:p>
      </w:tc>
      <w:tc>
        <w:tcPr>
          <w:tcW w:w="1201" w:type="dxa"/>
          <w:tcBorders>
            <w:top w:val="single" w:sz="18" w:space="0" w:color="auto"/>
            <w:right w:val="single" w:sz="18" w:space="0" w:color="auto"/>
          </w:tcBorders>
        </w:tcPr>
        <w:p w:rsidR="00143CA2" w:rsidRPr="008D21E9" w:rsidRDefault="00143CA2" w:rsidP="008D21E9">
          <w:pPr>
            <w:tabs>
              <w:tab w:val="center" w:pos="4536"/>
              <w:tab w:val="right" w:pos="9072"/>
            </w:tabs>
          </w:pPr>
        </w:p>
      </w:tc>
    </w:tr>
    <w:tr w:rsidR="00143CA2" w:rsidRPr="008D21E9" w:rsidTr="00245234">
      <w:trPr>
        <w:cantSplit/>
        <w:trHeight w:val="520"/>
      </w:trPr>
      <w:tc>
        <w:tcPr>
          <w:tcW w:w="1608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143CA2" w:rsidRPr="008D21E9" w:rsidRDefault="00143CA2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7114" w:type="dxa"/>
          <w:tcBorders>
            <w:bottom w:val="single" w:sz="18" w:space="0" w:color="auto"/>
          </w:tcBorders>
        </w:tcPr>
        <w:p w:rsidR="00143CA2" w:rsidRPr="008D21E9" w:rsidRDefault="00143CA2" w:rsidP="00143CA2">
          <w:pPr>
            <w:tabs>
              <w:tab w:val="center" w:pos="4536"/>
              <w:tab w:val="right" w:pos="9072"/>
            </w:tabs>
            <w:jc w:val="center"/>
          </w:pPr>
          <w:r>
            <w:t>LF5: Einzelmöbel herstellen</w:t>
          </w:r>
        </w:p>
        <w:p w:rsidR="00143CA2" w:rsidRPr="009C5F1E" w:rsidRDefault="00143CA2" w:rsidP="00143CA2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201" w:type="dxa"/>
          <w:tcBorders>
            <w:bottom w:val="single" w:sz="18" w:space="0" w:color="auto"/>
            <w:right w:val="single" w:sz="18" w:space="0" w:color="auto"/>
          </w:tcBorders>
        </w:tcPr>
        <w:p w:rsidR="00143CA2" w:rsidRPr="008D21E9" w:rsidRDefault="00143CA2" w:rsidP="008D21E9">
          <w:pPr>
            <w:tabs>
              <w:tab w:val="center" w:pos="4536"/>
              <w:tab w:val="right" w:pos="9072"/>
            </w:tabs>
          </w:pPr>
        </w:p>
      </w:tc>
    </w:tr>
  </w:tbl>
  <w:p w:rsidR="008D21E9" w:rsidRPr="008D21E9" w:rsidRDefault="008D21E9">
    <w:pPr>
      <w:pStyle w:val="Kopfzeile"/>
      <w:rPr>
        <w:rFonts w:cs="Arial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E4E" w:rsidRDefault="00073E4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53301"/>
    <w:multiLevelType w:val="hybridMultilevel"/>
    <w:tmpl w:val="A300E546"/>
    <w:lvl w:ilvl="0" w:tplc="7414A16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6A658A3"/>
    <w:multiLevelType w:val="hybridMultilevel"/>
    <w:tmpl w:val="39A2831A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0340E"/>
    <w:multiLevelType w:val="hybridMultilevel"/>
    <w:tmpl w:val="38BE60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A4082"/>
    <w:multiLevelType w:val="hybridMultilevel"/>
    <w:tmpl w:val="1220C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6643D"/>
    <w:multiLevelType w:val="hybridMultilevel"/>
    <w:tmpl w:val="AE56B2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D21E9"/>
    <w:rsid w:val="0001278B"/>
    <w:rsid w:val="00034DA2"/>
    <w:rsid w:val="00040CAA"/>
    <w:rsid w:val="00070792"/>
    <w:rsid w:val="00073E4E"/>
    <w:rsid w:val="000907A3"/>
    <w:rsid w:val="000A0A77"/>
    <w:rsid w:val="000A0B96"/>
    <w:rsid w:val="000A2385"/>
    <w:rsid w:val="000C02FE"/>
    <w:rsid w:val="000C1716"/>
    <w:rsid w:val="000D02BF"/>
    <w:rsid w:val="000D754E"/>
    <w:rsid w:val="000E7DEE"/>
    <w:rsid w:val="000F339E"/>
    <w:rsid w:val="00136000"/>
    <w:rsid w:val="00143CA2"/>
    <w:rsid w:val="00153313"/>
    <w:rsid w:val="00154DAE"/>
    <w:rsid w:val="00167773"/>
    <w:rsid w:val="001824B0"/>
    <w:rsid w:val="001E42D8"/>
    <w:rsid w:val="002006A6"/>
    <w:rsid w:val="00214AEE"/>
    <w:rsid w:val="00227FEB"/>
    <w:rsid w:val="00236030"/>
    <w:rsid w:val="0026017C"/>
    <w:rsid w:val="00284D31"/>
    <w:rsid w:val="002904C5"/>
    <w:rsid w:val="002942D4"/>
    <w:rsid w:val="002B3C86"/>
    <w:rsid w:val="002C0F78"/>
    <w:rsid w:val="002C59EE"/>
    <w:rsid w:val="002D4B16"/>
    <w:rsid w:val="002D64A9"/>
    <w:rsid w:val="002F0394"/>
    <w:rsid w:val="00312644"/>
    <w:rsid w:val="00312666"/>
    <w:rsid w:val="00337965"/>
    <w:rsid w:val="00345E6F"/>
    <w:rsid w:val="003A0F66"/>
    <w:rsid w:val="003B1C47"/>
    <w:rsid w:val="003B4213"/>
    <w:rsid w:val="003C0AC7"/>
    <w:rsid w:val="003D0753"/>
    <w:rsid w:val="003F0559"/>
    <w:rsid w:val="004003EE"/>
    <w:rsid w:val="00405118"/>
    <w:rsid w:val="0042115E"/>
    <w:rsid w:val="00426554"/>
    <w:rsid w:val="00431D13"/>
    <w:rsid w:val="0044209C"/>
    <w:rsid w:val="00450F1C"/>
    <w:rsid w:val="00452E70"/>
    <w:rsid w:val="00455851"/>
    <w:rsid w:val="00476810"/>
    <w:rsid w:val="004B7E48"/>
    <w:rsid w:val="004C0BED"/>
    <w:rsid w:val="004D1615"/>
    <w:rsid w:val="004D3B23"/>
    <w:rsid w:val="00505995"/>
    <w:rsid w:val="005209C6"/>
    <w:rsid w:val="005307C7"/>
    <w:rsid w:val="0054329B"/>
    <w:rsid w:val="005469CB"/>
    <w:rsid w:val="00556622"/>
    <w:rsid w:val="0057473A"/>
    <w:rsid w:val="00585F5E"/>
    <w:rsid w:val="00596DE0"/>
    <w:rsid w:val="005B52FB"/>
    <w:rsid w:val="005E2F17"/>
    <w:rsid w:val="005F37F2"/>
    <w:rsid w:val="005F39F8"/>
    <w:rsid w:val="00605B26"/>
    <w:rsid w:val="0061043E"/>
    <w:rsid w:val="00613E55"/>
    <w:rsid w:val="006750AF"/>
    <w:rsid w:val="006C38BA"/>
    <w:rsid w:val="006C7391"/>
    <w:rsid w:val="006E36B4"/>
    <w:rsid w:val="006E570E"/>
    <w:rsid w:val="0070626C"/>
    <w:rsid w:val="0071636D"/>
    <w:rsid w:val="0075015F"/>
    <w:rsid w:val="00755A3A"/>
    <w:rsid w:val="00756404"/>
    <w:rsid w:val="007813E9"/>
    <w:rsid w:val="00785100"/>
    <w:rsid w:val="007C0AC7"/>
    <w:rsid w:val="007E7CA4"/>
    <w:rsid w:val="00803A52"/>
    <w:rsid w:val="008123E0"/>
    <w:rsid w:val="00830448"/>
    <w:rsid w:val="00833C4D"/>
    <w:rsid w:val="0086227C"/>
    <w:rsid w:val="008A3E60"/>
    <w:rsid w:val="008D21E9"/>
    <w:rsid w:val="0090114B"/>
    <w:rsid w:val="00933C4D"/>
    <w:rsid w:val="00936371"/>
    <w:rsid w:val="00961407"/>
    <w:rsid w:val="00972C8C"/>
    <w:rsid w:val="009A1ECD"/>
    <w:rsid w:val="009B26EA"/>
    <w:rsid w:val="009C5F1E"/>
    <w:rsid w:val="009D0730"/>
    <w:rsid w:val="009E06C8"/>
    <w:rsid w:val="00A01F19"/>
    <w:rsid w:val="00A36052"/>
    <w:rsid w:val="00A5658A"/>
    <w:rsid w:val="00AB1999"/>
    <w:rsid w:val="00AC1AA5"/>
    <w:rsid w:val="00AC6088"/>
    <w:rsid w:val="00AC67E0"/>
    <w:rsid w:val="00AD6A4B"/>
    <w:rsid w:val="00AF5D70"/>
    <w:rsid w:val="00B06045"/>
    <w:rsid w:val="00B27566"/>
    <w:rsid w:val="00B331C6"/>
    <w:rsid w:val="00B371AB"/>
    <w:rsid w:val="00B62EBF"/>
    <w:rsid w:val="00B64260"/>
    <w:rsid w:val="00B65C9A"/>
    <w:rsid w:val="00B97347"/>
    <w:rsid w:val="00BD56F4"/>
    <w:rsid w:val="00BE6822"/>
    <w:rsid w:val="00C155A6"/>
    <w:rsid w:val="00C25A2B"/>
    <w:rsid w:val="00C44D6E"/>
    <w:rsid w:val="00C5428F"/>
    <w:rsid w:val="00C572D8"/>
    <w:rsid w:val="00C93A9A"/>
    <w:rsid w:val="00CA2ECF"/>
    <w:rsid w:val="00CA7696"/>
    <w:rsid w:val="00CC1157"/>
    <w:rsid w:val="00CD15D5"/>
    <w:rsid w:val="00D304DA"/>
    <w:rsid w:val="00D33E61"/>
    <w:rsid w:val="00D6262D"/>
    <w:rsid w:val="00D649C4"/>
    <w:rsid w:val="00D803D6"/>
    <w:rsid w:val="00D934F3"/>
    <w:rsid w:val="00DA0C01"/>
    <w:rsid w:val="00DA7386"/>
    <w:rsid w:val="00DB0569"/>
    <w:rsid w:val="00DB4F41"/>
    <w:rsid w:val="00DD03EB"/>
    <w:rsid w:val="00DE7243"/>
    <w:rsid w:val="00E037CB"/>
    <w:rsid w:val="00E452B4"/>
    <w:rsid w:val="00E70B09"/>
    <w:rsid w:val="00E847D0"/>
    <w:rsid w:val="00F10304"/>
    <w:rsid w:val="00F201B9"/>
    <w:rsid w:val="00F21A9B"/>
    <w:rsid w:val="00F26265"/>
    <w:rsid w:val="00F42CCC"/>
    <w:rsid w:val="00F51B9B"/>
    <w:rsid w:val="00F661AF"/>
    <w:rsid w:val="00F66A26"/>
    <w:rsid w:val="00F72EBA"/>
    <w:rsid w:val="00F81A61"/>
    <w:rsid w:val="00FA099F"/>
    <w:rsid w:val="00FB697D"/>
    <w:rsid w:val="00FC0AFB"/>
    <w:rsid w:val="00FE62A0"/>
    <w:rsid w:val="00FF03AC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073E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7</cp:revision>
  <cp:lastPrinted>2013-01-08T14:00:00Z</cp:lastPrinted>
  <dcterms:created xsi:type="dcterms:W3CDTF">2017-03-21T09:27:00Z</dcterms:created>
  <dcterms:modified xsi:type="dcterms:W3CDTF">2017-06-14T06:05:00Z</dcterms:modified>
</cp:coreProperties>
</file>