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B695" w14:textId="6B4A0EA2" w:rsidR="00603D3D" w:rsidRPr="00A4266F" w:rsidRDefault="008B10E7" w:rsidP="00A4266F">
      <w:pPr>
        <w:ind w:left="359"/>
        <w:jc w:val="center"/>
        <w:rPr>
          <w:b/>
          <w:sz w:val="32"/>
          <w:szCs w:val="32"/>
        </w:rPr>
      </w:pPr>
      <w:r w:rsidRPr="00A4266F">
        <w:rPr>
          <w:b/>
          <w:sz w:val="32"/>
          <w:szCs w:val="32"/>
        </w:rPr>
        <w:t>Zitate über die Natur</w:t>
      </w:r>
    </w:p>
    <w:p w14:paraId="44A59EC3" w14:textId="7E8E0EBE" w:rsidR="005E6CC6" w:rsidRPr="007F2514" w:rsidRDefault="008B10E7" w:rsidP="007906F7">
      <w:pPr>
        <w:jc w:val="center"/>
        <w:rPr>
          <w:rFonts w:cstheme="minorBidi"/>
          <w:b/>
          <w:sz w:val="32"/>
          <w:szCs w:val="32"/>
        </w:rPr>
      </w:pPr>
      <w:r w:rsidRPr="007F2514">
        <w:rPr>
          <w:rFonts w:cstheme="minorBidi"/>
          <w:b/>
          <w:sz w:val="32"/>
          <w:szCs w:val="32"/>
        </w:rPr>
        <w:t>naturethischen Argumenten zuordnen</w:t>
      </w:r>
    </w:p>
    <w:p w14:paraId="3C2DFEF0" w14:textId="77777777" w:rsidR="00745786" w:rsidRPr="007F2514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F2514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4E8BD66D" w14:textId="6B158ED6" w:rsidR="00616FDB" w:rsidRPr="007F2514" w:rsidRDefault="00745786" w:rsidP="00616FDB">
      <w:pPr>
        <w:rPr>
          <w:rFonts w:cstheme="minorBidi"/>
          <w:b/>
        </w:rPr>
      </w:pPr>
      <w:r w:rsidRPr="007F2514">
        <w:rPr>
          <w:rFonts w:cstheme="minorBidi"/>
          <w:b/>
        </w:rPr>
        <w:t>Arbeitsanregungen</w:t>
      </w:r>
      <w:r w:rsidR="008C7F03" w:rsidRPr="007F2514">
        <w:rPr>
          <w:rFonts w:cstheme="minorBidi"/>
          <w:b/>
        </w:rPr>
        <w:t>:</w:t>
      </w:r>
      <w:r w:rsidR="0031603B" w:rsidRPr="007F2514">
        <w:rPr>
          <w:rFonts w:cstheme="minorBidi"/>
          <w:b/>
        </w:rPr>
        <w:t xml:space="preserve"> </w:t>
      </w:r>
    </w:p>
    <w:p w14:paraId="3515955D" w14:textId="227F75F7" w:rsidR="007F2514" w:rsidRPr="007F2514" w:rsidRDefault="007F2514" w:rsidP="00616FDB">
      <w:pPr>
        <w:rPr>
          <w:rFonts w:cstheme="minorBidi"/>
          <w:b/>
        </w:rPr>
      </w:pPr>
    </w:p>
    <w:p w14:paraId="0EDD5B47" w14:textId="0772D7B5" w:rsidR="007F2514" w:rsidRPr="007F2514" w:rsidRDefault="007F2514" w:rsidP="007F2514">
      <w:pPr>
        <w:pStyle w:val="Listenabsatz"/>
        <w:numPr>
          <w:ilvl w:val="0"/>
          <w:numId w:val="25"/>
        </w:numPr>
        <w:ind w:left="284" w:hanging="284"/>
        <w:rPr>
          <w:rFonts w:ascii="Cambria" w:hAnsi="Cambria"/>
          <w:b/>
        </w:rPr>
      </w:pPr>
      <w:r w:rsidRPr="007F2514">
        <w:rPr>
          <w:rFonts w:ascii="Cambria" w:hAnsi="Cambria"/>
          <w:b/>
        </w:rPr>
        <w:t>Part</w:t>
      </w:r>
      <w:r>
        <w:rPr>
          <w:rFonts w:ascii="Cambria" w:hAnsi="Cambria"/>
          <w:b/>
        </w:rPr>
        <w:t>nerarbeit</w:t>
      </w:r>
    </w:p>
    <w:p w14:paraId="7413465E" w14:textId="77777777" w:rsidR="007F2514" w:rsidRPr="007F2514" w:rsidRDefault="007F2514" w:rsidP="00616FDB">
      <w:pPr>
        <w:rPr>
          <w:rFonts w:cstheme="minorBidi"/>
          <w:b/>
        </w:rPr>
      </w:pPr>
    </w:p>
    <w:p w14:paraId="1FE96F37" w14:textId="2D5FBD51" w:rsidR="007F2514" w:rsidRDefault="007F2514" w:rsidP="007F2514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 w:rsidRPr="007F2514">
        <w:rPr>
          <w:rFonts w:ascii="Cambria" w:hAnsi="Cambria"/>
          <w:bCs/>
        </w:rPr>
        <w:t>Ordne</w:t>
      </w:r>
      <w:r>
        <w:rPr>
          <w:rFonts w:ascii="Cambria" w:hAnsi="Cambria"/>
          <w:bCs/>
        </w:rPr>
        <w:t xml:space="preserve">t </w:t>
      </w:r>
      <w:r w:rsidR="0044029C">
        <w:rPr>
          <w:rFonts w:ascii="Cambria" w:hAnsi="Cambria"/>
          <w:bCs/>
        </w:rPr>
        <w:t>zehn</w:t>
      </w:r>
      <w:r w:rsidR="00A4266F">
        <w:rPr>
          <w:rFonts w:ascii="Cambria" w:hAnsi="Cambria"/>
          <w:bCs/>
        </w:rPr>
        <w:t xml:space="preserve"> Zitate eurer Wahl</w:t>
      </w:r>
      <w:r>
        <w:rPr>
          <w:rFonts w:ascii="Cambria" w:hAnsi="Cambria"/>
          <w:bCs/>
        </w:rPr>
        <w:t xml:space="preserve"> begründet den naturethischen Positionen und Argumenten zu.</w:t>
      </w:r>
    </w:p>
    <w:p w14:paraId="1884E73B" w14:textId="77777777" w:rsidR="00A4266F" w:rsidRDefault="00A4266F" w:rsidP="00A4266F">
      <w:pPr>
        <w:pStyle w:val="Listenabsatz"/>
        <w:ind w:left="360"/>
        <w:rPr>
          <w:rFonts w:ascii="Cambria" w:hAnsi="Cambria"/>
          <w:bCs/>
        </w:rPr>
      </w:pPr>
    </w:p>
    <w:p w14:paraId="515C11A5" w14:textId="3DA78CEA" w:rsidR="00A4266F" w:rsidRDefault="00A4266F" w:rsidP="00A4266F">
      <w:pPr>
        <w:ind w:left="360"/>
        <w:rPr>
          <w:bCs/>
        </w:rPr>
      </w:pPr>
      <w:r>
        <w:rPr>
          <w:bCs/>
        </w:rPr>
        <w:t>Oder:</w:t>
      </w:r>
    </w:p>
    <w:p w14:paraId="5FD5B59D" w14:textId="77777777" w:rsidR="00A4266F" w:rsidRPr="00A4266F" w:rsidRDefault="00A4266F" w:rsidP="00A4266F">
      <w:pPr>
        <w:ind w:left="360"/>
        <w:rPr>
          <w:bCs/>
        </w:rPr>
      </w:pPr>
    </w:p>
    <w:p w14:paraId="76FE1B3D" w14:textId="791F160C" w:rsidR="00A4266F" w:rsidRDefault="00A4266F" w:rsidP="007F2514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Sucht zu jedem naturethischen Argument ein passendes Zitat und begründet eure Entscheidung.</w:t>
      </w:r>
    </w:p>
    <w:p w14:paraId="535B784C" w14:textId="2392AC76" w:rsidR="007F2514" w:rsidRDefault="007F2514" w:rsidP="007F2514">
      <w:pPr>
        <w:rPr>
          <w:bCs/>
        </w:rPr>
      </w:pPr>
    </w:p>
    <w:p w14:paraId="32AACA92" w14:textId="47360BEB" w:rsidR="007F2514" w:rsidRDefault="007F2514" w:rsidP="00A4266F">
      <w:pPr>
        <w:rPr>
          <w:b/>
        </w:rPr>
      </w:pPr>
      <w:r w:rsidRPr="00A4266F">
        <w:rPr>
          <w:b/>
        </w:rPr>
        <w:t>II. Gruppenarbeit</w:t>
      </w:r>
      <w:r w:rsidR="00A4266F">
        <w:rPr>
          <w:b/>
        </w:rPr>
        <w:t xml:space="preserve"> </w:t>
      </w:r>
      <w:r w:rsidR="00A4266F" w:rsidRPr="00A4266F">
        <w:rPr>
          <w:b/>
        </w:rPr>
        <w:t>(2x Partnerarbeit)</w:t>
      </w:r>
      <w:r w:rsidR="00A4266F">
        <w:rPr>
          <w:b/>
        </w:rPr>
        <w:t xml:space="preserve"> oder Plenum</w:t>
      </w:r>
      <w:r w:rsidRPr="00A4266F">
        <w:rPr>
          <w:b/>
        </w:rPr>
        <w:t xml:space="preserve"> </w:t>
      </w:r>
    </w:p>
    <w:p w14:paraId="7F741A66" w14:textId="469948CD" w:rsidR="00A4266F" w:rsidRDefault="00A4266F" w:rsidP="00A4266F">
      <w:pPr>
        <w:rPr>
          <w:b/>
        </w:rPr>
      </w:pPr>
    </w:p>
    <w:p w14:paraId="018AAE8D" w14:textId="1FF0F38C" w:rsidR="00A4266F" w:rsidRDefault="00A4266F" w:rsidP="00A4266F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Vergleicht eure Zuordnungen und Begründungen. </w:t>
      </w:r>
    </w:p>
    <w:p w14:paraId="79BBF5B5" w14:textId="3B4D57B8" w:rsidR="00A4266F" w:rsidRDefault="00A4266F" w:rsidP="00A4266F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Erarbeitet (mögliche) Gründe, warum es zu einigen Argumenten viele Zitate, zu anderen wenige oder keine gibt. </w:t>
      </w:r>
    </w:p>
    <w:p w14:paraId="212AFB2C" w14:textId="40037796" w:rsidR="00A4266F" w:rsidRPr="00A4266F" w:rsidRDefault="00A4266F" w:rsidP="00A4266F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Diskutiert, welche dominante Haltung des Menschen gegenüber der Natur darin zum Ausdruck kommt. (vgl. AA 4)</w:t>
      </w:r>
    </w:p>
    <w:p w14:paraId="3A73E752" w14:textId="77777777" w:rsidR="00AC7F01" w:rsidRPr="007F2514" w:rsidRDefault="00AC7F01" w:rsidP="0031603B">
      <w:pPr>
        <w:pStyle w:val="Listenabsatz"/>
        <w:ind w:left="360"/>
        <w:rPr>
          <w:rFonts w:ascii="Cambria" w:hAnsi="Cambria"/>
        </w:rPr>
      </w:pPr>
    </w:p>
    <w:p w14:paraId="5F31E522" w14:textId="21BD646C" w:rsidR="00AC7F01" w:rsidRPr="007F2514" w:rsidRDefault="00AC7F01" w:rsidP="007F2514">
      <w:pPr>
        <w:pStyle w:val="Listenabsatz"/>
        <w:ind w:left="360"/>
        <w:rPr>
          <w:rFonts w:ascii="Cambria" w:hAnsi="Cambria"/>
        </w:rPr>
      </w:pPr>
    </w:p>
    <w:sectPr w:rsidR="00AC7F01" w:rsidRPr="007F251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12F6" w14:textId="77777777" w:rsidR="0014350D" w:rsidRDefault="0014350D" w:rsidP="00714F07">
      <w:r>
        <w:separator/>
      </w:r>
    </w:p>
  </w:endnote>
  <w:endnote w:type="continuationSeparator" w:id="0">
    <w:p w14:paraId="7B41706B" w14:textId="77777777" w:rsidR="0014350D" w:rsidRDefault="0014350D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A6D3" w14:textId="77777777" w:rsidR="0014350D" w:rsidRDefault="0014350D" w:rsidP="00714F07">
      <w:r>
        <w:separator/>
      </w:r>
    </w:p>
  </w:footnote>
  <w:footnote w:type="continuationSeparator" w:id="0">
    <w:p w14:paraId="5FDE16C9" w14:textId="77777777" w:rsidR="0014350D" w:rsidRDefault="0014350D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29B"/>
    <w:multiLevelType w:val="hybridMultilevel"/>
    <w:tmpl w:val="621671F0"/>
    <w:lvl w:ilvl="0" w:tplc="CE925C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4612"/>
    <w:multiLevelType w:val="hybridMultilevel"/>
    <w:tmpl w:val="82EAE2D4"/>
    <w:lvl w:ilvl="0" w:tplc="82A6B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84E90"/>
    <w:multiLevelType w:val="hybridMultilevel"/>
    <w:tmpl w:val="80ACCF9C"/>
    <w:lvl w:ilvl="0" w:tplc="79E6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176D"/>
    <w:multiLevelType w:val="hybridMultilevel"/>
    <w:tmpl w:val="C3B475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70E55"/>
    <w:multiLevelType w:val="hybridMultilevel"/>
    <w:tmpl w:val="17602506"/>
    <w:lvl w:ilvl="0" w:tplc="79E6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F5A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7967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C6C4F"/>
    <w:multiLevelType w:val="hybridMultilevel"/>
    <w:tmpl w:val="CB9230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D132E"/>
    <w:multiLevelType w:val="hybridMultilevel"/>
    <w:tmpl w:val="183405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6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1"/>
  </w:num>
  <w:num w:numId="12">
    <w:abstractNumId w:val="19"/>
  </w:num>
  <w:num w:numId="13">
    <w:abstractNumId w:val="16"/>
  </w:num>
  <w:num w:numId="14">
    <w:abstractNumId w:val="25"/>
  </w:num>
  <w:num w:numId="15">
    <w:abstractNumId w:val="24"/>
  </w:num>
  <w:num w:numId="16">
    <w:abstractNumId w:val="2"/>
  </w:num>
  <w:num w:numId="17">
    <w:abstractNumId w:val="15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1"/>
  </w:num>
  <w:num w:numId="23">
    <w:abstractNumId w:val="14"/>
  </w:num>
  <w:num w:numId="24">
    <w:abstractNumId w:val="18"/>
  </w:num>
  <w:num w:numId="25">
    <w:abstractNumId w:val="4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97A21"/>
    <w:rsid w:val="0014350D"/>
    <w:rsid w:val="00150EC1"/>
    <w:rsid w:val="0016361E"/>
    <w:rsid w:val="001D15CA"/>
    <w:rsid w:val="001D25C5"/>
    <w:rsid w:val="001D4665"/>
    <w:rsid w:val="001E0831"/>
    <w:rsid w:val="00202765"/>
    <w:rsid w:val="00202966"/>
    <w:rsid w:val="00211D5C"/>
    <w:rsid w:val="002156CA"/>
    <w:rsid w:val="00223899"/>
    <w:rsid w:val="00231ACF"/>
    <w:rsid w:val="00264803"/>
    <w:rsid w:val="002A58B4"/>
    <w:rsid w:val="0031603B"/>
    <w:rsid w:val="003177C0"/>
    <w:rsid w:val="00372395"/>
    <w:rsid w:val="003909A3"/>
    <w:rsid w:val="003E7673"/>
    <w:rsid w:val="0040405B"/>
    <w:rsid w:val="0044029C"/>
    <w:rsid w:val="00477B7F"/>
    <w:rsid w:val="004852F9"/>
    <w:rsid w:val="004B5AA8"/>
    <w:rsid w:val="005B01DE"/>
    <w:rsid w:val="005D2E45"/>
    <w:rsid w:val="005E6CC6"/>
    <w:rsid w:val="00603D3D"/>
    <w:rsid w:val="00616FDB"/>
    <w:rsid w:val="0063277D"/>
    <w:rsid w:val="00664FA2"/>
    <w:rsid w:val="00714F07"/>
    <w:rsid w:val="00745786"/>
    <w:rsid w:val="00765935"/>
    <w:rsid w:val="0077080F"/>
    <w:rsid w:val="007906F7"/>
    <w:rsid w:val="007B24DB"/>
    <w:rsid w:val="007C7320"/>
    <w:rsid w:val="007D020D"/>
    <w:rsid w:val="007F2514"/>
    <w:rsid w:val="00850DA6"/>
    <w:rsid w:val="008965C3"/>
    <w:rsid w:val="008B10E7"/>
    <w:rsid w:val="008C7F03"/>
    <w:rsid w:val="008E2373"/>
    <w:rsid w:val="009028FC"/>
    <w:rsid w:val="00973890"/>
    <w:rsid w:val="00A41859"/>
    <w:rsid w:val="00A4266F"/>
    <w:rsid w:val="00A57819"/>
    <w:rsid w:val="00AA40AE"/>
    <w:rsid w:val="00AC43A2"/>
    <w:rsid w:val="00AC7F01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CE52CE"/>
    <w:rsid w:val="00D53BFC"/>
    <w:rsid w:val="00DB7B3A"/>
    <w:rsid w:val="00EC3478"/>
    <w:rsid w:val="00ED5F9A"/>
    <w:rsid w:val="00F428EB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0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2022-02-25T08:46:00Z</dcterms:created>
  <dcterms:modified xsi:type="dcterms:W3CDTF">2022-02-25T08:46:00Z</dcterms:modified>
</cp:coreProperties>
</file>