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DDA" w:rsidRDefault="00BE4DDA" w:rsidP="00BE4DDA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EG – Ernährung und Chemie</w:t>
      </w:r>
    </w:p>
    <w:p w:rsidR="00BE4DDA" w:rsidRPr="00365CD0" w:rsidRDefault="00BE4DDA" w:rsidP="00BE4DDA">
      <w:pPr>
        <w:rPr>
          <w:rFonts w:ascii="Arial" w:hAnsi="Arial" w:cs="Arial"/>
          <w:b/>
          <w:sz w:val="28"/>
          <w:szCs w:val="28"/>
          <w:u w:val="single"/>
        </w:rPr>
      </w:pPr>
      <w:r w:rsidRPr="00365CD0">
        <w:rPr>
          <w:rFonts w:ascii="Arial" w:hAnsi="Arial" w:cs="Arial"/>
          <w:b/>
          <w:sz w:val="28"/>
          <w:szCs w:val="28"/>
          <w:u w:val="single"/>
        </w:rPr>
        <w:t>Zusammenstellung des Materials</w:t>
      </w:r>
      <w:r w:rsidRPr="00365C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–</w:t>
      </w:r>
      <w:r w:rsidRPr="00365C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 w:rsidRPr="008A354A">
        <w:rPr>
          <w:rFonts w:ascii="Arial" w:hAnsi="Arial" w:cs="Arial"/>
          <w:b/>
          <w:sz w:val="28"/>
          <w:szCs w:val="28"/>
        </w:rPr>
        <w:t>. TEIL</w:t>
      </w:r>
    </w:p>
    <w:tbl>
      <w:tblPr>
        <w:tblStyle w:val="Tabellenraster"/>
        <w:tblW w:w="9464" w:type="dxa"/>
        <w:tblLayout w:type="fixed"/>
        <w:tblLook w:val="04A0" w:firstRow="1" w:lastRow="0" w:firstColumn="1" w:lastColumn="0" w:noHBand="0" w:noVBand="1"/>
      </w:tblPr>
      <w:tblGrid>
        <w:gridCol w:w="1809"/>
        <w:gridCol w:w="7655"/>
      </w:tblGrid>
      <w:tr w:rsidR="00F51454" w:rsidRPr="005B3E42" w:rsidTr="00DA2DA6">
        <w:tc>
          <w:tcPr>
            <w:tcW w:w="1809" w:type="dxa"/>
          </w:tcPr>
          <w:p w:rsidR="00F51454" w:rsidRPr="005B3E42" w:rsidRDefault="006A4891" w:rsidP="006308DE">
            <w:pPr>
              <w:rPr>
                <w:rFonts w:ascii="Arial" w:hAnsi="Arial" w:cs="Arial"/>
                <w:sz w:val="28"/>
                <w:szCs w:val="28"/>
              </w:rPr>
            </w:pPr>
            <w:r w:rsidRPr="005B3E42">
              <w:rPr>
                <w:rFonts w:ascii="Arial" w:hAnsi="Arial" w:cs="Arial"/>
                <w:b/>
                <w:sz w:val="28"/>
                <w:szCs w:val="28"/>
              </w:rPr>
              <w:t>Eingangs</w:t>
            </w:r>
            <w:r w:rsidR="00DA2DA6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5B3E42">
              <w:rPr>
                <w:rFonts w:ascii="Arial" w:hAnsi="Arial" w:cs="Arial"/>
                <w:b/>
                <w:sz w:val="28"/>
                <w:szCs w:val="28"/>
              </w:rPr>
              <w:t>klasse</w:t>
            </w:r>
          </w:p>
        </w:tc>
        <w:tc>
          <w:tcPr>
            <w:tcW w:w="7655" w:type="dxa"/>
          </w:tcPr>
          <w:p w:rsidR="00F51454" w:rsidRPr="005B3E42" w:rsidRDefault="00F51454" w:rsidP="006308D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1547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15475" w:rsidRPr="00BF0DF0" w:rsidRDefault="00BE4DDA" w:rsidP="00CA0B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LPE </w:t>
            </w:r>
            <w:r w:rsidR="00D15475" w:rsidRPr="00BF0DF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  <w:b/>
              </w:rPr>
            </w:pPr>
            <w:r w:rsidRPr="00BF0DF0">
              <w:rPr>
                <w:rFonts w:ascii="Arial" w:hAnsi="Arial" w:cs="Arial"/>
                <w:b/>
              </w:rPr>
              <w:t>Atombau und PSE</w:t>
            </w:r>
          </w:p>
        </w:tc>
      </w:tr>
      <w:tr w:rsidR="00D1547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03.1</w:t>
            </w:r>
          </w:p>
        </w:tc>
        <w:tc>
          <w:tcPr>
            <w:tcW w:w="7655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GIDA-Blätter</w:t>
            </w:r>
          </w:p>
        </w:tc>
      </w:tr>
      <w:tr w:rsidR="00D1547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03.2</w:t>
            </w:r>
          </w:p>
        </w:tc>
        <w:tc>
          <w:tcPr>
            <w:tcW w:w="7655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</w:rPr>
            </w:pPr>
            <w:r w:rsidRPr="00F449ED">
              <w:rPr>
                <w:rFonts w:ascii="Arial" w:hAnsi="Arial" w:cs="Arial"/>
              </w:rPr>
              <w:t>Kugelwolkenmodell</w:t>
            </w:r>
            <w:r w:rsidRPr="00BF0DF0">
              <w:rPr>
                <w:rFonts w:ascii="Arial" w:hAnsi="Arial" w:cs="Arial"/>
              </w:rPr>
              <w:t>: Arbeitsblatt und Info-Blatt</w:t>
            </w:r>
          </w:p>
        </w:tc>
      </w:tr>
      <w:tr w:rsidR="00D1547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03.3</w:t>
            </w:r>
          </w:p>
        </w:tc>
        <w:tc>
          <w:tcPr>
            <w:tcW w:w="7655" w:type="dxa"/>
            <w:shd w:val="clear" w:color="auto" w:fill="auto"/>
          </w:tcPr>
          <w:p w:rsidR="00D15475" w:rsidRPr="00F449ED" w:rsidRDefault="00D15475" w:rsidP="00CA0BFF">
            <w:pPr>
              <w:rPr>
                <w:rFonts w:ascii="Arial" w:hAnsi="Arial" w:cs="Arial"/>
              </w:rPr>
            </w:pPr>
            <w:r w:rsidRPr="00F449ED">
              <w:rPr>
                <w:rFonts w:ascii="Arial" w:hAnsi="Arial" w:cs="Arial"/>
              </w:rPr>
              <w:t>Atommodell nach Bohr</w:t>
            </w:r>
            <w:r w:rsidR="00F449ED">
              <w:rPr>
                <w:rFonts w:ascii="Arial" w:hAnsi="Arial" w:cs="Arial"/>
              </w:rPr>
              <w:t xml:space="preserve"> und</w:t>
            </w:r>
            <w:r w:rsidRPr="00F449ED">
              <w:rPr>
                <w:rFonts w:ascii="Arial" w:hAnsi="Arial" w:cs="Arial"/>
              </w:rPr>
              <w:t xml:space="preserve"> Lösungen</w:t>
            </w:r>
          </w:p>
        </w:tc>
      </w:tr>
      <w:tr w:rsidR="00BE4DDA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E4DDA" w:rsidRPr="00BF0DF0" w:rsidRDefault="00BE4DDA" w:rsidP="00CA0BFF">
            <w:pPr>
              <w:rPr>
                <w:rFonts w:ascii="Arial" w:hAnsi="Arial" w:cs="Arial"/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BE4DDA" w:rsidRPr="00BF0DF0" w:rsidRDefault="00BE4DDA" w:rsidP="00CA0BFF">
            <w:pPr>
              <w:rPr>
                <w:rFonts w:ascii="Arial" w:hAnsi="Arial" w:cs="Arial"/>
                <w:b/>
              </w:rPr>
            </w:pPr>
          </w:p>
        </w:tc>
      </w:tr>
      <w:tr w:rsidR="00D1547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  <w:b/>
              </w:rPr>
            </w:pPr>
            <w:r w:rsidRPr="00BF0DF0">
              <w:rPr>
                <w:rFonts w:ascii="Arial" w:hAnsi="Arial" w:cs="Arial"/>
                <w:b/>
              </w:rPr>
              <w:t>Ordnungsprinzip PSE</w:t>
            </w:r>
          </w:p>
        </w:tc>
      </w:tr>
      <w:tr w:rsidR="00D1547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03.4</w:t>
            </w:r>
          </w:p>
        </w:tc>
        <w:tc>
          <w:tcPr>
            <w:tcW w:w="7655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 xml:space="preserve">PSE Eigenschaften: Gruppenarbeit </w:t>
            </w:r>
          </w:p>
        </w:tc>
      </w:tr>
      <w:tr w:rsidR="000F2777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0F2777" w:rsidRPr="000F2777" w:rsidRDefault="000F2777" w:rsidP="000D1772">
            <w:pPr>
              <w:rPr>
                <w:rFonts w:ascii="Arial" w:hAnsi="Arial" w:cs="Arial"/>
              </w:rPr>
            </w:pPr>
            <w:r w:rsidRPr="000F2777">
              <w:rPr>
                <w:rFonts w:ascii="Arial" w:hAnsi="Arial" w:cs="Arial"/>
              </w:rPr>
              <w:t>03.4</w:t>
            </w:r>
            <w:r w:rsidR="00F449ED">
              <w:rPr>
                <w:rFonts w:ascii="Arial" w:hAnsi="Arial" w:cs="Arial"/>
              </w:rPr>
              <w:t>a</w:t>
            </w:r>
          </w:p>
        </w:tc>
        <w:tc>
          <w:tcPr>
            <w:tcW w:w="7655" w:type="dxa"/>
            <w:shd w:val="clear" w:color="auto" w:fill="auto"/>
          </w:tcPr>
          <w:p w:rsidR="000F2777" w:rsidRPr="00BF0DF0" w:rsidRDefault="000F2777" w:rsidP="000D1772">
            <w:pPr>
              <w:rPr>
                <w:rFonts w:ascii="Arial" w:hAnsi="Arial" w:cs="Arial"/>
                <w:b/>
              </w:rPr>
            </w:pPr>
            <w:r w:rsidRPr="00BF0DF0">
              <w:rPr>
                <w:rFonts w:ascii="Arial" w:hAnsi="Arial" w:cs="Arial"/>
              </w:rPr>
              <w:t>PSE Eigenschaften: Gruppenarbeit</w:t>
            </w:r>
            <w:r>
              <w:rPr>
                <w:rFonts w:ascii="Arial" w:hAnsi="Arial" w:cs="Arial"/>
                <w:b/>
              </w:rPr>
              <w:t xml:space="preserve">, </w:t>
            </w:r>
            <w:r w:rsidRPr="000F2777">
              <w:rPr>
                <w:rFonts w:ascii="Arial" w:hAnsi="Arial" w:cs="Arial"/>
              </w:rPr>
              <w:t>Abbildungen</w:t>
            </w:r>
          </w:p>
        </w:tc>
      </w:tr>
      <w:tr w:rsidR="00D1547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03.5</w:t>
            </w:r>
          </w:p>
        </w:tc>
        <w:tc>
          <w:tcPr>
            <w:tcW w:w="7655" w:type="dxa"/>
            <w:shd w:val="clear" w:color="auto" w:fill="auto"/>
          </w:tcPr>
          <w:p w:rsidR="00D15475" w:rsidRPr="00BF0DF0" w:rsidRDefault="000F2777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Aufgaben rund um das PSE</w:t>
            </w:r>
          </w:p>
        </w:tc>
      </w:tr>
      <w:tr w:rsidR="000F2777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0F2777" w:rsidRPr="00FA6721" w:rsidRDefault="000F2777" w:rsidP="000D1772">
            <w:pPr>
              <w:rPr>
                <w:rFonts w:ascii="Arial" w:hAnsi="Arial" w:cs="Arial"/>
              </w:rPr>
            </w:pPr>
            <w:r w:rsidRPr="00FA6721">
              <w:rPr>
                <w:rFonts w:ascii="Arial" w:hAnsi="Arial" w:cs="Arial"/>
              </w:rPr>
              <w:t>03.5a</w:t>
            </w:r>
          </w:p>
        </w:tc>
        <w:tc>
          <w:tcPr>
            <w:tcW w:w="7655" w:type="dxa"/>
            <w:shd w:val="clear" w:color="auto" w:fill="auto"/>
          </w:tcPr>
          <w:p w:rsidR="000F2777" w:rsidRPr="00BF0DF0" w:rsidRDefault="000F2777" w:rsidP="000D17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Aufgaben rund um das PSE, Lösung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FA6721" w:rsidRDefault="000F2777" w:rsidP="00CA0BFF">
            <w:pPr>
              <w:rPr>
                <w:rFonts w:ascii="Arial" w:hAnsi="Arial" w:cs="Arial"/>
              </w:rPr>
            </w:pPr>
            <w:r w:rsidRPr="00FA6721">
              <w:rPr>
                <w:rFonts w:ascii="Arial" w:hAnsi="Arial" w:cs="Arial"/>
              </w:rPr>
              <w:t>03.6</w:t>
            </w:r>
          </w:p>
        </w:tc>
        <w:tc>
          <w:tcPr>
            <w:tcW w:w="7655" w:type="dxa"/>
            <w:shd w:val="clear" w:color="auto" w:fill="auto"/>
          </w:tcPr>
          <w:p w:rsidR="00B84EC3" w:rsidRPr="00BF0DF0" w:rsidRDefault="0061652E" w:rsidP="00CA0B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Übung</w:t>
            </w:r>
          </w:p>
        </w:tc>
      </w:tr>
      <w:tr w:rsidR="00FA6721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FA6721" w:rsidRPr="00BF0DF0" w:rsidRDefault="0061652E" w:rsidP="000D1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03.6a</w:t>
            </w:r>
          </w:p>
        </w:tc>
        <w:tc>
          <w:tcPr>
            <w:tcW w:w="7655" w:type="dxa"/>
            <w:shd w:val="clear" w:color="auto" w:fill="auto"/>
          </w:tcPr>
          <w:p w:rsidR="00FA6721" w:rsidRPr="00BF0DF0" w:rsidRDefault="0061652E" w:rsidP="000D1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Übung, Lösung</w:t>
            </w:r>
          </w:p>
        </w:tc>
      </w:tr>
      <w:tr w:rsidR="00BE4DDA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E4DDA" w:rsidRPr="00BF0DF0" w:rsidRDefault="00BE4DDA" w:rsidP="0093705C">
            <w:pPr>
              <w:rPr>
                <w:rFonts w:ascii="Arial" w:hAnsi="Arial" w:cs="Arial"/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BE4DDA" w:rsidRPr="00BF0DF0" w:rsidRDefault="00BE4DDA" w:rsidP="0093705C">
            <w:pPr>
              <w:rPr>
                <w:rFonts w:ascii="Arial" w:hAnsi="Arial" w:cs="Arial"/>
                <w:b/>
              </w:rPr>
            </w:pPr>
          </w:p>
        </w:tc>
      </w:tr>
      <w:tr w:rsidR="00D1547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15475" w:rsidRPr="00BF0DF0" w:rsidRDefault="00BE4DDA" w:rsidP="00CA0B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LPE</w:t>
            </w:r>
            <w:r w:rsidRPr="00BF0DF0">
              <w:rPr>
                <w:rFonts w:ascii="Arial" w:hAnsi="Arial" w:cs="Arial"/>
                <w:b/>
              </w:rPr>
              <w:t xml:space="preserve"> </w:t>
            </w:r>
            <w:r w:rsidR="00D15475" w:rsidRPr="00BF0DF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D15475" w:rsidRPr="00BF0DF0" w:rsidRDefault="00D15475" w:rsidP="00742DF2">
            <w:pPr>
              <w:rPr>
                <w:rFonts w:ascii="Arial" w:hAnsi="Arial" w:cs="Arial"/>
                <w:b/>
              </w:rPr>
            </w:pPr>
            <w:r w:rsidRPr="00BF0DF0">
              <w:rPr>
                <w:rFonts w:ascii="Arial" w:hAnsi="Arial" w:cs="Arial"/>
                <w:b/>
              </w:rPr>
              <w:t>Bindungslehre</w:t>
            </w:r>
            <w:r w:rsidR="00B84EC3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D1547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15475" w:rsidRPr="00BF0DF0" w:rsidRDefault="00D15475" w:rsidP="00CA0BFF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04.1</w:t>
            </w:r>
          </w:p>
        </w:tc>
        <w:tc>
          <w:tcPr>
            <w:tcW w:w="7655" w:type="dxa"/>
            <w:shd w:val="clear" w:color="auto" w:fill="auto"/>
          </w:tcPr>
          <w:p w:rsidR="00D15475" w:rsidRPr="00BF0DF0" w:rsidRDefault="00B84EC3" w:rsidP="00B84E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Energetischer Verlauf der Salzbildung 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B84EC3" w:rsidP="00C221D6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04.2</w:t>
            </w:r>
          </w:p>
        </w:tc>
        <w:tc>
          <w:tcPr>
            <w:tcW w:w="7655" w:type="dxa"/>
            <w:shd w:val="clear" w:color="auto" w:fill="auto"/>
          </w:tcPr>
          <w:p w:rsidR="00B84EC3" w:rsidRPr="00BF0DF0" w:rsidRDefault="00B84EC3" w:rsidP="00C221D6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Lernzirkel</w:t>
            </w:r>
            <w:r>
              <w:rPr>
                <w:rFonts w:ascii="Arial" w:hAnsi="Arial" w:cs="Arial"/>
              </w:rPr>
              <w:t xml:space="preserve"> Kochsalz</w:t>
            </w:r>
          </w:p>
        </w:tc>
      </w:tr>
      <w:tr w:rsidR="00102E96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102E96" w:rsidRPr="00BF0DF0" w:rsidRDefault="00102E96" w:rsidP="008A5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04.3</w:t>
            </w:r>
          </w:p>
        </w:tc>
        <w:tc>
          <w:tcPr>
            <w:tcW w:w="7655" w:type="dxa"/>
            <w:shd w:val="clear" w:color="auto" w:fill="auto"/>
          </w:tcPr>
          <w:p w:rsidR="00102E96" w:rsidRPr="00BF0DF0" w:rsidRDefault="00102E96" w:rsidP="00102E96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Übersicht</w:t>
            </w:r>
            <w:r>
              <w:rPr>
                <w:rFonts w:ascii="Arial" w:hAnsi="Arial" w:cs="Arial"/>
              </w:rPr>
              <w:t xml:space="preserve">: chemische </w:t>
            </w:r>
            <w:r w:rsidRPr="00BF0DF0">
              <w:rPr>
                <w:rFonts w:ascii="Arial" w:hAnsi="Arial" w:cs="Arial"/>
              </w:rPr>
              <w:t>Bindungen</w:t>
            </w:r>
          </w:p>
        </w:tc>
      </w:tr>
      <w:tr w:rsidR="006A4174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6A4174" w:rsidRPr="00BF0DF0" w:rsidRDefault="006A4174" w:rsidP="000D17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04.3a</w:t>
            </w:r>
          </w:p>
        </w:tc>
        <w:tc>
          <w:tcPr>
            <w:tcW w:w="7655" w:type="dxa"/>
            <w:shd w:val="clear" w:color="auto" w:fill="auto"/>
          </w:tcPr>
          <w:p w:rsidR="006A4174" w:rsidRPr="00BF0DF0" w:rsidRDefault="006A4174" w:rsidP="000D1772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Übersicht</w:t>
            </w:r>
            <w:r>
              <w:rPr>
                <w:rFonts w:ascii="Arial" w:hAnsi="Arial" w:cs="Arial"/>
              </w:rPr>
              <w:t xml:space="preserve">: chemische </w:t>
            </w:r>
            <w:r w:rsidRPr="00BF0DF0">
              <w:rPr>
                <w:rFonts w:ascii="Arial" w:hAnsi="Arial" w:cs="Arial"/>
              </w:rPr>
              <w:t>Bindungen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BE4DDA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E4DDA" w:rsidRPr="00BF0DF0" w:rsidRDefault="00BE4DDA" w:rsidP="0093705C">
            <w:pPr>
              <w:rPr>
                <w:rFonts w:ascii="Arial" w:hAnsi="Arial" w:cs="Arial"/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BE4DDA" w:rsidRPr="00BF0DF0" w:rsidRDefault="00BE4DDA" w:rsidP="0093705C">
            <w:pPr>
              <w:rPr>
                <w:rFonts w:ascii="Arial" w:hAnsi="Arial" w:cs="Arial"/>
                <w:b/>
              </w:rPr>
            </w:pP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B84EC3" w:rsidP="00CA0BFF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  <w:shd w:val="clear" w:color="auto" w:fill="auto"/>
          </w:tcPr>
          <w:p w:rsidR="00B84EC3" w:rsidRPr="00BF0DF0" w:rsidRDefault="00F449ED" w:rsidP="00CA0B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</w:t>
            </w:r>
            <w:r w:rsidR="00102E96">
              <w:rPr>
                <w:rFonts w:ascii="Arial" w:hAnsi="Arial" w:cs="Arial"/>
                <w:b/>
              </w:rPr>
              <w:t>wischenmolekulare Kräfte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B84EC3" w:rsidP="00D760C1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04.</w:t>
            </w:r>
            <w:r w:rsidR="00D760C1">
              <w:rPr>
                <w:rFonts w:ascii="Arial" w:hAnsi="Arial" w:cs="Arial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B84EC3" w:rsidRPr="00BF0DF0" w:rsidRDefault="00102E96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Gruppenarbeit zwischenmolekulare Kräfte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4507BC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04.5</w:t>
            </w:r>
          </w:p>
        </w:tc>
        <w:tc>
          <w:tcPr>
            <w:tcW w:w="7655" w:type="dxa"/>
            <w:shd w:val="clear" w:color="auto" w:fill="auto"/>
          </w:tcPr>
          <w:p w:rsidR="00B84EC3" w:rsidRPr="00BF0DF0" w:rsidRDefault="004507BC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Zusammenhang zwischen Siedetemperatur und Elektronenanzahl im Molekül</w:t>
            </w:r>
          </w:p>
        </w:tc>
      </w:tr>
      <w:tr w:rsidR="004507BC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4507BC" w:rsidRPr="00BF0DF0" w:rsidRDefault="004507BC" w:rsidP="00B809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04.5a</w:t>
            </w:r>
          </w:p>
        </w:tc>
        <w:tc>
          <w:tcPr>
            <w:tcW w:w="7655" w:type="dxa"/>
            <w:shd w:val="clear" w:color="auto" w:fill="auto"/>
          </w:tcPr>
          <w:p w:rsidR="004507BC" w:rsidRPr="00BF0DF0" w:rsidRDefault="004507BC" w:rsidP="00B809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Zusammenhang zwischen Siedetemperatur und Elektronenanzahl im Molekül, Lösung</w:t>
            </w:r>
          </w:p>
        </w:tc>
      </w:tr>
      <w:tr w:rsidR="00A750B7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A750B7" w:rsidRPr="00BF0DF0" w:rsidRDefault="00A750B7" w:rsidP="00C15B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04.6</w:t>
            </w:r>
          </w:p>
        </w:tc>
        <w:tc>
          <w:tcPr>
            <w:tcW w:w="7655" w:type="dxa"/>
            <w:shd w:val="clear" w:color="auto" w:fill="auto"/>
          </w:tcPr>
          <w:p w:rsidR="00A750B7" w:rsidRPr="00BF0DF0" w:rsidRDefault="00A750B7" w:rsidP="00C15B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Van-der-Waals-Kräfte</w:t>
            </w:r>
          </w:p>
        </w:tc>
      </w:tr>
      <w:tr w:rsidR="00A750B7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A750B7" w:rsidRPr="00BF0DF0" w:rsidRDefault="00A750B7" w:rsidP="00CE04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04.7</w:t>
            </w:r>
          </w:p>
        </w:tc>
        <w:tc>
          <w:tcPr>
            <w:tcW w:w="7655" w:type="dxa"/>
            <w:shd w:val="clear" w:color="auto" w:fill="auto"/>
          </w:tcPr>
          <w:p w:rsidR="00A750B7" w:rsidRPr="00BF0DF0" w:rsidRDefault="00A750B7" w:rsidP="00CE049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EPA</w:t>
            </w:r>
          </w:p>
        </w:tc>
      </w:tr>
      <w:tr w:rsidR="00A750B7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04.7a</w:t>
            </w:r>
          </w:p>
        </w:tc>
        <w:tc>
          <w:tcPr>
            <w:tcW w:w="7655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EPA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A750B7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04.8</w:t>
            </w:r>
          </w:p>
        </w:tc>
        <w:tc>
          <w:tcPr>
            <w:tcW w:w="7655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Übungen Bindungsarten</w:t>
            </w:r>
            <w:r w:rsidRPr="00BF0DF0">
              <w:rPr>
                <w:rFonts w:ascii="Arial" w:hAnsi="Arial" w:cs="Arial"/>
              </w:rPr>
              <w:t xml:space="preserve"> </w:t>
            </w:r>
          </w:p>
        </w:tc>
      </w:tr>
      <w:tr w:rsidR="00A750B7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04.8a</w:t>
            </w:r>
          </w:p>
        </w:tc>
        <w:tc>
          <w:tcPr>
            <w:tcW w:w="7655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Übungen Bindungsarten, Lösung</w:t>
            </w:r>
          </w:p>
        </w:tc>
      </w:tr>
      <w:tr w:rsidR="00A750B7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  <w:b/>
              </w:rPr>
            </w:pPr>
            <w:r w:rsidRPr="00BF0DF0">
              <w:rPr>
                <w:rFonts w:ascii="Arial" w:hAnsi="Arial" w:cs="Arial"/>
                <w:b/>
              </w:rPr>
              <w:t>Lösungsvorgang</w:t>
            </w:r>
          </w:p>
        </w:tc>
      </w:tr>
      <w:tr w:rsidR="00A750B7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04.9</w:t>
            </w:r>
          </w:p>
        </w:tc>
        <w:tc>
          <w:tcPr>
            <w:tcW w:w="7655" w:type="dxa"/>
            <w:shd w:val="clear" w:color="auto" w:fill="auto"/>
          </w:tcPr>
          <w:p w:rsidR="00A750B7" w:rsidRPr="00BF0DF0" w:rsidRDefault="00A750B7" w:rsidP="00950D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Wärme- und Kälteeffekte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B84EC3" w:rsidP="00CA0BFF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  <w:shd w:val="clear" w:color="auto" w:fill="auto"/>
          </w:tcPr>
          <w:p w:rsidR="00B84EC3" w:rsidRPr="00BF0DF0" w:rsidRDefault="00B84EC3" w:rsidP="00CA0BFF">
            <w:pPr>
              <w:rPr>
                <w:rFonts w:ascii="Arial" w:hAnsi="Arial" w:cs="Arial"/>
              </w:rPr>
            </w:pPr>
          </w:p>
        </w:tc>
      </w:tr>
      <w:tr w:rsidR="002B712F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2B712F" w:rsidRPr="00BF0DF0" w:rsidRDefault="00BE4DDA" w:rsidP="00E90A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LPE</w:t>
            </w:r>
            <w:r w:rsidRPr="00BF0DF0">
              <w:rPr>
                <w:rFonts w:ascii="Arial" w:hAnsi="Arial" w:cs="Arial"/>
                <w:b/>
              </w:rPr>
              <w:t xml:space="preserve"> </w:t>
            </w:r>
            <w:r w:rsidR="002B712F" w:rsidRPr="00BF0DF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2B712F" w:rsidRPr="00BF0DF0" w:rsidRDefault="002B712F" w:rsidP="00E90A94">
            <w:pPr>
              <w:rPr>
                <w:rFonts w:ascii="Arial" w:hAnsi="Arial" w:cs="Arial"/>
                <w:b/>
              </w:rPr>
            </w:pPr>
            <w:r w:rsidRPr="00BF0DF0">
              <w:rPr>
                <w:rFonts w:ascii="Arial" w:hAnsi="Arial" w:cs="Arial"/>
                <w:b/>
              </w:rPr>
              <w:t>Quantitative Beziehungen bei chemischen Reaktionen</w:t>
            </w:r>
          </w:p>
        </w:tc>
      </w:tr>
      <w:tr w:rsidR="008F1900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8F1900" w:rsidRPr="00BF0DF0" w:rsidRDefault="008F1900" w:rsidP="00A60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05.1</w:t>
            </w:r>
          </w:p>
        </w:tc>
        <w:tc>
          <w:tcPr>
            <w:tcW w:w="7655" w:type="dxa"/>
            <w:shd w:val="clear" w:color="auto" w:fill="auto"/>
          </w:tcPr>
          <w:p w:rsidR="008F1900" w:rsidRPr="00BF0DF0" w:rsidRDefault="008F1900" w:rsidP="00F449ED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Stöchiometrie</w:t>
            </w:r>
            <w:r>
              <w:rPr>
                <w:rFonts w:ascii="Arial" w:hAnsi="Arial" w:cs="Arial"/>
              </w:rPr>
              <w:t xml:space="preserve"> </w:t>
            </w:r>
            <w:r w:rsidR="00F449ED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Formelsammlung</w:t>
            </w:r>
          </w:p>
        </w:tc>
      </w:tr>
      <w:tr w:rsidR="008F1900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8F1900" w:rsidRPr="00BF0DF0" w:rsidRDefault="008F1900" w:rsidP="00DA22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05.1a</w:t>
            </w:r>
          </w:p>
        </w:tc>
        <w:tc>
          <w:tcPr>
            <w:tcW w:w="7655" w:type="dxa"/>
            <w:shd w:val="clear" w:color="auto" w:fill="auto"/>
          </w:tcPr>
          <w:p w:rsidR="008F1900" w:rsidRPr="00BF0DF0" w:rsidRDefault="008F1900" w:rsidP="00DA2206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Stöchiometrie</w:t>
            </w:r>
            <w:r w:rsidR="00F449ED">
              <w:rPr>
                <w:rFonts w:ascii="Arial" w:hAnsi="Arial" w:cs="Arial"/>
              </w:rPr>
              <w:t xml:space="preserve"> –</w:t>
            </w:r>
            <w:r w:rsidR="00742DF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Formelsammlung, Lösung</w:t>
            </w:r>
          </w:p>
        </w:tc>
      </w:tr>
      <w:tr w:rsidR="00E63E19" w:rsidRPr="00E63E19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E63E19" w:rsidRDefault="00E63E19" w:rsidP="00CA0BFF">
            <w:pPr>
              <w:rPr>
                <w:rFonts w:ascii="Arial" w:hAnsi="Arial" w:cs="Arial"/>
              </w:rPr>
            </w:pPr>
            <w:r w:rsidRPr="00E63E19">
              <w:rPr>
                <w:rFonts w:ascii="Arial" w:hAnsi="Arial" w:cs="Arial"/>
              </w:rPr>
              <w:t>05.2</w:t>
            </w:r>
          </w:p>
        </w:tc>
        <w:tc>
          <w:tcPr>
            <w:tcW w:w="7655" w:type="dxa"/>
            <w:shd w:val="clear" w:color="auto" w:fill="auto"/>
          </w:tcPr>
          <w:p w:rsidR="00B84EC3" w:rsidRPr="00E63E19" w:rsidRDefault="00F449ED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Stöchiometrie –</w:t>
            </w:r>
            <w:r w:rsidR="00E63E19" w:rsidRPr="00E63E19">
              <w:rPr>
                <w:rFonts w:ascii="Arial" w:hAnsi="Arial" w:cs="Arial"/>
              </w:rPr>
              <w:t xml:space="preserve"> Übungen</w:t>
            </w:r>
          </w:p>
        </w:tc>
      </w:tr>
      <w:tr w:rsidR="00E63E19" w:rsidRPr="00E63E19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E63E19" w:rsidRPr="00E63E19" w:rsidRDefault="00E63E19" w:rsidP="00DA2206">
            <w:pPr>
              <w:rPr>
                <w:rFonts w:ascii="Arial" w:hAnsi="Arial" w:cs="Arial"/>
              </w:rPr>
            </w:pPr>
            <w:r w:rsidRPr="00E63E19">
              <w:rPr>
                <w:rFonts w:ascii="Arial" w:hAnsi="Arial" w:cs="Arial"/>
              </w:rPr>
              <w:t>05.2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655" w:type="dxa"/>
            <w:shd w:val="clear" w:color="auto" w:fill="auto"/>
          </w:tcPr>
          <w:p w:rsidR="00E63E19" w:rsidRPr="00E63E19" w:rsidRDefault="00E63E19" w:rsidP="00E63E19">
            <w:pPr>
              <w:jc w:val="both"/>
              <w:rPr>
                <w:rFonts w:ascii="Arial" w:hAnsi="Arial" w:cs="Arial"/>
              </w:rPr>
            </w:pPr>
            <w:r w:rsidRPr="00E63E19">
              <w:rPr>
                <w:rFonts w:ascii="Arial" w:hAnsi="Arial" w:cs="Arial"/>
              </w:rPr>
              <w:t xml:space="preserve">Stöchiometrie </w:t>
            </w:r>
            <w:r w:rsidR="00F449ED">
              <w:rPr>
                <w:rFonts w:ascii="Arial" w:hAnsi="Arial" w:cs="Arial"/>
              </w:rPr>
              <w:t>–</w:t>
            </w:r>
            <w:r w:rsidR="00742DF2">
              <w:rPr>
                <w:rFonts w:ascii="Arial" w:hAnsi="Arial" w:cs="Arial"/>
              </w:rPr>
              <w:t xml:space="preserve"> </w:t>
            </w:r>
            <w:r w:rsidRPr="00E63E19">
              <w:rPr>
                <w:rFonts w:ascii="Arial" w:hAnsi="Arial" w:cs="Arial"/>
              </w:rPr>
              <w:t>Übungen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B116FC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05.3</w:t>
            </w:r>
          </w:p>
        </w:tc>
        <w:tc>
          <w:tcPr>
            <w:tcW w:w="7655" w:type="dxa"/>
            <w:shd w:val="clear" w:color="auto" w:fill="auto"/>
          </w:tcPr>
          <w:p w:rsidR="00B84EC3" w:rsidRPr="00BF0DF0" w:rsidRDefault="00B116FC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Gehaltsgrößen zur </w:t>
            </w:r>
            <w:r w:rsidR="001B2827">
              <w:rPr>
                <w:rFonts w:ascii="Arial" w:hAnsi="Arial" w:cs="Arial"/>
              </w:rPr>
              <w:t xml:space="preserve">Zusammensetzung </w:t>
            </w:r>
            <w:r>
              <w:rPr>
                <w:rFonts w:ascii="Arial" w:hAnsi="Arial" w:cs="Arial"/>
              </w:rPr>
              <w:t>einer Lösung</w:t>
            </w:r>
          </w:p>
        </w:tc>
      </w:tr>
      <w:tr w:rsidR="00B116FC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116FC" w:rsidRPr="00BF0DF0" w:rsidRDefault="00B116FC" w:rsidP="00DA22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05.3a</w:t>
            </w:r>
          </w:p>
        </w:tc>
        <w:tc>
          <w:tcPr>
            <w:tcW w:w="7655" w:type="dxa"/>
            <w:shd w:val="clear" w:color="auto" w:fill="auto"/>
          </w:tcPr>
          <w:p w:rsidR="00B116FC" w:rsidRPr="00BF0DF0" w:rsidRDefault="00B116FC" w:rsidP="001B28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Gehaltsgrößen zur </w:t>
            </w:r>
            <w:r w:rsidR="001B2827">
              <w:rPr>
                <w:rFonts w:ascii="Arial" w:hAnsi="Arial" w:cs="Arial"/>
              </w:rPr>
              <w:t>Zusammensetzung</w:t>
            </w:r>
            <w:r>
              <w:rPr>
                <w:rFonts w:ascii="Arial" w:hAnsi="Arial" w:cs="Arial"/>
              </w:rPr>
              <w:t xml:space="preserve"> einer Lösung, Lösung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5910CB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05.4</w:t>
            </w:r>
          </w:p>
        </w:tc>
        <w:tc>
          <w:tcPr>
            <w:tcW w:w="7655" w:type="dxa"/>
            <w:shd w:val="clear" w:color="auto" w:fill="auto"/>
          </w:tcPr>
          <w:p w:rsidR="00B84EC3" w:rsidRPr="00BF0DF0" w:rsidRDefault="005910CB" w:rsidP="000E14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Herstellung von Lösungen einer bestimmten Konzentration</w:t>
            </w:r>
          </w:p>
        </w:tc>
      </w:tr>
      <w:tr w:rsidR="00927020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927020" w:rsidRPr="00BF0DF0" w:rsidRDefault="00927020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05.5</w:t>
            </w:r>
          </w:p>
        </w:tc>
        <w:tc>
          <w:tcPr>
            <w:tcW w:w="7655" w:type="dxa"/>
            <w:shd w:val="clear" w:color="auto" w:fill="auto"/>
          </w:tcPr>
          <w:p w:rsidR="00927020" w:rsidRPr="00BF0DF0" w:rsidRDefault="00F449ED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Bestimmung des Zuckergehalts i</w:t>
            </w:r>
            <w:r w:rsidR="00927020">
              <w:rPr>
                <w:rFonts w:ascii="Arial" w:hAnsi="Arial" w:cs="Arial"/>
              </w:rPr>
              <w:t>n Fruchtsäften/Limonaden</w:t>
            </w:r>
          </w:p>
        </w:tc>
      </w:tr>
      <w:tr w:rsidR="005910CB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5910CB" w:rsidRPr="00BF0DF0" w:rsidRDefault="005910CB" w:rsidP="00DA2206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  <w:shd w:val="clear" w:color="auto" w:fill="auto"/>
          </w:tcPr>
          <w:p w:rsidR="005910CB" w:rsidRPr="00BF0DF0" w:rsidRDefault="005910CB" w:rsidP="000E14AE">
            <w:pPr>
              <w:rPr>
                <w:rFonts w:ascii="Arial" w:hAnsi="Arial" w:cs="Arial"/>
              </w:rPr>
            </w:pPr>
          </w:p>
        </w:tc>
      </w:tr>
      <w:tr w:rsidR="00D92AEE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92AEE" w:rsidRPr="00BF0DF0" w:rsidRDefault="00BE4DDA" w:rsidP="00124C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LPE </w:t>
            </w:r>
            <w:r w:rsidR="00D92AEE" w:rsidRPr="00BF0DF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655" w:type="dxa"/>
            <w:shd w:val="clear" w:color="auto" w:fill="auto"/>
          </w:tcPr>
          <w:p w:rsidR="00D92AEE" w:rsidRPr="00BF0DF0" w:rsidRDefault="00D92AEE" w:rsidP="00124CFD">
            <w:pPr>
              <w:rPr>
                <w:rFonts w:ascii="Arial" w:hAnsi="Arial" w:cs="Arial"/>
                <w:b/>
              </w:rPr>
            </w:pPr>
            <w:r w:rsidRPr="00BF0DF0">
              <w:rPr>
                <w:rFonts w:ascii="Arial" w:hAnsi="Arial" w:cs="Arial"/>
                <w:b/>
              </w:rPr>
              <w:t>Ablauf chemischer Reaktionen</w:t>
            </w:r>
          </w:p>
        </w:tc>
      </w:tr>
      <w:tr w:rsidR="00D92AEE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92AEE" w:rsidRPr="00BF0DF0" w:rsidRDefault="00D92AEE" w:rsidP="00DA57F1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06.1</w:t>
            </w:r>
          </w:p>
        </w:tc>
        <w:tc>
          <w:tcPr>
            <w:tcW w:w="7655" w:type="dxa"/>
            <w:shd w:val="clear" w:color="auto" w:fill="auto"/>
          </w:tcPr>
          <w:p w:rsidR="00D92AEE" w:rsidRPr="00BF0DF0" w:rsidRDefault="00D92AEE" w:rsidP="00DA57F1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Gruppenpuzzle</w:t>
            </w:r>
            <w:r>
              <w:rPr>
                <w:rFonts w:ascii="Arial" w:hAnsi="Arial" w:cs="Arial"/>
              </w:rPr>
              <w:t>:</w:t>
            </w:r>
            <w:r w:rsidRPr="00BF0DF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Beeinflussung der </w:t>
            </w:r>
            <w:r w:rsidRPr="00BF0DF0">
              <w:rPr>
                <w:rFonts w:ascii="Arial" w:hAnsi="Arial" w:cs="Arial"/>
              </w:rPr>
              <w:t>Reaktionsgeschwindigkeit</w:t>
            </w:r>
          </w:p>
        </w:tc>
      </w:tr>
      <w:tr w:rsidR="00D92AEE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92AEE" w:rsidRPr="00BF0DF0" w:rsidRDefault="00D92AEE" w:rsidP="00907530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06.1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655" w:type="dxa"/>
            <w:shd w:val="clear" w:color="auto" w:fill="auto"/>
          </w:tcPr>
          <w:p w:rsidR="00D92AEE" w:rsidRPr="00BF0DF0" w:rsidRDefault="00D92AEE" w:rsidP="00907530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Gruppenpuzzle</w:t>
            </w:r>
            <w:r>
              <w:rPr>
                <w:rFonts w:ascii="Arial" w:hAnsi="Arial" w:cs="Arial"/>
              </w:rPr>
              <w:t>:</w:t>
            </w:r>
            <w:r w:rsidRPr="00BF0DF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Beeinflussung der </w:t>
            </w:r>
            <w:r w:rsidRPr="00BF0DF0">
              <w:rPr>
                <w:rFonts w:ascii="Arial" w:hAnsi="Arial" w:cs="Arial"/>
              </w:rPr>
              <w:t>Reaktionsgeschwindigkeit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D92AEE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D92AEE" w:rsidRPr="00BF0DF0" w:rsidRDefault="00D92AEE" w:rsidP="004341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06.2</w:t>
            </w:r>
          </w:p>
        </w:tc>
        <w:tc>
          <w:tcPr>
            <w:tcW w:w="7655" w:type="dxa"/>
            <w:shd w:val="clear" w:color="auto" w:fill="auto"/>
          </w:tcPr>
          <w:p w:rsidR="00D92AEE" w:rsidRPr="00BF0DF0" w:rsidRDefault="00D92AEE" w:rsidP="0043410B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Simulation des chemischen Gleichgewichts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CE147F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06.3</w:t>
            </w:r>
          </w:p>
        </w:tc>
        <w:tc>
          <w:tcPr>
            <w:tcW w:w="7655" w:type="dxa"/>
            <w:shd w:val="clear" w:color="auto" w:fill="auto"/>
          </w:tcPr>
          <w:p w:rsidR="00B84EC3" w:rsidRPr="00BF0DF0" w:rsidRDefault="00CE147F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Aktivierungsenergie und Katalysatoren</w:t>
            </w:r>
          </w:p>
        </w:tc>
      </w:tr>
      <w:tr w:rsidR="00885286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885286" w:rsidRPr="00BF0DF0" w:rsidRDefault="00885286" w:rsidP="009075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06.3a</w:t>
            </w:r>
          </w:p>
        </w:tc>
        <w:tc>
          <w:tcPr>
            <w:tcW w:w="7655" w:type="dxa"/>
            <w:shd w:val="clear" w:color="auto" w:fill="auto"/>
          </w:tcPr>
          <w:p w:rsidR="00885286" w:rsidRPr="00BF0DF0" w:rsidRDefault="00885286" w:rsidP="009075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Aktivierungsenergie und Katalysatoren, Lösung</w:t>
            </w:r>
          </w:p>
        </w:tc>
      </w:tr>
      <w:tr w:rsidR="00947B25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947B25" w:rsidRPr="00BF0DF0" w:rsidRDefault="00947B25" w:rsidP="001F3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06.4</w:t>
            </w:r>
          </w:p>
        </w:tc>
        <w:tc>
          <w:tcPr>
            <w:tcW w:w="7655" w:type="dxa"/>
            <w:shd w:val="clear" w:color="auto" w:fill="auto"/>
          </w:tcPr>
          <w:p w:rsidR="00947B25" w:rsidRPr="00BF0DF0" w:rsidRDefault="00947B25" w:rsidP="001F3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Abhängigkeit der </w:t>
            </w:r>
            <w:r w:rsidRPr="00BF0DF0">
              <w:rPr>
                <w:rFonts w:ascii="Arial" w:hAnsi="Arial" w:cs="Arial"/>
              </w:rPr>
              <w:t xml:space="preserve"> Reaktionsgeschwindigkeit</w:t>
            </w:r>
            <w:r>
              <w:rPr>
                <w:rFonts w:ascii="Arial" w:hAnsi="Arial" w:cs="Arial"/>
              </w:rPr>
              <w:t xml:space="preserve"> von verschiedenen Faktoren 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564B84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06.5</w:t>
            </w:r>
          </w:p>
        </w:tc>
        <w:tc>
          <w:tcPr>
            <w:tcW w:w="7655" w:type="dxa"/>
            <w:shd w:val="clear" w:color="auto" w:fill="auto"/>
          </w:tcPr>
          <w:p w:rsidR="00B84EC3" w:rsidRPr="00BF0DF0" w:rsidRDefault="00564B84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Praktikum: Enzymatischer Stärkeabbau</w:t>
            </w:r>
          </w:p>
        </w:tc>
      </w:tr>
      <w:tr w:rsidR="001D2172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1D2172" w:rsidRPr="00BF0DF0" w:rsidRDefault="001D2172" w:rsidP="009950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06.5a</w:t>
            </w:r>
          </w:p>
        </w:tc>
        <w:tc>
          <w:tcPr>
            <w:tcW w:w="7655" w:type="dxa"/>
            <w:shd w:val="clear" w:color="auto" w:fill="auto"/>
          </w:tcPr>
          <w:p w:rsidR="001D2172" w:rsidRPr="00BF0DF0" w:rsidRDefault="001D2172" w:rsidP="009950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Praktikum: Enzymatischer Stärkeabbau, Lösung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B84EC3" w:rsidRPr="00BF0DF0" w:rsidRDefault="002B1576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06.6</w:t>
            </w:r>
          </w:p>
        </w:tc>
        <w:tc>
          <w:tcPr>
            <w:tcW w:w="7655" w:type="dxa"/>
            <w:shd w:val="clear" w:color="auto" w:fill="auto"/>
          </w:tcPr>
          <w:p w:rsidR="00B84EC3" w:rsidRPr="00BF0DF0" w:rsidRDefault="000F7AE1" w:rsidP="000F7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chemische Gleichgewicht</w:t>
            </w:r>
          </w:p>
        </w:tc>
      </w:tr>
      <w:tr w:rsidR="000F7AE1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0F7AE1" w:rsidRPr="00BF0DF0" w:rsidRDefault="002B1576" w:rsidP="004D7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06.6</w:t>
            </w:r>
            <w:r w:rsidR="000F7AE1">
              <w:rPr>
                <w:rFonts w:ascii="Arial" w:hAnsi="Arial" w:cs="Arial"/>
              </w:rPr>
              <w:t>a</w:t>
            </w:r>
          </w:p>
        </w:tc>
        <w:tc>
          <w:tcPr>
            <w:tcW w:w="7655" w:type="dxa"/>
            <w:shd w:val="clear" w:color="auto" w:fill="auto"/>
          </w:tcPr>
          <w:p w:rsidR="000F7AE1" w:rsidRPr="00BF0DF0" w:rsidRDefault="000F7AE1" w:rsidP="004D7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chemische Gleichgewicht, Lösung</w:t>
            </w:r>
          </w:p>
        </w:tc>
      </w:tr>
      <w:tr w:rsidR="003D4911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3D4911" w:rsidRPr="00BF0DF0" w:rsidRDefault="003D4911" w:rsidP="004D7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06.7</w:t>
            </w:r>
          </w:p>
        </w:tc>
        <w:tc>
          <w:tcPr>
            <w:tcW w:w="7655" w:type="dxa"/>
            <w:shd w:val="clear" w:color="auto" w:fill="auto"/>
          </w:tcPr>
          <w:p w:rsidR="003D4911" w:rsidRPr="00BF0DF0" w:rsidRDefault="00F449ED" w:rsidP="004D7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chemische Gleichgewicht –</w:t>
            </w:r>
            <w:r w:rsidR="003D4911">
              <w:rPr>
                <w:rFonts w:ascii="Arial" w:hAnsi="Arial" w:cs="Arial"/>
              </w:rPr>
              <w:t xml:space="preserve"> Übungsaufgaben</w:t>
            </w:r>
          </w:p>
        </w:tc>
      </w:tr>
      <w:tr w:rsidR="003D4911" w:rsidRPr="00BF0DF0" w:rsidTr="00DA2DA6">
        <w:tblPrEx>
          <w:shd w:val="clear" w:color="auto" w:fill="FFFF99"/>
        </w:tblPrEx>
        <w:tc>
          <w:tcPr>
            <w:tcW w:w="1809" w:type="dxa"/>
            <w:shd w:val="clear" w:color="auto" w:fill="auto"/>
          </w:tcPr>
          <w:p w:rsidR="003D4911" w:rsidRPr="00BF0DF0" w:rsidRDefault="003D4911" w:rsidP="004D7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06.7a</w:t>
            </w:r>
          </w:p>
        </w:tc>
        <w:tc>
          <w:tcPr>
            <w:tcW w:w="7655" w:type="dxa"/>
            <w:shd w:val="clear" w:color="auto" w:fill="auto"/>
          </w:tcPr>
          <w:p w:rsidR="003D4911" w:rsidRPr="00BF0DF0" w:rsidRDefault="00F449ED" w:rsidP="004D7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chemische Gleichgewicht –</w:t>
            </w:r>
            <w:r w:rsidR="003D4911">
              <w:rPr>
                <w:rFonts w:ascii="Arial" w:hAnsi="Arial" w:cs="Arial"/>
              </w:rPr>
              <w:t xml:space="preserve"> Übungsaufgaben, Lösung</w:t>
            </w:r>
          </w:p>
        </w:tc>
      </w:tr>
      <w:tr w:rsidR="00B84EC3" w:rsidRPr="00BF0DF0" w:rsidTr="00DA2DA6">
        <w:tblPrEx>
          <w:shd w:val="clear" w:color="auto" w:fill="FFFF99"/>
        </w:tblPrEx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B84EC3" w:rsidRPr="00BF0DF0" w:rsidRDefault="0060019F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06.8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:rsidR="00B84EC3" w:rsidRPr="00BF0DF0" w:rsidRDefault="0060019F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Praktikum: Prinzip des kleinsten Zwangs</w:t>
            </w:r>
          </w:p>
        </w:tc>
      </w:tr>
      <w:tr w:rsidR="006D45E1" w:rsidRPr="00BF0DF0" w:rsidTr="00DA2DA6">
        <w:tblPrEx>
          <w:shd w:val="clear" w:color="auto" w:fill="FFFF99"/>
        </w:tblPrEx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6D45E1" w:rsidRPr="00BF0DF0" w:rsidRDefault="006D45E1" w:rsidP="004D7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06.8a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:rsidR="006D45E1" w:rsidRPr="00BF0DF0" w:rsidRDefault="006D45E1" w:rsidP="004D7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Praktikum: Prinzip des kleinsten Zwangs, Lösung</w:t>
            </w:r>
          </w:p>
        </w:tc>
      </w:tr>
      <w:tr w:rsidR="00B84EC3" w:rsidRPr="00BF0DF0" w:rsidTr="00DA2DA6">
        <w:tc>
          <w:tcPr>
            <w:tcW w:w="1809" w:type="dxa"/>
            <w:shd w:val="clear" w:color="auto" w:fill="auto"/>
          </w:tcPr>
          <w:p w:rsidR="00B84EC3" w:rsidRPr="00BF0DF0" w:rsidRDefault="001A1B4E" w:rsidP="00CA0B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06.9</w:t>
            </w:r>
          </w:p>
        </w:tc>
        <w:tc>
          <w:tcPr>
            <w:tcW w:w="7655" w:type="dxa"/>
            <w:shd w:val="clear" w:color="auto" w:fill="auto"/>
          </w:tcPr>
          <w:p w:rsidR="00B84EC3" w:rsidRPr="001A1B4E" w:rsidRDefault="001A1B4E" w:rsidP="001A1B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</w:t>
            </w:r>
            <w:r w:rsidR="00742DF2">
              <w:rPr>
                <w:rFonts w:ascii="Arial" w:hAnsi="Arial" w:cs="Arial"/>
              </w:rPr>
              <w:t>aktikum: Einfluss der  Temperatur und</w:t>
            </w:r>
            <w:r>
              <w:rPr>
                <w:rFonts w:ascii="Arial" w:hAnsi="Arial" w:cs="Arial"/>
              </w:rPr>
              <w:t xml:space="preserve"> Konzentration auf Reaktions</w:t>
            </w:r>
            <w:r w:rsidR="00742DF2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geschwindigkeit</w:t>
            </w:r>
          </w:p>
        </w:tc>
      </w:tr>
      <w:tr w:rsidR="00F9672C" w:rsidRPr="00BF0DF0" w:rsidTr="00DA2DA6">
        <w:tc>
          <w:tcPr>
            <w:tcW w:w="1809" w:type="dxa"/>
          </w:tcPr>
          <w:p w:rsidR="00F9672C" w:rsidRPr="00BF0DF0" w:rsidRDefault="00F9672C" w:rsidP="006308DE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</w:tcPr>
          <w:p w:rsidR="00F9672C" w:rsidRPr="00BF0DF0" w:rsidRDefault="00F9672C" w:rsidP="006308DE">
            <w:pPr>
              <w:rPr>
                <w:rFonts w:ascii="Arial" w:hAnsi="Arial" w:cs="Arial"/>
              </w:rPr>
            </w:pPr>
          </w:p>
        </w:tc>
      </w:tr>
      <w:tr w:rsidR="00F9672C" w:rsidRPr="005B3E42" w:rsidTr="00DA2DA6">
        <w:tc>
          <w:tcPr>
            <w:tcW w:w="1809" w:type="dxa"/>
          </w:tcPr>
          <w:p w:rsidR="00F9672C" w:rsidRPr="005B3E42" w:rsidRDefault="00F9672C" w:rsidP="006308D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F9672C" w:rsidRPr="005B3E42" w:rsidRDefault="00291A35" w:rsidP="006308D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B3E42">
              <w:rPr>
                <w:rFonts w:ascii="Arial" w:hAnsi="Arial" w:cs="Arial"/>
                <w:b/>
                <w:sz w:val="28"/>
                <w:szCs w:val="28"/>
              </w:rPr>
              <w:t>Jahrgangsstufe 1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BE4DDA" w:rsidP="006308D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LPE</w:t>
            </w:r>
            <w:r w:rsidRPr="00BF0DF0">
              <w:rPr>
                <w:rFonts w:ascii="Arial" w:hAnsi="Arial" w:cs="Arial"/>
                <w:b/>
              </w:rPr>
              <w:t xml:space="preserve"> </w:t>
            </w:r>
            <w:r w:rsidR="00F51454" w:rsidRPr="00BF0DF0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  <w:b/>
              </w:rPr>
            </w:pPr>
            <w:r w:rsidRPr="00BF0DF0">
              <w:rPr>
                <w:rFonts w:ascii="Arial" w:hAnsi="Arial" w:cs="Arial"/>
                <w:b/>
              </w:rPr>
              <w:t>Chemie der Kohlenhydrate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</w:t>
            </w:r>
          </w:p>
        </w:tc>
        <w:tc>
          <w:tcPr>
            <w:tcW w:w="7655" w:type="dxa"/>
          </w:tcPr>
          <w:p w:rsidR="00F51454" w:rsidRPr="00BF0DF0" w:rsidRDefault="00F51454" w:rsidP="00CB30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Bedeutung der </w:t>
            </w:r>
            <w:proofErr w:type="spellStart"/>
            <w:r>
              <w:rPr>
                <w:rFonts w:ascii="Arial" w:hAnsi="Arial" w:cs="Arial"/>
              </w:rPr>
              <w:t>Enantiomere</w:t>
            </w:r>
            <w:proofErr w:type="spellEnd"/>
            <w:r>
              <w:rPr>
                <w:rFonts w:ascii="Arial" w:hAnsi="Arial" w:cs="Arial"/>
              </w:rPr>
              <w:t>, p</w:t>
            </w:r>
            <w:r w:rsidR="00CB301A">
              <w:rPr>
                <w:rFonts w:ascii="Arial" w:hAnsi="Arial" w:cs="Arial"/>
              </w:rPr>
              <w:t xml:space="preserve">ower </w:t>
            </w:r>
            <w:proofErr w:type="spellStart"/>
            <w:r w:rsidR="00CB301A">
              <w:rPr>
                <w:rFonts w:ascii="Arial" w:hAnsi="Arial" w:cs="Arial"/>
              </w:rPr>
              <w:t>point</w:t>
            </w:r>
            <w:proofErr w:type="spellEnd"/>
            <w:r w:rsidR="00CB301A">
              <w:rPr>
                <w:rFonts w:ascii="Arial" w:hAnsi="Arial" w:cs="Arial"/>
              </w:rPr>
              <w:t xml:space="preserve"> </w:t>
            </w:r>
            <w:proofErr w:type="spellStart"/>
            <w:r w:rsidR="00CB301A">
              <w:rPr>
                <w:rFonts w:ascii="Arial" w:hAnsi="Arial" w:cs="Arial"/>
              </w:rPr>
              <w:t>Präsentaton</w:t>
            </w:r>
            <w:proofErr w:type="spellEnd"/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13.2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Arbeitsblatt: optische Akt</w:t>
            </w:r>
            <w:r>
              <w:rPr>
                <w:rFonts w:ascii="Arial" w:hAnsi="Arial" w:cs="Arial"/>
              </w:rPr>
              <w:t>i</w:t>
            </w:r>
            <w:r w:rsidRPr="00BF0DF0">
              <w:rPr>
                <w:rFonts w:ascii="Arial" w:hAnsi="Arial" w:cs="Arial"/>
              </w:rPr>
              <w:t>vität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13.2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Arbeitsblatt: optische Akt</w:t>
            </w:r>
            <w:r>
              <w:rPr>
                <w:rFonts w:ascii="Arial" w:hAnsi="Arial" w:cs="Arial"/>
              </w:rPr>
              <w:t>i</w:t>
            </w:r>
            <w:r w:rsidRPr="00BF0DF0">
              <w:rPr>
                <w:rFonts w:ascii="Arial" w:hAnsi="Arial" w:cs="Arial"/>
              </w:rPr>
              <w:t>vität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13.3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Info</w:t>
            </w:r>
            <w:r>
              <w:rPr>
                <w:rFonts w:ascii="Arial" w:hAnsi="Arial" w:cs="Arial"/>
              </w:rPr>
              <w:t>rmationen</w:t>
            </w:r>
            <w:r w:rsidRPr="00BF0DF0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Beispiele für biologische Wirkungen von </w:t>
            </w:r>
            <w:proofErr w:type="spellStart"/>
            <w:r>
              <w:rPr>
                <w:rFonts w:ascii="Arial" w:hAnsi="Arial" w:cs="Arial"/>
              </w:rPr>
              <w:t>Enantiomeren</w:t>
            </w:r>
            <w:proofErr w:type="spellEnd"/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Drehwinkelmessung</w:t>
            </w:r>
            <w:r>
              <w:rPr>
                <w:rFonts w:ascii="Arial" w:hAnsi="Arial" w:cs="Arial"/>
              </w:rPr>
              <w:t>en optisch aktiver Substanzen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 xml:space="preserve">Kettenform Monosaccharide 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13.6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Reaktion</w:t>
            </w:r>
            <w:r>
              <w:rPr>
                <w:rFonts w:ascii="Arial" w:hAnsi="Arial" w:cs="Arial"/>
              </w:rPr>
              <w:t>en</w:t>
            </w:r>
            <w:r w:rsidRPr="00BF0DF0">
              <w:rPr>
                <w:rFonts w:ascii="Arial" w:hAnsi="Arial" w:cs="Arial"/>
              </w:rPr>
              <w:t xml:space="preserve"> der Monosaccharide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Versuch: </w:t>
            </w:r>
            <w:r w:rsidRPr="00BF0DF0">
              <w:rPr>
                <w:rFonts w:ascii="Arial" w:hAnsi="Arial" w:cs="Arial"/>
              </w:rPr>
              <w:t>Inversion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13.7a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Versuch: </w:t>
            </w:r>
            <w:r w:rsidRPr="00BF0DF0">
              <w:rPr>
                <w:rFonts w:ascii="Arial" w:hAnsi="Arial" w:cs="Arial"/>
              </w:rPr>
              <w:t>Inversion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BE4DDA" w:rsidP="006308D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LPE</w:t>
            </w:r>
            <w:r w:rsidRPr="00BF0DF0">
              <w:rPr>
                <w:rFonts w:ascii="Arial" w:hAnsi="Arial" w:cs="Arial"/>
                <w:b/>
              </w:rPr>
              <w:t xml:space="preserve"> </w:t>
            </w:r>
            <w:r w:rsidR="00F51454" w:rsidRPr="00BF0DF0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  <w:b/>
              </w:rPr>
            </w:pPr>
            <w:r w:rsidRPr="00BF0DF0">
              <w:rPr>
                <w:rFonts w:ascii="Arial" w:hAnsi="Arial" w:cs="Arial"/>
                <w:b/>
              </w:rPr>
              <w:t>Kohlenhydrate in der Ernährung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14.1</w:t>
            </w:r>
          </w:p>
        </w:tc>
        <w:tc>
          <w:tcPr>
            <w:tcW w:w="7655" w:type="dxa"/>
          </w:tcPr>
          <w:p w:rsidR="00F51454" w:rsidRPr="00BF0DF0" w:rsidRDefault="00DC0267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ATP –  NAD</w:t>
            </w:r>
            <w:r w:rsidRPr="004C5F89">
              <w:rPr>
                <w:rFonts w:ascii="Arial" w:hAnsi="Arial" w:cs="Arial"/>
                <w:vertAlign w:val="superscript"/>
              </w:rPr>
              <w:t>+</w:t>
            </w:r>
            <w:r>
              <w:rPr>
                <w:rFonts w:ascii="Arial" w:hAnsi="Arial" w:cs="Arial"/>
              </w:rPr>
              <w:t>, FAD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14.2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Ballaststoffe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14.2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Ballaststoffe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84770D" w:rsidRDefault="00F51454" w:rsidP="006308DE">
            <w:pPr>
              <w:rPr>
                <w:rFonts w:ascii="Arial" w:hAnsi="Arial" w:cs="Arial"/>
              </w:rPr>
            </w:pPr>
            <w:r w:rsidRPr="0084770D">
              <w:rPr>
                <w:rFonts w:ascii="Arial" w:hAnsi="Arial" w:cs="Arial"/>
              </w:rPr>
              <w:t>14.3</w:t>
            </w:r>
          </w:p>
        </w:tc>
        <w:tc>
          <w:tcPr>
            <w:tcW w:w="7655" w:type="dxa"/>
          </w:tcPr>
          <w:p w:rsidR="00F51454" w:rsidRPr="0084770D" w:rsidRDefault="00F51454" w:rsidP="006308DE">
            <w:pPr>
              <w:rPr>
                <w:rFonts w:ascii="Arial" w:hAnsi="Arial" w:cs="Arial"/>
              </w:rPr>
            </w:pPr>
            <w:r w:rsidRPr="0084770D">
              <w:rPr>
                <w:rFonts w:ascii="Arial" w:hAnsi="Arial" w:cs="Arial"/>
              </w:rPr>
              <w:t>Energiebilanz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84770D" w:rsidRDefault="00F51454" w:rsidP="006308DE">
            <w:pPr>
              <w:rPr>
                <w:rFonts w:ascii="Arial" w:hAnsi="Arial" w:cs="Arial"/>
              </w:rPr>
            </w:pPr>
            <w:r w:rsidRPr="0084770D">
              <w:rPr>
                <w:rFonts w:ascii="Arial" w:hAnsi="Arial" w:cs="Arial"/>
              </w:rPr>
              <w:t>14.3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655" w:type="dxa"/>
          </w:tcPr>
          <w:p w:rsidR="00F51454" w:rsidRPr="0084770D" w:rsidRDefault="00F51454" w:rsidP="006308DE">
            <w:pPr>
              <w:rPr>
                <w:rFonts w:ascii="Arial" w:hAnsi="Arial" w:cs="Arial"/>
              </w:rPr>
            </w:pPr>
            <w:r w:rsidRPr="0084770D">
              <w:rPr>
                <w:rFonts w:ascii="Arial" w:hAnsi="Arial" w:cs="Arial"/>
              </w:rPr>
              <w:t>Energiebilanz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Endoxidation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14.4a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Endoxidation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</w:t>
            </w: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Übersicht Gesamts</w:t>
            </w:r>
            <w:r w:rsidRPr="00BF0DF0">
              <w:rPr>
                <w:rFonts w:ascii="Arial" w:hAnsi="Arial" w:cs="Arial"/>
              </w:rPr>
              <w:t>toffwechsel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  <w:r w:rsidRPr="00BF0DF0">
              <w:rPr>
                <w:rFonts w:ascii="Arial" w:hAnsi="Arial" w:cs="Arial"/>
              </w:rPr>
              <w:t>6</w:t>
            </w:r>
          </w:p>
        </w:tc>
        <w:tc>
          <w:tcPr>
            <w:tcW w:w="7655" w:type="dxa"/>
          </w:tcPr>
          <w:p w:rsidR="00F51454" w:rsidRPr="00BF0DF0" w:rsidRDefault="00301A98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Gruppenarbeit Getreide und -</w:t>
            </w:r>
            <w:bookmarkStart w:id="0" w:name="_GoBack"/>
            <w:bookmarkEnd w:id="0"/>
            <w:r w:rsidR="00F51454" w:rsidRPr="00BF0DF0">
              <w:rPr>
                <w:rFonts w:ascii="Arial" w:hAnsi="Arial" w:cs="Arial"/>
              </w:rPr>
              <w:t>produkte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  <w:r w:rsidRPr="00BF0DF0">
              <w:rPr>
                <w:rFonts w:ascii="Arial" w:hAnsi="Arial" w:cs="Arial"/>
              </w:rPr>
              <w:t>7</w:t>
            </w:r>
          </w:p>
        </w:tc>
        <w:tc>
          <w:tcPr>
            <w:tcW w:w="7655" w:type="dxa"/>
          </w:tcPr>
          <w:p w:rsidR="00F51454" w:rsidRPr="008A354A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Getreide und Mehl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  <w:r w:rsidRPr="00BF0DF0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655" w:type="dxa"/>
          </w:tcPr>
          <w:p w:rsidR="00F51454" w:rsidRPr="008A354A" w:rsidRDefault="00F51454" w:rsidP="006308DE">
            <w:pPr>
              <w:rPr>
                <w:rFonts w:ascii="Arial" w:hAnsi="Arial" w:cs="Arial"/>
              </w:rPr>
            </w:pPr>
            <w:r w:rsidRPr="00BF0DF0">
              <w:rPr>
                <w:rFonts w:ascii="Arial" w:hAnsi="Arial" w:cs="Arial"/>
              </w:rPr>
              <w:t>Getreide und Mehl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</w:p>
        </w:tc>
      </w:tr>
      <w:tr w:rsidR="00F51454" w:rsidRPr="00BF0DF0" w:rsidTr="00DA2DA6">
        <w:tc>
          <w:tcPr>
            <w:tcW w:w="1809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</w:p>
        </w:tc>
        <w:tc>
          <w:tcPr>
            <w:tcW w:w="7655" w:type="dxa"/>
          </w:tcPr>
          <w:p w:rsidR="00F51454" w:rsidRPr="00BF0DF0" w:rsidRDefault="00F51454" w:rsidP="006308DE">
            <w:pPr>
              <w:rPr>
                <w:rFonts w:ascii="Arial" w:hAnsi="Arial" w:cs="Arial"/>
              </w:rPr>
            </w:pPr>
          </w:p>
        </w:tc>
      </w:tr>
    </w:tbl>
    <w:p w:rsidR="00F447F0" w:rsidRPr="008A354A" w:rsidRDefault="00F447F0" w:rsidP="00221C86">
      <w:pPr>
        <w:rPr>
          <w:rFonts w:ascii="Arial" w:hAnsi="Arial" w:cs="Arial"/>
        </w:rPr>
      </w:pPr>
    </w:p>
    <w:sectPr w:rsidR="00F447F0" w:rsidRPr="008A354A" w:rsidSect="0023021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5D8" w:rsidRDefault="00F865D8" w:rsidP="00C975C5">
      <w:pPr>
        <w:spacing w:after="0" w:line="240" w:lineRule="auto"/>
      </w:pPr>
      <w:r>
        <w:separator/>
      </w:r>
    </w:p>
  </w:endnote>
  <w:endnote w:type="continuationSeparator" w:id="0">
    <w:p w:rsidR="00F865D8" w:rsidRDefault="00F865D8" w:rsidP="00C9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5D8" w:rsidRDefault="00F865D8" w:rsidP="00C975C5">
      <w:pPr>
        <w:spacing w:after="0" w:line="240" w:lineRule="auto"/>
      </w:pPr>
      <w:r>
        <w:separator/>
      </w:r>
    </w:p>
  </w:footnote>
  <w:footnote w:type="continuationSeparator" w:id="0">
    <w:p w:rsidR="00F865D8" w:rsidRDefault="00F865D8" w:rsidP="00C975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BD"/>
    <w:rsid w:val="00053734"/>
    <w:rsid w:val="0007188D"/>
    <w:rsid w:val="000B7FBD"/>
    <w:rsid w:val="000E14AE"/>
    <w:rsid w:val="000F2777"/>
    <w:rsid w:val="000F7AE1"/>
    <w:rsid w:val="00102E96"/>
    <w:rsid w:val="00110A6B"/>
    <w:rsid w:val="001150D2"/>
    <w:rsid w:val="00125ADB"/>
    <w:rsid w:val="001305D8"/>
    <w:rsid w:val="001523EA"/>
    <w:rsid w:val="001640FF"/>
    <w:rsid w:val="001A1B4E"/>
    <w:rsid w:val="001A3578"/>
    <w:rsid w:val="001B2709"/>
    <w:rsid w:val="001B2827"/>
    <w:rsid w:val="001B38B0"/>
    <w:rsid w:val="001D2172"/>
    <w:rsid w:val="001E045B"/>
    <w:rsid w:val="001F28F0"/>
    <w:rsid w:val="001F346D"/>
    <w:rsid w:val="00216440"/>
    <w:rsid w:val="00221C86"/>
    <w:rsid w:val="0023021E"/>
    <w:rsid w:val="00243234"/>
    <w:rsid w:val="002506CF"/>
    <w:rsid w:val="00262883"/>
    <w:rsid w:val="00270781"/>
    <w:rsid w:val="00287FCF"/>
    <w:rsid w:val="00291A35"/>
    <w:rsid w:val="00296D35"/>
    <w:rsid w:val="002B1576"/>
    <w:rsid w:val="002B712F"/>
    <w:rsid w:val="002E335F"/>
    <w:rsid w:val="00301A98"/>
    <w:rsid w:val="00302A7A"/>
    <w:rsid w:val="0032395D"/>
    <w:rsid w:val="00363D95"/>
    <w:rsid w:val="00365CD0"/>
    <w:rsid w:val="00367313"/>
    <w:rsid w:val="00373783"/>
    <w:rsid w:val="00377ACF"/>
    <w:rsid w:val="00380025"/>
    <w:rsid w:val="00383778"/>
    <w:rsid w:val="003D4911"/>
    <w:rsid w:val="003E3FB8"/>
    <w:rsid w:val="003E4378"/>
    <w:rsid w:val="0040396D"/>
    <w:rsid w:val="00445DDB"/>
    <w:rsid w:val="004507BC"/>
    <w:rsid w:val="00450D0B"/>
    <w:rsid w:val="00476B06"/>
    <w:rsid w:val="00480FC4"/>
    <w:rsid w:val="004F2EFB"/>
    <w:rsid w:val="00564B84"/>
    <w:rsid w:val="00565DDB"/>
    <w:rsid w:val="00580A96"/>
    <w:rsid w:val="005910CB"/>
    <w:rsid w:val="005951D6"/>
    <w:rsid w:val="005B3E42"/>
    <w:rsid w:val="005C1A09"/>
    <w:rsid w:val="005F7D0B"/>
    <w:rsid w:val="0060019F"/>
    <w:rsid w:val="00605EE9"/>
    <w:rsid w:val="0061652E"/>
    <w:rsid w:val="00633112"/>
    <w:rsid w:val="00637253"/>
    <w:rsid w:val="00641E06"/>
    <w:rsid w:val="00643F14"/>
    <w:rsid w:val="00661F26"/>
    <w:rsid w:val="00674828"/>
    <w:rsid w:val="00675A78"/>
    <w:rsid w:val="00684BFF"/>
    <w:rsid w:val="006A4174"/>
    <w:rsid w:val="006A4891"/>
    <w:rsid w:val="006B5969"/>
    <w:rsid w:val="006C2219"/>
    <w:rsid w:val="006D45E1"/>
    <w:rsid w:val="006F1F87"/>
    <w:rsid w:val="00714D60"/>
    <w:rsid w:val="007233DB"/>
    <w:rsid w:val="0072702A"/>
    <w:rsid w:val="00742DF2"/>
    <w:rsid w:val="00747F3C"/>
    <w:rsid w:val="00762DFE"/>
    <w:rsid w:val="00766336"/>
    <w:rsid w:val="00775D09"/>
    <w:rsid w:val="007C1846"/>
    <w:rsid w:val="007C4BD0"/>
    <w:rsid w:val="007C6B96"/>
    <w:rsid w:val="008105D9"/>
    <w:rsid w:val="00821024"/>
    <w:rsid w:val="008227FF"/>
    <w:rsid w:val="008400B9"/>
    <w:rsid w:val="00885286"/>
    <w:rsid w:val="008970A9"/>
    <w:rsid w:val="008A354A"/>
    <w:rsid w:val="008A5B8B"/>
    <w:rsid w:val="008B61CF"/>
    <w:rsid w:val="008B7396"/>
    <w:rsid w:val="008C042A"/>
    <w:rsid w:val="008E108B"/>
    <w:rsid w:val="008F1900"/>
    <w:rsid w:val="009029FA"/>
    <w:rsid w:val="00914C2A"/>
    <w:rsid w:val="00917EA5"/>
    <w:rsid w:val="00927020"/>
    <w:rsid w:val="00941E34"/>
    <w:rsid w:val="009420A9"/>
    <w:rsid w:val="00947B25"/>
    <w:rsid w:val="00972EDB"/>
    <w:rsid w:val="00980B58"/>
    <w:rsid w:val="00995A8F"/>
    <w:rsid w:val="009A51FB"/>
    <w:rsid w:val="009A720C"/>
    <w:rsid w:val="009B0D09"/>
    <w:rsid w:val="009B2BD7"/>
    <w:rsid w:val="009B3DCB"/>
    <w:rsid w:val="009D08AD"/>
    <w:rsid w:val="009D13E4"/>
    <w:rsid w:val="00A05B6E"/>
    <w:rsid w:val="00A07F92"/>
    <w:rsid w:val="00A1420E"/>
    <w:rsid w:val="00A51367"/>
    <w:rsid w:val="00A56294"/>
    <w:rsid w:val="00A63909"/>
    <w:rsid w:val="00A750B7"/>
    <w:rsid w:val="00A9415D"/>
    <w:rsid w:val="00A97772"/>
    <w:rsid w:val="00AA12C3"/>
    <w:rsid w:val="00AA5555"/>
    <w:rsid w:val="00AC1D84"/>
    <w:rsid w:val="00AC6F78"/>
    <w:rsid w:val="00B116FC"/>
    <w:rsid w:val="00B34DA1"/>
    <w:rsid w:val="00B43EC3"/>
    <w:rsid w:val="00B709ED"/>
    <w:rsid w:val="00B74F65"/>
    <w:rsid w:val="00B77E9E"/>
    <w:rsid w:val="00B82473"/>
    <w:rsid w:val="00B84EC3"/>
    <w:rsid w:val="00B932C1"/>
    <w:rsid w:val="00B93851"/>
    <w:rsid w:val="00BB2601"/>
    <w:rsid w:val="00BC41B8"/>
    <w:rsid w:val="00BD77BB"/>
    <w:rsid w:val="00BE0647"/>
    <w:rsid w:val="00BE4DDA"/>
    <w:rsid w:val="00BF04D1"/>
    <w:rsid w:val="00BF0DF0"/>
    <w:rsid w:val="00BF4C9F"/>
    <w:rsid w:val="00C01BD3"/>
    <w:rsid w:val="00C11215"/>
    <w:rsid w:val="00C30852"/>
    <w:rsid w:val="00C31F96"/>
    <w:rsid w:val="00C54C7B"/>
    <w:rsid w:val="00C975C5"/>
    <w:rsid w:val="00CA0BFF"/>
    <w:rsid w:val="00CB301A"/>
    <w:rsid w:val="00CD2270"/>
    <w:rsid w:val="00CD749B"/>
    <w:rsid w:val="00CE147F"/>
    <w:rsid w:val="00CE5A16"/>
    <w:rsid w:val="00D15475"/>
    <w:rsid w:val="00D15499"/>
    <w:rsid w:val="00D760C1"/>
    <w:rsid w:val="00D865E6"/>
    <w:rsid w:val="00D92AEE"/>
    <w:rsid w:val="00DA2DA6"/>
    <w:rsid w:val="00DC0267"/>
    <w:rsid w:val="00DC07AE"/>
    <w:rsid w:val="00DD2CF3"/>
    <w:rsid w:val="00DE5A89"/>
    <w:rsid w:val="00DE60EF"/>
    <w:rsid w:val="00E06B0A"/>
    <w:rsid w:val="00E215F0"/>
    <w:rsid w:val="00E32053"/>
    <w:rsid w:val="00E470F4"/>
    <w:rsid w:val="00E50A13"/>
    <w:rsid w:val="00E63E19"/>
    <w:rsid w:val="00E71C0F"/>
    <w:rsid w:val="00E745F9"/>
    <w:rsid w:val="00E94237"/>
    <w:rsid w:val="00EC1961"/>
    <w:rsid w:val="00F025BE"/>
    <w:rsid w:val="00F1267D"/>
    <w:rsid w:val="00F138E2"/>
    <w:rsid w:val="00F1714E"/>
    <w:rsid w:val="00F447F0"/>
    <w:rsid w:val="00F449ED"/>
    <w:rsid w:val="00F45BA3"/>
    <w:rsid w:val="00F51454"/>
    <w:rsid w:val="00F865D8"/>
    <w:rsid w:val="00F87207"/>
    <w:rsid w:val="00F878B3"/>
    <w:rsid w:val="00F93716"/>
    <w:rsid w:val="00F93D30"/>
    <w:rsid w:val="00F9672C"/>
    <w:rsid w:val="00FA6721"/>
    <w:rsid w:val="00FB1B06"/>
    <w:rsid w:val="00FC43DF"/>
    <w:rsid w:val="00FF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7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7FB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C1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75C5"/>
  </w:style>
  <w:style w:type="paragraph" w:styleId="Fuzeile">
    <w:name w:val="footer"/>
    <w:basedOn w:val="Standard"/>
    <w:link w:val="FuzeileZchn"/>
    <w:uiPriority w:val="99"/>
    <w:unhideWhenUsed/>
    <w:rsid w:val="00C9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75C5"/>
  </w:style>
  <w:style w:type="paragraph" w:styleId="Listenabsatz">
    <w:name w:val="List Paragraph"/>
    <w:basedOn w:val="Standard"/>
    <w:uiPriority w:val="34"/>
    <w:qFormat/>
    <w:rsid w:val="004039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7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7FB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C1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75C5"/>
  </w:style>
  <w:style w:type="paragraph" w:styleId="Fuzeile">
    <w:name w:val="footer"/>
    <w:basedOn w:val="Standard"/>
    <w:link w:val="FuzeileZchn"/>
    <w:uiPriority w:val="99"/>
    <w:unhideWhenUsed/>
    <w:rsid w:val="00C9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75C5"/>
  </w:style>
  <w:style w:type="paragraph" w:styleId="Listenabsatz">
    <w:name w:val="List Paragraph"/>
    <w:basedOn w:val="Standard"/>
    <w:uiPriority w:val="34"/>
    <w:qFormat/>
    <w:rsid w:val="00403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1D630-EC65-4773-9281-1A758C41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</dc:creator>
  <cp:lastModifiedBy>Ertelt, Ulrike (LS)</cp:lastModifiedBy>
  <cp:revision>18</cp:revision>
  <cp:lastPrinted>2013-12-03T14:49:00Z</cp:lastPrinted>
  <dcterms:created xsi:type="dcterms:W3CDTF">2014-01-28T08:08:00Z</dcterms:created>
  <dcterms:modified xsi:type="dcterms:W3CDTF">2014-06-30T08:11:00Z</dcterms:modified>
</cp:coreProperties>
</file>