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A5B0" w14:textId="3EED91D9" w:rsidR="004C1A7D" w:rsidRPr="006C62F9" w:rsidRDefault="006C62F9" w:rsidP="009D3DA3">
      <w:pPr>
        <w:pBdr>
          <w:bottom w:val="single" w:sz="4" w:space="1" w:color="auto"/>
        </w:pBdr>
        <w:rPr>
          <w:b/>
          <w:bCs/>
          <w:sz w:val="28"/>
          <w:szCs w:val="28"/>
        </w:rPr>
      </w:pPr>
      <w:r w:rsidRPr="006C62F9">
        <w:rPr>
          <w:b/>
          <w:bCs/>
          <w:sz w:val="28"/>
          <w:szCs w:val="28"/>
        </w:rPr>
        <w:t>Die Gegenwart des Kolonialismus</w:t>
      </w:r>
    </w:p>
    <w:p w14:paraId="430168FC" w14:textId="10468ED6" w:rsidR="006C62F9" w:rsidRPr="006C62F9" w:rsidRDefault="006C62F9">
      <w:pPr>
        <w:rPr>
          <w:i/>
          <w:iCs/>
        </w:rPr>
      </w:pPr>
      <w:r w:rsidRPr="006C62F9">
        <w:rPr>
          <w:i/>
          <w:iCs/>
        </w:rPr>
        <w:t>Analysiere die folgenden Statistiken</w:t>
      </w:r>
      <w:r>
        <w:rPr>
          <w:i/>
          <w:iCs/>
        </w:rPr>
        <w:t>.</w:t>
      </w:r>
    </w:p>
    <w:p w14:paraId="7105433C" w14:textId="1D27B846" w:rsidR="006C62F9" w:rsidRDefault="006C62F9">
      <w:r>
        <w:rPr>
          <w:noProof/>
        </w:rPr>
        <w:drawing>
          <wp:inline distT="0" distB="0" distL="0" distR="0" wp14:anchorId="659EEFD5" wp14:editId="017C04B6">
            <wp:extent cx="5010150" cy="2946887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6529" cy="2956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51712" w14:textId="0B938AFA" w:rsidR="006C62F9" w:rsidRDefault="006C62F9">
      <w:r>
        <w:rPr>
          <w:noProof/>
        </w:rPr>
        <w:drawing>
          <wp:inline distT="0" distB="0" distL="0" distR="0" wp14:anchorId="5EB8E29D" wp14:editId="03C74FB1">
            <wp:extent cx="5178706" cy="3486150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5121" cy="3490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75EF4" w14:textId="78B19667" w:rsidR="006C62F9" w:rsidRDefault="006C62F9">
      <w:r>
        <w:rPr>
          <w:noProof/>
        </w:rPr>
        <w:drawing>
          <wp:inline distT="0" distB="0" distL="0" distR="0" wp14:anchorId="14259533" wp14:editId="1048F805">
            <wp:extent cx="5536984" cy="1990922"/>
            <wp:effectExtent l="0" t="0" r="698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5122" cy="1993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2C007" w14:textId="77777777" w:rsidR="006C62F9" w:rsidRPr="006C62F9" w:rsidRDefault="00113456" w:rsidP="006C62F9">
      <w:pPr>
        <w:rPr>
          <w:sz w:val="18"/>
          <w:szCs w:val="18"/>
        </w:rPr>
      </w:pPr>
      <w:hyperlink r:id="rId12" w:history="1">
        <w:r w:rsidR="006C62F9" w:rsidRPr="006C62F9">
          <w:rPr>
            <w:rStyle w:val="Hyperlink"/>
            <w:sz w:val="18"/>
            <w:szCs w:val="18"/>
          </w:rPr>
          <w:t>https://yougov.de/news/2020/03/10/ehemalige-kolonialmachte-deutsche-zeigen-sich-im-l/</w:t>
        </w:r>
      </w:hyperlink>
    </w:p>
    <w:sectPr w:rsidR="006C62F9" w:rsidRPr="006C62F9" w:rsidSect="009C7686">
      <w:footerReference w:type="default" r:id="rId13"/>
      <w:pgSz w:w="11906" w:h="16838"/>
      <w:pgMar w:top="567" w:right="113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90DF" w14:textId="77777777" w:rsidR="001671F6" w:rsidRDefault="001671F6" w:rsidP="009C7686">
      <w:pPr>
        <w:spacing w:after="0" w:line="240" w:lineRule="auto"/>
      </w:pPr>
      <w:r>
        <w:separator/>
      </w:r>
    </w:p>
  </w:endnote>
  <w:endnote w:type="continuationSeparator" w:id="0">
    <w:p w14:paraId="23CCBD40" w14:textId="77777777" w:rsidR="001671F6" w:rsidRDefault="001671F6" w:rsidP="009C7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1097" w14:textId="77777777" w:rsidR="009C7686" w:rsidRDefault="009C7686" w:rsidP="009C7686">
    <w:pPr>
      <w:pStyle w:val="Fuzeile"/>
      <w:jc w:val="center"/>
      <w:rPr>
        <w:sz w:val="20"/>
        <w:szCs w:val="20"/>
      </w:rPr>
    </w:pPr>
    <w:r>
      <w:rPr>
        <w:sz w:val="20"/>
        <w:szCs w:val="20"/>
      </w:rPr>
      <w:t xml:space="preserve">Arbeitskreis für Landeskunde/Landesgeschichte ZSL-Regionalstelle Tübingen, </w:t>
    </w:r>
  </w:p>
  <w:p w14:paraId="1D823ECB" w14:textId="317BA887" w:rsidR="009C7686" w:rsidRDefault="009C7686" w:rsidP="009C7686">
    <w:pPr>
      <w:pStyle w:val="Fuzeile"/>
      <w:jc w:val="center"/>
      <w:rPr>
        <w:sz w:val="20"/>
        <w:szCs w:val="20"/>
      </w:rPr>
    </w:pPr>
    <w:r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777B3" w14:textId="77777777" w:rsidR="001671F6" w:rsidRDefault="001671F6" w:rsidP="009C7686">
      <w:pPr>
        <w:spacing w:after="0" w:line="240" w:lineRule="auto"/>
      </w:pPr>
      <w:r>
        <w:separator/>
      </w:r>
    </w:p>
  </w:footnote>
  <w:footnote w:type="continuationSeparator" w:id="0">
    <w:p w14:paraId="4884170C" w14:textId="77777777" w:rsidR="001671F6" w:rsidRDefault="001671F6" w:rsidP="009C76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F9"/>
    <w:rsid w:val="00113456"/>
    <w:rsid w:val="001671F6"/>
    <w:rsid w:val="004C1A7D"/>
    <w:rsid w:val="006C62F9"/>
    <w:rsid w:val="007A6C64"/>
    <w:rsid w:val="009C7686"/>
    <w:rsid w:val="009D3106"/>
    <w:rsid w:val="009D3DA3"/>
    <w:rsid w:val="00C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B5A02"/>
  <w15:chartTrackingRefBased/>
  <w15:docId w15:val="{C6503731-487D-40D8-93D7-93609A1BD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6C62F9"/>
  </w:style>
  <w:style w:type="character" w:styleId="Hyperlink">
    <w:name w:val="Hyperlink"/>
    <w:basedOn w:val="Absatz-Standardschriftart"/>
    <w:uiPriority w:val="99"/>
    <w:unhideWhenUsed/>
    <w:rsid w:val="006C62F9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C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7686"/>
  </w:style>
  <w:style w:type="paragraph" w:styleId="Fuzeile">
    <w:name w:val="footer"/>
    <w:basedOn w:val="Standard"/>
    <w:link w:val="FuzeileZchn"/>
    <w:uiPriority w:val="99"/>
    <w:unhideWhenUsed/>
    <w:rsid w:val="009C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7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yperlink" Target="https://yougov.de/news/2020/03/10/ehemalige-kolonialmachte-deutsche-zeigen-sich-im-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228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7</cp:revision>
  <cp:lastPrinted>2022-03-18T09:34:00Z</cp:lastPrinted>
  <dcterms:created xsi:type="dcterms:W3CDTF">2021-08-13T15:42:00Z</dcterms:created>
  <dcterms:modified xsi:type="dcterms:W3CDTF">2022-03-18T09:34:00Z</dcterms:modified>
</cp:coreProperties>
</file>