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527D9" w14:textId="071C9144" w:rsidR="00106913" w:rsidRDefault="00106913" w:rsidP="00106913">
      <w:pPr>
        <w:pBdr>
          <w:bottom w:val="single" w:sz="4" w:space="1" w:color="auto"/>
        </w:pBd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Woher stammen die Objekte der Tübinger Sammlung?</w:t>
      </w:r>
    </w:p>
    <w:p w14:paraId="13B00420" w14:textId="7B0D90D9" w:rsidR="00106913" w:rsidRPr="00106913" w:rsidRDefault="00622CBB" w:rsidP="00622CBB">
      <w:pPr>
        <w:tabs>
          <w:tab w:val="left" w:pos="2040"/>
        </w:tabs>
        <w:rPr>
          <w:rFonts w:ascii="Arial" w:hAnsi="Arial" w:cs="Arial"/>
          <w:sz w:val="28"/>
          <w:szCs w:val="28"/>
        </w:rPr>
      </w:pPr>
      <w:r w:rsidRPr="00622CBB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27AD7BB" wp14:editId="42054A1C">
                <wp:simplePos x="0" y="0"/>
                <wp:positionH relativeFrom="margin">
                  <wp:align>right</wp:align>
                </wp:positionH>
                <wp:positionV relativeFrom="paragraph">
                  <wp:posOffset>4669155</wp:posOffset>
                </wp:positionV>
                <wp:extent cx="1285875" cy="1381125"/>
                <wp:effectExtent l="0" t="0" r="28575" b="2857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1381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47E462" w14:textId="5A834652" w:rsidR="00622CBB" w:rsidRDefault="00622CBB" w:rsidP="00622CB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 w:rsidRPr="00622CBB">
                              <w:rPr>
                                <w:rFonts w:ascii="Arial" w:hAnsi="Arial" w:cs="Arial"/>
                              </w:rPr>
                              <w:t>Landkarte aus der Ethnologischen Sammlung Tübingen</w:t>
                            </w:r>
                          </w:p>
                          <w:p w14:paraId="026E6DFE" w14:textId="77777777" w:rsidR="00622CBB" w:rsidRPr="00622CBB" w:rsidRDefault="00622CBB" w:rsidP="00622CB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8886D7F" w14:textId="7B2EE453" w:rsidR="00622CBB" w:rsidRPr="00622CBB" w:rsidRDefault="00622CBB" w:rsidP="00622CB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 w:rsidRPr="00622CBB">
                              <w:rPr>
                                <w:rFonts w:ascii="Arial" w:hAnsi="Arial" w:cs="Arial"/>
                              </w:rPr>
                              <w:t>Foto: MUT/D. Grupp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7AD7B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0.05pt;margin-top:367.65pt;width:101.25pt;height:108.75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">
                <v:textbox>
                  <w:txbxContent>
                    <w:p w14:paraId="1747E462" w14:textId="5A834652" w:rsidR="00622CBB" w:rsidRDefault="00622CBB" w:rsidP="00622CB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 w:rsidRPr="00622CBB">
                        <w:rPr>
                          <w:rFonts w:ascii="Arial" w:hAnsi="Arial" w:cs="Arial"/>
                        </w:rPr>
                        <w:t>Landkarte aus der Ethnologischen Sammlung Tübingen</w:t>
                      </w:r>
                    </w:p>
                    <w:p w14:paraId="026E6DFE" w14:textId="77777777" w:rsidR="00622CBB" w:rsidRPr="00622CBB" w:rsidRDefault="00622CBB" w:rsidP="00622CB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68886D7F" w14:textId="7B2EE453" w:rsidR="00622CBB" w:rsidRPr="00622CBB" w:rsidRDefault="00622CBB" w:rsidP="00622CB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 w:rsidRPr="00622CBB">
                        <w:rPr>
                          <w:rFonts w:ascii="Arial" w:hAnsi="Arial" w:cs="Arial"/>
                        </w:rPr>
                        <w:t>Foto: MUT/D. Grupp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06913">
        <w:rPr>
          <w:noProof/>
        </w:rPr>
        <w:drawing>
          <wp:inline distT="0" distB="0" distL="0" distR="0" wp14:anchorId="5B44C6B6" wp14:editId="274532C4">
            <wp:extent cx="8229600" cy="6098390"/>
            <wp:effectExtent l="0" t="0" r="0" b="0"/>
            <wp:docPr id="1" name="Grafik 1" descr="Ein Bild, das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Karte enthält.&#10;&#10;Automatisch generierte Beschreibun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colorTemperature colorTemp="5691"/>
                              </a14:imgEffect>
                              <a14:imgEffect>
                                <a14:brightnessContrast contrast="31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3690" cy="6108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6913" w:rsidRPr="00106913" w:rsidSect="00622CBB">
      <w:footerReference w:type="default" r:id="rId8"/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7D8D7B" w14:textId="77777777" w:rsidR="00847EE3" w:rsidRDefault="00847EE3" w:rsidP="005E40CB">
      <w:pPr>
        <w:spacing w:after="0" w:line="240" w:lineRule="auto"/>
      </w:pPr>
      <w:r>
        <w:separator/>
      </w:r>
    </w:p>
  </w:endnote>
  <w:endnote w:type="continuationSeparator" w:id="0">
    <w:p w14:paraId="52A98E87" w14:textId="77777777" w:rsidR="00847EE3" w:rsidRDefault="00847EE3" w:rsidP="005E40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DBA64F" w14:textId="36D6E872" w:rsidR="005E40CB" w:rsidRDefault="005E40CB" w:rsidP="005E40CB">
    <w:pPr>
      <w:pStyle w:val="Fuzeile"/>
      <w:jc w:val="center"/>
    </w:pPr>
    <w:r>
      <w:rPr>
        <w:rFonts w:ascii="Arial" w:hAnsi="Arial" w:cs="Arial"/>
        <w:sz w:val="20"/>
        <w:szCs w:val="20"/>
      </w:rPr>
      <w:t>Arbeitskreis für Landeskunde/Landesgeschichte ZSL-Regionalstelle Tübingen; 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DB6944" w14:textId="77777777" w:rsidR="00847EE3" w:rsidRDefault="00847EE3" w:rsidP="005E40CB">
      <w:pPr>
        <w:spacing w:after="0" w:line="240" w:lineRule="auto"/>
      </w:pPr>
      <w:r>
        <w:separator/>
      </w:r>
    </w:p>
  </w:footnote>
  <w:footnote w:type="continuationSeparator" w:id="0">
    <w:p w14:paraId="6AE6DA46" w14:textId="77777777" w:rsidR="00847EE3" w:rsidRDefault="00847EE3" w:rsidP="005E40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272"/>
    <w:rsid w:val="00074896"/>
    <w:rsid w:val="000824E2"/>
    <w:rsid w:val="000A0793"/>
    <w:rsid w:val="000C02E2"/>
    <w:rsid w:val="000D09A8"/>
    <w:rsid w:val="000D2EA6"/>
    <w:rsid w:val="000D7E64"/>
    <w:rsid w:val="0010313D"/>
    <w:rsid w:val="00106913"/>
    <w:rsid w:val="00132E48"/>
    <w:rsid w:val="0013791A"/>
    <w:rsid w:val="00191AB2"/>
    <w:rsid w:val="00192412"/>
    <w:rsid w:val="001A79FF"/>
    <w:rsid w:val="001F4744"/>
    <w:rsid w:val="002071A2"/>
    <w:rsid w:val="002201D0"/>
    <w:rsid w:val="002348DA"/>
    <w:rsid w:val="002E0770"/>
    <w:rsid w:val="00307F69"/>
    <w:rsid w:val="00346EE8"/>
    <w:rsid w:val="00354AB9"/>
    <w:rsid w:val="00391429"/>
    <w:rsid w:val="003B1344"/>
    <w:rsid w:val="003C6735"/>
    <w:rsid w:val="003E13B4"/>
    <w:rsid w:val="003F2FE3"/>
    <w:rsid w:val="00424090"/>
    <w:rsid w:val="00435BB8"/>
    <w:rsid w:val="00440B36"/>
    <w:rsid w:val="004470D9"/>
    <w:rsid w:val="00485AF6"/>
    <w:rsid w:val="004878EA"/>
    <w:rsid w:val="004A7FF0"/>
    <w:rsid w:val="004C1A7D"/>
    <w:rsid w:val="004E4660"/>
    <w:rsid w:val="004F2683"/>
    <w:rsid w:val="004F52AA"/>
    <w:rsid w:val="005D0ED5"/>
    <w:rsid w:val="005E40CB"/>
    <w:rsid w:val="006023D9"/>
    <w:rsid w:val="00622CBB"/>
    <w:rsid w:val="0067121B"/>
    <w:rsid w:val="00671470"/>
    <w:rsid w:val="006828F3"/>
    <w:rsid w:val="00697C75"/>
    <w:rsid w:val="007A5B9A"/>
    <w:rsid w:val="007A5E5E"/>
    <w:rsid w:val="007C5C82"/>
    <w:rsid w:val="007C6B11"/>
    <w:rsid w:val="007E54B4"/>
    <w:rsid w:val="008211BF"/>
    <w:rsid w:val="008341B6"/>
    <w:rsid w:val="00847EE3"/>
    <w:rsid w:val="008D3D2B"/>
    <w:rsid w:val="009013FD"/>
    <w:rsid w:val="0096475F"/>
    <w:rsid w:val="00967A47"/>
    <w:rsid w:val="00A253BE"/>
    <w:rsid w:val="00A339A5"/>
    <w:rsid w:val="00A35A96"/>
    <w:rsid w:val="00A56332"/>
    <w:rsid w:val="00A77953"/>
    <w:rsid w:val="00AF170D"/>
    <w:rsid w:val="00B417C9"/>
    <w:rsid w:val="00B65E28"/>
    <w:rsid w:val="00C35872"/>
    <w:rsid w:val="00C73CB3"/>
    <w:rsid w:val="00C8041E"/>
    <w:rsid w:val="00CA12B7"/>
    <w:rsid w:val="00CB2517"/>
    <w:rsid w:val="00CB4943"/>
    <w:rsid w:val="00CE2A14"/>
    <w:rsid w:val="00CE4830"/>
    <w:rsid w:val="00CF78E2"/>
    <w:rsid w:val="00D0309C"/>
    <w:rsid w:val="00D40E26"/>
    <w:rsid w:val="00D92CFF"/>
    <w:rsid w:val="00DB5751"/>
    <w:rsid w:val="00DC6272"/>
    <w:rsid w:val="00E3300B"/>
    <w:rsid w:val="00E81ABA"/>
    <w:rsid w:val="00E84346"/>
    <w:rsid w:val="00E95A62"/>
    <w:rsid w:val="00EA09C1"/>
    <w:rsid w:val="00EF0914"/>
    <w:rsid w:val="00F0378A"/>
    <w:rsid w:val="00F03ECA"/>
    <w:rsid w:val="00F045C6"/>
    <w:rsid w:val="00F727A1"/>
    <w:rsid w:val="00FA7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484925"/>
  <w15:chartTrackingRefBased/>
  <w15:docId w15:val="{E6320293-F17B-43A5-8C74-3FB82842DB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272"/>
    <w:rPr>
      <w:rFonts w:asciiTheme="minorHAnsi" w:hAnsiTheme="minorHAnsi" w:cstheme="minorBidi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DC6272"/>
  </w:style>
  <w:style w:type="table" w:styleId="Tabellenraster">
    <w:name w:val="Table Grid"/>
    <w:basedOn w:val="NormaleTabelle"/>
    <w:uiPriority w:val="39"/>
    <w:rsid w:val="00CB49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E4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E40CB"/>
    <w:rPr>
      <w:rFonts w:asciiTheme="minorHAnsi" w:hAnsiTheme="minorHAnsi" w:cstheme="minorBidi"/>
    </w:rPr>
  </w:style>
  <w:style w:type="paragraph" w:styleId="Fuzeile">
    <w:name w:val="footer"/>
    <w:basedOn w:val="Standard"/>
    <w:link w:val="FuzeileZchn"/>
    <w:uiPriority w:val="99"/>
    <w:unhideWhenUsed/>
    <w:rsid w:val="005E4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E40CB"/>
    <w:rPr>
      <w:rFonts w:ascii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8</cp:revision>
  <dcterms:created xsi:type="dcterms:W3CDTF">2022-03-02T14:53:00Z</dcterms:created>
  <dcterms:modified xsi:type="dcterms:W3CDTF">2022-03-18T09:15:00Z</dcterms:modified>
</cp:coreProperties>
</file>