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EF4" w:rsidRPr="003F4D7C" w:rsidTr="005D6EF4">
        <w:tc>
          <w:tcPr>
            <w:tcW w:w="4531" w:type="dxa"/>
          </w:tcPr>
          <w:p w:rsidR="005D6EF4" w:rsidRPr="003F4D7C" w:rsidRDefault="005D6EF4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Why is Silas worried about French’s “interviewing” Larry?</w:t>
            </w:r>
          </w:p>
        </w:tc>
        <w:tc>
          <w:tcPr>
            <w:tcW w:w="4531" w:type="dxa"/>
          </w:tcPr>
          <w:p w:rsidR="005D6EF4" w:rsidRDefault="005D6EF4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He knows him and his way of coercing people into confessions.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5D6EF4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Why did Silas come into Larry’s room at night?</w:t>
            </w:r>
          </w:p>
        </w:tc>
        <w:tc>
          <w:tcPr>
            <w:tcW w:w="4531" w:type="dxa"/>
          </w:tcPr>
          <w:p w:rsidR="005D6EF4" w:rsidRDefault="005D6EF4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He warned</w:t>
            </w:r>
            <w:r w:rsidR="0014324D" w:rsidRPr="003F4D7C">
              <w:rPr>
                <w:rFonts w:ascii="Arial" w:hAnsi="Arial" w:cs="Arial"/>
              </w:rPr>
              <w:t xml:space="preserve"> him not to confess to anything. H</w:t>
            </w:r>
            <w:r w:rsidR="00DE3CC0" w:rsidRPr="003F4D7C">
              <w:rPr>
                <w:rFonts w:ascii="Arial" w:hAnsi="Arial" w:cs="Arial"/>
              </w:rPr>
              <w:t xml:space="preserve">e also brought him a book. 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DE3CC0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Why c</w:t>
            </w:r>
            <w:r w:rsidR="0014324D" w:rsidRPr="003F4D7C">
              <w:rPr>
                <w:rFonts w:ascii="Arial" w:hAnsi="Arial" w:cs="Arial"/>
              </w:rPr>
              <w:t>ould</w:t>
            </w:r>
            <w:r w:rsidRPr="003F4D7C">
              <w:rPr>
                <w:rFonts w:ascii="Arial" w:hAnsi="Arial" w:cs="Arial"/>
              </w:rPr>
              <w:t xml:space="preserve"> Silas and Larry not own up to being friends at school?</w:t>
            </w:r>
          </w:p>
        </w:tc>
        <w:tc>
          <w:tcPr>
            <w:tcW w:w="4531" w:type="dxa"/>
          </w:tcPr>
          <w:p w:rsidR="005D6EF4" w:rsidRDefault="00DE3CC0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 xml:space="preserve">Silas is black and Larry </w:t>
            </w:r>
            <w:r w:rsidR="0014324D" w:rsidRPr="003F4D7C">
              <w:rPr>
                <w:rFonts w:ascii="Arial" w:hAnsi="Arial" w:cs="Arial"/>
              </w:rPr>
              <w:t xml:space="preserve">is </w:t>
            </w:r>
            <w:r w:rsidRPr="003F4D7C">
              <w:rPr>
                <w:rFonts w:ascii="Arial" w:hAnsi="Arial" w:cs="Arial"/>
              </w:rPr>
              <w:t xml:space="preserve">white. Such a friendship would have raised eyebrows at the time. 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DE3CC0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What does Silas finally confess?</w:t>
            </w:r>
          </w:p>
        </w:tc>
        <w:tc>
          <w:tcPr>
            <w:tcW w:w="4531" w:type="dxa"/>
          </w:tcPr>
          <w:p w:rsidR="005D6EF4" w:rsidRDefault="00DE3CC0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 xml:space="preserve">He tells French that it was him </w:t>
            </w:r>
            <w:r w:rsidR="00941ACF">
              <w:rPr>
                <w:rFonts w:ascii="Arial" w:hAnsi="Arial" w:cs="Arial"/>
              </w:rPr>
              <w:t>who Larry took Cindy to.</w:t>
            </w:r>
            <w:bookmarkStart w:id="0" w:name="_GoBack"/>
            <w:bookmarkEnd w:id="0"/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DE3CC0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What does Silas tell Larry?</w:t>
            </w:r>
          </w:p>
        </w:tc>
        <w:tc>
          <w:tcPr>
            <w:tcW w:w="4531" w:type="dxa"/>
          </w:tcPr>
          <w:p w:rsidR="005D6EF4" w:rsidRDefault="00DE3CC0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He apologizes to him and tells him that Cindy only pretended to be pregnant because Larry would then be easily convinced to help her.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DE3CC0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What did Silas do after the meeting with Cindy?</w:t>
            </w:r>
          </w:p>
        </w:tc>
        <w:tc>
          <w:tcPr>
            <w:tcW w:w="4531" w:type="dxa"/>
          </w:tcPr>
          <w:p w:rsidR="005D6EF4" w:rsidRDefault="002263B9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 xml:space="preserve">He took her home where </w:t>
            </w:r>
            <w:r w:rsidR="00DE3CC0" w:rsidRPr="003F4D7C">
              <w:rPr>
                <w:rFonts w:ascii="Arial" w:hAnsi="Arial" w:cs="Arial"/>
              </w:rPr>
              <w:t>her step</w:t>
            </w:r>
            <w:r w:rsidRPr="003F4D7C">
              <w:rPr>
                <w:rFonts w:ascii="Arial" w:hAnsi="Arial" w:cs="Arial"/>
              </w:rPr>
              <w:t>father waited for her.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  <w:tr w:rsidR="005D6EF4" w:rsidRPr="003F4D7C" w:rsidTr="005D6EF4">
        <w:tc>
          <w:tcPr>
            <w:tcW w:w="4531" w:type="dxa"/>
          </w:tcPr>
          <w:p w:rsidR="005D6EF4" w:rsidRDefault="002263B9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proofErr w:type="gramStart"/>
            <w:r w:rsidRPr="003F4D7C">
              <w:rPr>
                <w:rFonts w:ascii="Arial" w:hAnsi="Arial" w:cs="Arial"/>
              </w:rPr>
              <w:t>Who</w:t>
            </w:r>
            <w:proofErr w:type="gramEnd"/>
            <w:r w:rsidRPr="003F4D7C">
              <w:rPr>
                <w:rFonts w:ascii="Arial" w:hAnsi="Arial" w:cs="Arial"/>
              </w:rPr>
              <w:t xml:space="preserve"> does Silas suspect of having killed the Rutherford girl and quite possible tried to kill Larry?</w:t>
            </w:r>
          </w:p>
          <w:p w:rsidR="003F4D7C" w:rsidRPr="003F4D7C" w:rsidRDefault="003F4D7C" w:rsidP="003F4D7C">
            <w:pPr>
              <w:pStyle w:val="Listenabsatz"/>
              <w:ind w:left="360" w:right="57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5D6EF4" w:rsidRPr="003F4D7C" w:rsidRDefault="002263B9" w:rsidP="003F4D7C">
            <w:pPr>
              <w:ind w:left="170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>It must be someone who wants to cash in on Larry’s reputation.</w:t>
            </w:r>
          </w:p>
        </w:tc>
      </w:tr>
      <w:tr w:rsidR="005D6EF4" w:rsidRPr="003F4D7C" w:rsidTr="005D6EF4">
        <w:tc>
          <w:tcPr>
            <w:tcW w:w="4531" w:type="dxa"/>
          </w:tcPr>
          <w:p w:rsidR="005D6EF4" w:rsidRPr="003F4D7C" w:rsidRDefault="0014324D" w:rsidP="003F4D7C">
            <w:pPr>
              <w:pStyle w:val="Listenabsatz"/>
              <w:numPr>
                <w:ilvl w:val="0"/>
                <w:numId w:val="1"/>
              </w:numPr>
              <w:ind w:right="57"/>
              <w:rPr>
                <w:rFonts w:ascii="Arial" w:hAnsi="Arial" w:cs="Arial"/>
              </w:rPr>
            </w:pPr>
            <w:r w:rsidRPr="003F4D7C">
              <w:rPr>
                <w:rFonts w:ascii="Arial" w:hAnsi="Arial" w:cs="Arial"/>
              </w:rPr>
              <w:t xml:space="preserve">What does a woman from White Trash Avenue tell Silas about Wallace </w:t>
            </w:r>
            <w:proofErr w:type="spellStart"/>
            <w:r w:rsidRPr="003F4D7C">
              <w:rPr>
                <w:rFonts w:ascii="Arial" w:hAnsi="Arial" w:cs="Arial"/>
              </w:rPr>
              <w:t>Springfellow</w:t>
            </w:r>
            <w:proofErr w:type="spellEnd"/>
            <w:r w:rsidRPr="003F4D7C">
              <w:rPr>
                <w:rFonts w:ascii="Arial" w:hAnsi="Arial" w:cs="Arial"/>
              </w:rPr>
              <w:t>?</w:t>
            </w:r>
          </w:p>
        </w:tc>
        <w:tc>
          <w:tcPr>
            <w:tcW w:w="4531" w:type="dxa"/>
          </w:tcPr>
          <w:p w:rsidR="005D6EF4" w:rsidRDefault="0014324D" w:rsidP="003F4D7C">
            <w:pPr>
              <w:ind w:left="170"/>
              <w:rPr>
                <w:rFonts w:ascii="Arial" w:hAnsi="Arial" w:cs="Arial"/>
              </w:rPr>
            </w:pPr>
            <w:proofErr w:type="gramStart"/>
            <w:r w:rsidRPr="003F4D7C">
              <w:rPr>
                <w:rFonts w:ascii="Arial" w:hAnsi="Arial" w:cs="Arial"/>
              </w:rPr>
              <w:t>He owns several guns and rifles and tried to have</w:t>
            </w:r>
            <w:r w:rsidR="003F4D7C">
              <w:rPr>
                <w:rFonts w:ascii="Arial" w:hAnsi="Arial" w:cs="Arial"/>
              </w:rPr>
              <w:t xml:space="preserve"> sex with a friend of hers.</w:t>
            </w:r>
            <w:proofErr w:type="gramEnd"/>
            <w:r w:rsidR="003F4D7C">
              <w:rPr>
                <w:rFonts w:ascii="Arial" w:hAnsi="Arial" w:cs="Arial"/>
              </w:rPr>
              <w:t xml:space="preserve"> Her friend </w:t>
            </w:r>
            <w:r w:rsidRPr="003F4D7C">
              <w:rPr>
                <w:rFonts w:ascii="Arial" w:hAnsi="Arial" w:cs="Arial"/>
              </w:rPr>
              <w:t>kept him at a distance by using her own pistol</w:t>
            </w:r>
            <w:r w:rsidR="003F4D7C" w:rsidRPr="003F4D7C">
              <w:rPr>
                <w:rFonts w:ascii="Arial" w:hAnsi="Arial" w:cs="Arial"/>
              </w:rPr>
              <w:t>.</w:t>
            </w:r>
            <w:r w:rsidRPr="003F4D7C">
              <w:rPr>
                <w:rFonts w:ascii="Arial" w:hAnsi="Arial" w:cs="Arial"/>
              </w:rPr>
              <w:t xml:space="preserve"> </w:t>
            </w:r>
            <w:r w:rsidR="003F4D7C" w:rsidRPr="003F4D7C">
              <w:rPr>
                <w:rFonts w:ascii="Arial" w:hAnsi="Arial" w:cs="Arial"/>
              </w:rPr>
              <w:t>To Silas, the name rings a bell. There is some connection with Larry.</w:t>
            </w:r>
          </w:p>
          <w:p w:rsidR="003F4D7C" w:rsidRPr="003F4D7C" w:rsidRDefault="003F4D7C" w:rsidP="003F4D7C">
            <w:pPr>
              <w:ind w:left="170"/>
              <w:rPr>
                <w:rFonts w:ascii="Arial" w:hAnsi="Arial" w:cs="Arial"/>
              </w:rPr>
            </w:pPr>
          </w:p>
        </w:tc>
      </w:tr>
    </w:tbl>
    <w:p w:rsidR="00DA4449" w:rsidRDefault="00DA4449" w:rsidP="003F4D7C">
      <w:pPr>
        <w:ind w:right="57"/>
      </w:pPr>
    </w:p>
    <w:sectPr w:rsidR="00DA444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29" w:rsidRDefault="00381929" w:rsidP="005D6EF4">
      <w:pPr>
        <w:spacing w:after="0" w:line="240" w:lineRule="auto"/>
      </w:pPr>
      <w:r>
        <w:separator/>
      </w:r>
    </w:p>
  </w:endnote>
  <w:endnote w:type="continuationSeparator" w:id="0">
    <w:p w:rsidR="00381929" w:rsidRDefault="00381929" w:rsidP="005D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29" w:rsidRDefault="00381929" w:rsidP="005D6EF4">
      <w:pPr>
        <w:spacing w:after="0" w:line="240" w:lineRule="auto"/>
      </w:pPr>
      <w:r>
        <w:separator/>
      </w:r>
    </w:p>
  </w:footnote>
  <w:footnote w:type="continuationSeparator" w:id="0">
    <w:p w:rsidR="00381929" w:rsidRDefault="00381929" w:rsidP="005D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F4" w:rsidRDefault="005D6EF4" w:rsidP="005D6EF4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“Crooked Letter, Crooked letter” by Tom Franklin. Chapter Twelve, RC task and key. </w:t>
    </w:r>
  </w:p>
  <w:p w:rsidR="005D6EF4" w:rsidRDefault="005D6EF4" w:rsidP="005D6EF4">
    <w:pPr>
      <w:pStyle w:val="Kopfzeile"/>
      <w:rPr>
        <w:rFonts w:ascii="Arial" w:hAnsi="Arial" w:cs="Arial"/>
        <w:b/>
      </w:rPr>
    </w:pPr>
  </w:p>
  <w:p w:rsidR="005D6EF4" w:rsidRDefault="005D6EF4" w:rsidP="005D6EF4">
    <w:pPr>
      <w:pStyle w:val="Kopfzeile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Having read chapter twelve, fold the sheet along the vertical line and answer the questions. Or work with a partner and take turns asking and answering the questions.</w:t>
    </w:r>
  </w:p>
  <w:p w:rsidR="005D6EF4" w:rsidRDefault="005D6EF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7527"/>
    <w:multiLevelType w:val="hybridMultilevel"/>
    <w:tmpl w:val="05E44DB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F4"/>
    <w:rsid w:val="00077622"/>
    <w:rsid w:val="0014324D"/>
    <w:rsid w:val="002263B9"/>
    <w:rsid w:val="002C4A5C"/>
    <w:rsid w:val="00381929"/>
    <w:rsid w:val="003F4D7C"/>
    <w:rsid w:val="0041314C"/>
    <w:rsid w:val="005D6EF4"/>
    <w:rsid w:val="006855C4"/>
    <w:rsid w:val="00941ACF"/>
    <w:rsid w:val="00C33061"/>
    <w:rsid w:val="00D47612"/>
    <w:rsid w:val="00DA4449"/>
    <w:rsid w:val="00D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C3B2-0717-492A-8778-AFC37FEB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EF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D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EF4"/>
    <w:rPr>
      <w:lang w:val="en-US"/>
    </w:rPr>
  </w:style>
  <w:style w:type="table" w:styleId="Tabellenraster">
    <w:name w:val="Table Grid"/>
    <w:basedOn w:val="NormaleTabelle"/>
    <w:uiPriority w:val="39"/>
    <w:rsid w:val="005D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2017-12-04T05:55:00Z</dcterms:created>
  <dcterms:modified xsi:type="dcterms:W3CDTF">2017-12-04T05:55:00Z</dcterms:modified>
</cp:coreProperties>
</file>