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B277" w14:textId="77777777" w:rsidR="00D73D68" w:rsidRPr="00E72576" w:rsidRDefault="00D73D68">
      <w:pPr>
        <w:pStyle w:val="berschrift3"/>
        <w:rPr>
          <w:rFonts w:ascii="Arial" w:hAnsi="Arial"/>
          <w:sz w:val="24"/>
          <w:u w:val="none"/>
        </w:rPr>
      </w:pPr>
      <w:r w:rsidRPr="00E72576">
        <w:rPr>
          <w:rFonts w:ascii="Arial" w:hAnsi="Arial"/>
          <w:sz w:val="24"/>
          <w:u w:val="none"/>
        </w:rPr>
        <w:t>Aufbau der Atome nach dem Kugelwolkenmodell</w:t>
      </w:r>
    </w:p>
    <w:p w14:paraId="4B6E5E8A" w14:textId="77777777" w:rsidR="00D73D68" w:rsidRDefault="00D73D68">
      <w:pPr>
        <w:rPr>
          <w:rFonts w:cs="Arial"/>
          <w:color w:val="auto"/>
        </w:rPr>
      </w:pPr>
    </w:p>
    <w:p w14:paraId="642DAFC5" w14:textId="367632E5" w:rsidR="006D70FC" w:rsidRDefault="00A118BF">
      <w:pPr>
        <w:rPr>
          <w:rFonts w:cs="Arial"/>
          <w:lang w:val="it-IT"/>
        </w:rPr>
      </w:pPr>
      <w:r w:rsidRPr="00DB2FC8">
        <w:rPr>
          <w:noProof/>
        </w:rPr>
        <w:drawing>
          <wp:inline distT="0" distB="0" distL="0" distR="0" wp14:anchorId="47BCF806" wp14:editId="0F89D9D3">
            <wp:extent cx="9763125" cy="5343525"/>
            <wp:effectExtent l="0" t="0" r="0" b="0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70FC">
      <w:headerReference w:type="default" r:id="rId8"/>
      <w:footerReference w:type="default" r:id="rId9"/>
      <w:pgSz w:w="16840" w:h="11907" w:orient="landscape" w:code="9"/>
      <w:pgMar w:top="1134" w:right="737" w:bottom="851" w:left="737" w:header="0" w:footer="510" w:gutter="0"/>
      <w:cols w:space="708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596B" w14:textId="77777777" w:rsidR="001762D0" w:rsidRDefault="001762D0">
      <w:r>
        <w:separator/>
      </w:r>
    </w:p>
  </w:endnote>
  <w:endnote w:type="continuationSeparator" w:id="0">
    <w:p w14:paraId="4162A4F4" w14:textId="77777777" w:rsidR="001762D0" w:rsidRDefault="0017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FB12" w14:textId="6E4EA72A" w:rsidR="00D73D68" w:rsidRDefault="00A118BF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BEDFE8" wp14:editId="3A732491">
              <wp:simplePos x="0" y="0"/>
              <wp:positionH relativeFrom="column">
                <wp:posOffset>-26670</wp:posOffset>
              </wp:positionH>
              <wp:positionV relativeFrom="paragraph">
                <wp:posOffset>-26670</wp:posOffset>
              </wp:positionV>
              <wp:extent cx="9664065" cy="0"/>
              <wp:effectExtent l="11430" t="11430" r="11430" b="762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640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58072A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1pt" to="758.8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A0A4DE" wp14:editId="70F102AE">
              <wp:simplePos x="0" y="0"/>
              <wp:positionH relativeFrom="column">
                <wp:posOffset>325755</wp:posOffset>
              </wp:positionH>
              <wp:positionV relativeFrom="paragraph">
                <wp:posOffset>2816860</wp:posOffset>
              </wp:positionV>
              <wp:extent cx="6293485" cy="0"/>
              <wp:effectExtent l="11430" t="6985" r="10160" b="1206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3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CC6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221.8pt" to="521.2pt,2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"/>
          </w:pict>
        </mc:Fallback>
      </mc:AlternateContent>
    </w:r>
    <w:r w:rsidR="00A36B76">
      <w:t>03.</w:t>
    </w:r>
    <w:r w:rsidR="00D73D68">
      <w:t>2</w:t>
    </w:r>
    <w:r w:rsidR="004064D6"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E7C1" w14:textId="77777777" w:rsidR="001762D0" w:rsidRDefault="001762D0">
      <w:r>
        <w:separator/>
      </w:r>
    </w:p>
  </w:footnote>
  <w:footnote w:type="continuationSeparator" w:id="0">
    <w:p w14:paraId="7D52B6D6" w14:textId="77777777" w:rsidR="001762D0" w:rsidRDefault="0017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07DA" w14:textId="77777777" w:rsidR="00D73D68" w:rsidRDefault="00D73D68">
    <w:pPr>
      <w:pStyle w:val="Kopfzeile"/>
    </w:pPr>
  </w:p>
  <w:p w14:paraId="75D308C4" w14:textId="77777777" w:rsidR="00D73D68" w:rsidRDefault="00D73D68">
    <w:pPr>
      <w:pStyle w:val="Kopfzeile"/>
    </w:pPr>
  </w:p>
  <w:p w14:paraId="3C0435DF" w14:textId="77777777" w:rsidR="00D73D68" w:rsidRDefault="00D73D68">
    <w:pPr>
      <w:pStyle w:val="Kopfzeile"/>
    </w:pPr>
  </w:p>
  <w:p w14:paraId="089390CB" w14:textId="77777777" w:rsidR="00D73D68" w:rsidRPr="00694D07" w:rsidRDefault="00694D07" w:rsidP="00694D07">
    <w:pPr>
      <w:pStyle w:val="berschrift1"/>
      <w:pBdr>
        <w:bottom w:val="single" w:sz="4" w:space="1" w:color="auto"/>
      </w:pBdr>
      <w:spacing w:before="0" w:beforeAutospacing="0" w:after="120" w:afterAutospacing="0"/>
      <w:rPr>
        <w:rFonts w:ascii="Arial" w:hAnsi="Arial" w:cs="Arial"/>
        <w:sz w:val="28"/>
        <w:szCs w:val="28"/>
      </w:rPr>
    </w:pPr>
    <w:r w:rsidRPr="00694D07">
      <w:rPr>
        <w:rFonts w:ascii="Arial" w:hAnsi="Arial" w:cs="Arial"/>
        <w:sz w:val="28"/>
        <w:szCs w:val="28"/>
      </w:rPr>
      <w:t>Kugelwolkenmodell</w:t>
    </w:r>
    <w:r w:rsidR="004064D6">
      <w:rPr>
        <w:rFonts w:ascii="Arial" w:hAnsi="Arial" w:cs="Arial"/>
        <w:sz w:val="28"/>
        <w:szCs w:val="28"/>
      </w:rPr>
      <w:t>, Lösung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E5381"/>
    <w:multiLevelType w:val="hybridMultilevel"/>
    <w:tmpl w:val="651A1AA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52838"/>
    <w:multiLevelType w:val="hybridMultilevel"/>
    <w:tmpl w:val="D7B2841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CD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3C7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4A84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F4F3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48E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263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09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528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71"/>
  <w:drawingGridVerticalSpacing w:val="23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4C"/>
    <w:rsid w:val="001762D0"/>
    <w:rsid w:val="002164F1"/>
    <w:rsid w:val="00335693"/>
    <w:rsid w:val="003608FF"/>
    <w:rsid w:val="004064D6"/>
    <w:rsid w:val="0047277E"/>
    <w:rsid w:val="004B299C"/>
    <w:rsid w:val="0053360B"/>
    <w:rsid w:val="0060120C"/>
    <w:rsid w:val="00694D07"/>
    <w:rsid w:val="006D70FC"/>
    <w:rsid w:val="008B250B"/>
    <w:rsid w:val="008C1608"/>
    <w:rsid w:val="00933E4C"/>
    <w:rsid w:val="00A118BF"/>
    <w:rsid w:val="00A36B76"/>
    <w:rsid w:val="00AD24BD"/>
    <w:rsid w:val="00BE56FF"/>
    <w:rsid w:val="00D73D68"/>
    <w:rsid w:val="00E72576"/>
    <w:rsid w:val="00F25A4D"/>
    <w:rsid w:val="00F60F47"/>
    <w:rsid w:val="00F81883"/>
    <w:rsid w:val="00F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C89FC0"/>
  <w15:chartTrackingRefBased/>
  <w15:docId w15:val="{221D8F50-40AA-4C73-84EE-AC4044F1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color w:val="000000"/>
      <w:sz w:val="22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mic Sans MS" w:hAnsi="Comic Sans MS" w:cs="Arial"/>
      <w:b/>
      <w:bCs/>
      <w:color w:val="auto"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color w:val="0000FF"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mw-headline">
    <w:name w:val="mw-headline"/>
    <w:basedOn w:val="Absatz-Standardschriftart"/>
  </w:style>
  <w:style w:type="character" w:styleId="BesuchterHyperlink">
    <w:name w:val="BesuchterHyperlink"/>
    <w:semiHidden/>
    <w:rPr>
      <w:color w:val="800080"/>
      <w:u w:val="single"/>
    </w:rPr>
  </w:style>
  <w:style w:type="character" w:customStyle="1" w:styleId="languagede">
    <w:name w:val="language de"/>
    <w:basedOn w:val="Absatz-Standardschriftart"/>
  </w:style>
  <w:style w:type="paragraph" w:styleId="Textkrper">
    <w:name w:val="Body Text"/>
    <w:basedOn w:val="Standard"/>
    <w:semiHidden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64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064D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Kugelwolkenmodell</vt:lpstr>
    </vt:vector>
  </TitlesOfParts>
  <Company>IZLBW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Kugelwolkenmodell</dc:title>
  <dc:subject/>
  <dc:creator>Ingrid</dc:creator>
  <cp:keywords/>
  <cp:lastModifiedBy>Stefan Sienknecht</cp:lastModifiedBy>
  <cp:revision>2</cp:revision>
  <cp:lastPrinted>2013-11-18T14:01:00Z</cp:lastPrinted>
  <dcterms:created xsi:type="dcterms:W3CDTF">2021-04-16T07:06:00Z</dcterms:created>
  <dcterms:modified xsi:type="dcterms:W3CDTF">2021-04-16T07:06:00Z</dcterms:modified>
</cp:coreProperties>
</file>