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A5A" w:rsidRDefault="0001400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2C3E79" wp14:editId="14657FB3">
                <wp:simplePos x="0" y="0"/>
                <wp:positionH relativeFrom="column">
                  <wp:posOffset>374015</wp:posOffset>
                </wp:positionH>
                <wp:positionV relativeFrom="paragraph">
                  <wp:posOffset>84485</wp:posOffset>
                </wp:positionV>
                <wp:extent cx="9048115" cy="5805376"/>
                <wp:effectExtent l="0" t="0" r="635" b="508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115" cy="58053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4002" w:rsidRDefault="0005186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114222" cy="5900801"/>
                                  <wp:effectExtent l="0" t="0" r="1270" b="5080"/>
                                  <wp:docPr id="2" name="Grafik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19240" cy="5904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29.45pt;margin-top:6.65pt;width:712.45pt;height:457.1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" fillcolor="white [3201]" stroked="f" strokeweight=".5pt">
                <v:textbox style="mso-fit-shape-to-text:t">
                  <w:txbxContent>
                    <w:p w:rsidR="00014002" w:rsidRDefault="00051862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114222" cy="5900801"/>
                            <wp:effectExtent l="0" t="0" r="1270" b="5080"/>
                            <wp:docPr id="2" name="Grafi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19240" cy="59044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051862" w:rsidRDefault="00051862"/>
    <w:p w:rsidR="00051862" w:rsidRPr="00051862" w:rsidRDefault="00051862" w:rsidP="00051862"/>
    <w:p w:rsidR="00051862" w:rsidRPr="00051862" w:rsidRDefault="00051862" w:rsidP="00051862"/>
    <w:p w:rsidR="00051862" w:rsidRPr="00051862" w:rsidRDefault="00051862" w:rsidP="00051862"/>
    <w:p w:rsidR="00051862" w:rsidRPr="00051862" w:rsidRDefault="00051862" w:rsidP="00051862"/>
    <w:p w:rsidR="00051862" w:rsidRPr="00051862" w:rsidRDefault="00051862" w:rsidP="00051862"/>
    <w:p w:rsidR="00051862" w:rsidRPr="00051862" w:rsidRDefault="00051862" w:rsidP="00051862"/>
    <w:p w:rsidR="00051862" w:rsidRPr="00051862" w:rsidRDefault="00051862" w:rsidP="00051862"/>
    <w:p w:rsidR="00051862" w:rsidRPr="00051862" w:rsidRDefault="00051862" w:rsidP="00051862"/>
    <w:p w:rsidR="00051862" w:rsidRPr="00051862" w:rsidRDefault="00051862" w:rsidP="00051862"/>
    <w:p w:rsidR="00051862" w:rsidRPr="00051862" w:rsidRDefault="00051862" w:rsidP="00051862"/>
    <w:p w:rsidR="00051862" w:rsidRPr="00051862" w:rsidRDefault="00051862" w:rsidP="00051862"/>
    <w:p w:rsidR="00051862" w:rsidRPr="00051862" w:rsidRDefault="00051862" w:rsidP="00051862"/>
    <w:p w:rsidR="00051862" w:rsidRPr="00051862" w:rsidRDefault="00051862" w:rsidP="00051862"/>
    <w:p w:rsidR="00051862" w:rsidRPr="00051862" w:rsidRDefault="00051862" w:rsidP="00051862"/>
    <w:p w:rsidR="00051862" w:rsidRPr="00051862" w:rsidRDefault="00051862" w:rsidP="00051862"/>
    <w:p w:rsidR="00976A5A" w:rsidRPr="00051862" w:rsidRDefault="00976A5A" w:rsidP="00051862">
      <w:pPr>
        <w:jc w:val="right"/>
      </w:pPr>
    </w:p>
    <w:sectPr w:rsidR="00976A5A" w:rsidRPr="00051862" w:rsidSect="0001400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A19" w:rsidRDefault="008E0A19" w:rsidP="00014002">
      <w:r>
        <w:separator/>
      </w:r>
    </w:p>
  </w:endnote>
  <w:endnote w:type="continuationSeparator" w:id="0">
    <w:p w:rsidR="008E0A19" w:rsidRDefault="008E0A19" w:rsidP="00014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ZapfDingbats BT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6E0" w:rsidRDefault="003D66E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002" w:rsidRDefault="00014002" w:rsidP="00807877">
    <w:pPr>
      <w:pStyle w:val="Fuzeile"/>
      <w:pBdr>
        <w:top w:val="single" w:sz="4" w:space="1" w:color="auto"/>
      </w:pBdr>
    </w:pPr>
    <w:r>
      <w:t>08.</w:t>
    </w:r>
    <w:r w:rsidR="003D66E0">
      <w:t>5</w:t>
    </w:r>
    <w:bookmarkStart w:id="0" w:name="_GoBack"/>
    <w:bookmarkEnd w:id="0"/>
    <w:r w:rsidR="00807877">
      <w:t>a</w:t>
    </w:r>
  </w:p>
  <w:p w:rsidR="00014002" w:rsidRDefault="0001400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6E0" w:rsidRDefault="003D66E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A19" w:rsidRDefault="008E0A19" w:rsidP="00014002">
      <w:r>
        <w:separator/>
      </w:r>
    </w:p>
  </w:footnote>
  <w:footnote w:type="continuationSeparator" w:id="0">
    <w:p w:rsidR="008E0A19" w:rsidRDefault="008E0A19" w:rsidP="000140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6E0" w:rsidRDefault="003D66E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877" w:rsidRDefault="00807877" w:rsidP="00807877">
    <w:pPr>
      <w:pStyle w:val="Kopfzeile"/>
      <w:pBdr>
        <w:bottom w:val="single" w:sz="4" w:space="1" w:color="auto"/>
      </w:pBdr>
    </w:pPr>
    <w:r>
      <w:t>Eisenstoffwechsel, Lösung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6E0" w:rsidRDefault="003D66E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64CEF"/>
    <w:multiLevelType w:val="hybridMultilevel"/>
    <w:tmpl w:val="8278B2DC"/>
    <w:lvl w:ilvl="0" w:tplc="6A28E828">
      <w:start w:val="1"/>
      <w:numFmt w:val="bullet"/>
      <w:lvlText w:val=""/>
      <w:lvlJc w:val="left"/>
      <w:pPr>
        <w:tabs>
          <w:tab w:val="num" w:pos="567"/>
        </w:tabs>
        <w:ind w:left="567" w:hanging="567"/>
      </w:pPr>
      <w:rPr>
        <w:rFonts w:ascii="ZapfDingbats BT" w:hAnsi="ZapfDingbats BT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A5A"/>
    <w:rsid w:val="00014002"/>
    <w:rsid w:val="00051862"/>
    <w:rsid w:val="00145FE4"/>
    <w:rsid w:val="001C2B12"/>
    <w:rsid w:val="00255039"/>
    <w:rsid w:val="0026458E"/>
    <w:rsid w:val="003D66E0"/>
    <w:rsid w:val="00807877"/>
    <w:rsid w:val="00865A83"/>
    <w:rsid w:val="008E0A19"/>
    <w:rsid w:val="00932DED"/>
    <w:rsid w:val="00976A5A"/>
    <w:rsid w:val="00AD255A"/>
    <w:rsid w:val="00DC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400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400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1400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4002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01400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4002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400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400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1400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4002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01400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4002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d\Vorl_privat\Normal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Normal.dotx</Template>
  <TotalTime>0</TotalTime>
  <Pages>1</Pages>
  <Words>0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S.Nottebohm</dc:creator>
  <cp:lastModifiedBy>Ertelt, Ulrike (LS)</cp:lastModifiedBy>
  <cp:revision>7</cp:revision>
  <dcterms:created xsi:type="dcterms:W3CDTF">2013-09-07T13:35:00Z</dcterms:created>
  <dcterms:modified xsi:type="dcterms:W3CDTF">2014-05-26T11:59:00Z</dcterms:modified>
</cp:coreProperties>
</file>