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063"/>
        <w:gridCol w:w="11272"/>
        <w:gridCol w:w="917"/>
      </w:tblGrid>
      <w:tr w:rsidR="00EF5CD3" w:rsidRPr="004D3218" w14:paraId="241146C0" w14:textId="0BEDCB90" w:rsidTr="00AF58DD">
        <w:tc>
          <w:tcPr>
            <w:tcW w:w="99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68F17E7A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001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7FB8D427" w:rsidR="00EF5CD3" w:rsidRPr="00EF5CD3" w:rsidRDefault="00B820EB" w:rsidP="006804CD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Stand:</w:t>
            </w:r>
            <w:r w:rsidR="002121DD">
              <w:rPr>
                <w:sz w:val="16"/>
                <w:szCs w:val="16"/>
              </w:rPr>
              <w:t xml:space="preserve"> </w:t>
            </w:r>
            <w:r w:rsidR="00A14FB8">
              <w:rPr>
                <w:sz w:val="16"/>
                <w:szCs w:val="16"/>
              </w:rPr>
              <w:t>August</w:t>
            </w:r>
            <w:r w:rsidR="006804CD">
              <w:rPr>
                <w:sz w:val="16"/>
                <w:szCs w:val="16"/>
              </w:rPr>
              <w:t xml:space="preserve"> </w:t>
            </w:r>
            <w:r w:rsidR="00A25D4C">
              <w:rPr>
                <w:sz w:val="16"/>
                <w:szCs w:val="16"/>
              </w:rPr>
              <w:t>2024</w:t>
            </w:r>
          </w:p>
        </w:tc>
      </w:tr>
      <w:tr w:rsidR="00A7489E" w:rsidRPr="004D3218" w14:paraId="241146C4" w14:textId="77777777" w:rsidTr="00AF58DD">
        <w:tc>
          <w:tcPr>
            <w:tcW w:w="322" w:type="pct"/>
            <w:shd w:val="clear" w:color="auto" w:fill="D9D9D9"/>
            <w:vAlign w:val="center"/>
          </w:tcPr>
          <w:p w14:paraId="241146C1" w14:textId="00B6304E" w:rsidR="00A7489E" w:rsidRPr="004D3218" w:rsidRDefault="00A7489E" w:rsidP="009071B6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="009071B6">
              <w:t>Be</w:t>
            </w:r>
            <w:r w:rsidRPr="004D3218">
              <w:t>ruf-Kurz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2" w14:textId="29C376D8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AF58DD">
        <w:trPr>
          <w:trHeight w:val="153"/>
        </w:trPr>
        <w:tc>
          <w:tcPr>
            <w:tcW w:w="322" w:type="pct"/>
            <w:vAlign w:val="center"/>
          </w:tcPr>
          <w:p w14:paraId="241146C5" w14:textId="49893469" w:rsidR="00FB334D" w:rsidRPr="006002FE" w:rsidRDefault="00607BD5" w:rsidP="00AF58D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WST</w:t>
            </w:r>
          </w:p>
        </w:tc>
        <w:tc>
          <w:tcPr>
            <w:tcW w:w="4377" w:type="pct"/>
            <w:gridSpan w:val="2"/>
            <w:vAlign w:val="center"/>
          </w:tcPr>
          <w:p w14:paraId="241146C6" w14:textId="35606507" w:rsidR="00A7489E" w:rsidRPr="006002FE" w:rsidRDefault="00607BD5" w:rsidP="00A03409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Steuerfachangestellter/Steuerfachangestellte</w:t>
            </w:r>
          </w:p>
        </w:tc>
        <w:tc>
          <w:tcPr>
            <w:tcW w:w="301" w:type="pct"/>
            <w:vAlign w:val="center"/>
          </w:tcPr>
          <w:p w14:paraId="241146C7" w14:textId="6873AA02" w:rsidR="00A7489E" w:rsidRPr="004D3218" w:rsidRDefault="00607BD5" w:rsidP="000970ED">
            <w:pPr>
              <w:pStyle w:val="TZielnanalyseKopf2"/>
              <w:jc w:val="right"/>
            </w:pPr>
            <w:r>
              <w:t>60</w:t>
            </w:r>
          </w:p>
        </w:tc>
      </w:tr>
      <w:tr w:rsidR="00887184" w:rsidRPr="004D3218" w14:paraId="241146CC" w14:textId="77777777" w:rsidTr="00AF58DD">
        <w:tc>
          <w:tcPr>
            <w:tcW w:w="322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AF58DD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5ED6F982" w:rsidR="00AB093F" w:rsidRPr="006002FE" w:rsidRDefault="00607BD5" w:rsidP="007057E4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37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34CAEA0F" w:rsidR="00AB093F" w:rsidRPr="007057E4" w:rsidRDefault="00607BD5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Arbeitsentgelte berechnen und buchen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782EE509" w:rsidR="00AB093F" w:rsidRPr="00850772" w:rsidRDefault="00607BD5" w:rsidP="000970ED">
            <w:pPr>
              <w:pStyle w:val="TZielnanalyseKopf2"/>
              <w:jc w:val="right"/>
            </w:pPr>
            <w:r>
              <w:t>2</w:t>
            </w:r>
          </w:p>
        </w:tc>
      </w:tr>
      <w:tr w:rsidR="00AB093F" w14:paraId="260F36C8" w14:textId="554E8188" w:rsidTr="00AF58DD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77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AF58DD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77" w:type="pct"/>
            <w:gridSpan w:val="2"/>
          </w:tcPr>
          <w:p w14:paraId="76321D22" w14:textId="6BCF267C" w:rsidR="007F17AA" w:rsidRPr="00C02A4F" w:rsidRDefault="00607BD5" w:rsidP="00A1700C">
            <w:pPr>
              <w:pStyle w:val="Textkrper"/>
              <w:spacing w:before="20" w:after="20"/>
              <w:jc w:val="both"/>
              <w:rPr>
                <w:b/>
                <w:sz w:val="24"/>
                <w:lang w:eastAsia="en-US"/>
              </w:rPr>
            </w:pPr>
            <w:r w:rsidRPr="002A1357">
              <w:rPr>
                <w:b/>
                <w:sz w:val="24"/>
                <w:lang w:eastAsia="en-US"/>
              </w:rPr>
              <w:t>Die Schülerinnen und Schüler verfügen über die Kompetenz, Entgelte von Beschäftigten unter Berücksichtigung von steuer- und sozialversicherungsrechtlichen Besonderheiten zu berechnen und diese buchhalterisch zu erfassen.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AF58DD">
        <w:tc>
          <w:tcPr>
            <w:tcW w:w="999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4001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AF58DD">
        <w:trPr>
          <w:trHeight w:val="324"/>
        </w:trPr>
        <w:tc>
          <w:tcPr>
            <w:tcW w:w="999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001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AF58DD">
        <w:trPr>
          <w:trHeight w:val="324"/>
        </w:trPr>
        <w:tc>
          <w:tcPr>
            <w:tcW w:w="9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0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6C5E0C63" w:rsidR="007F17AA" w:rsidRPr="006002FE" w:rsidRDefault="009469D8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Lernsituationen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7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1483"/>
        <w:gridCol w:w="1858"/>
        <w:gridCol w:w="1526"/>
        <w:gridCol w:w="1934"/>
        <w:gridCol w:w="1934"/>
        <w:gridCol w:w="1763"/>
        <w:gridCol w:w="1084"/>
        <w:gridCol w:w="615"/>
      </w:tblGrid>
      <w:tr w:rsidR="00AF58DD" w:rsidRPr="000970ED" w14:paraId="241146E3" w14:textId="77777777" w:rsidTr="00427783">
        <w:trPr>
          <w:trHeight w:val="267"/>
          <w:tblHeader/>
        </w:trPr>
        <w:tc>
          <w:tcPr>
            <w:tcW w:w="9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399DE8BF" w:rsidR="00AF58DD" w:rsidRPr="000970ED" w:rsidRDefault="00BE5119" w:rsidP="0097762F">
            <w:pPr>
              <w:pStyle w:val="TZielnanalyseKopf4"/>
              <w:jc w:val="center"/>
            </w:pPr>
            <w:r w:rsidRPr="000970ED">
              <w:t>kompetenzbasierte Ziele</w:t>
            </w:r>
            <w:r>
              <w:rPr>
                <w:rStyle w:val="Funotenzeichen"/>
              </w:rPr>
              <w:footnoteReference w:id="3"/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34532BF3" w:rsidR="00AF58DD" w:rsidRPr="000970ED" w:rsidRDefault="00AF58DD" w:rsidP="0021475D">
            <w:pPr>
              <w:pStyle w:val="TZielnanalyseKopf4"/>
              <w:jc w:val="center"/>
            </w:pPr>
            <w:r>
              <w:t>Titel der</w:t>
            </w:r>
            <w:r w:rsidR="0021475D">
              <w:t xml:space="preserve"> </w:t>
            </w:r>
            <w:r w:rsidRPr="000970ED">
              <w:t>Lern</w:t>
            </w:r>
            <w:r w:rsidR="00AB09D7">
              <w:softHyphen/>
            </w:r>
            <w:r w:rsidRPr="000970ED">
              <w:t>situation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25A6B" w14:textId="20F6CCF7" w:rsidR="00AF58DD" w:rsidRPr="000970ED" w:rsidRDefault="00AF58DD" w:rsidP="0097762F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1AC1DC9B" w:rsidR="00AF58DD" w:rsidRPr="000970ED" w:rsidRDefault="00AF58DD" w:rsidP="0097762F">
            <w:pPr>
              <w:pStyle w:val="TZielnanalyseKopf4"/>
              <w:jc w:val="center"/>
            </w:pPr>
            <w:r w:rsidRPr="000970ED">
              <w:t>Handlungs</w:t>
            </w:r>
            <w:r w:rsidR="009469D8">
              <w:t>-</w:t>
            </w:r>
            <w:r w:rsidR="009469D8">
              <w:br/>
            </w:r>
            <w:r w:rsidRPr="000970ED">
              <w:t>ergebnis</w:t>
            </w:r>
            <w:r w:rsidR="009469D8">
              <w:t>se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997CF" w14:textId="4DBD91A4" w:rsidR="00AF58DD" w:rsidRDefault="00BE5119" w:rsidP="0097762F">
            <w:pPr>
              <w:pStyle w:val="TZielnanalyseKopf4"/>
              <w:jc w:val="center"/>
            </w:pPr>
            <w:r>
              <w:t>Datenkranz</w:t>
            </w:r>
            <w:r>
              <w:rPr>
                <w:rStyle w:val="Funotenzeichen"/>
              </w:rPr>
              <w:footnoteReference w:id="4"/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7AD9" w14:textId="0CB35C57" w:rsidR="00AF58DD" w:rsidRPr="00995377" w:rsidRDefault="00BE5119" w:rsidP="0097762F">
            <w:pPr>
              <w:pStyle w:val="TZielnanalyseKopf4"/>
              <w:jc w:val="center"/>
              <w:rPr>
                <w:strike/>
              </w:rPr>
            </w:pPr>
            <w:r w:rsidRPr="00BE5119">
              <w:t>Aufträge</w:t>
            </w:r>
            <w:r>
              <w:rPr>
                <w:rStyle w:val="Funotenzeichen"/>
                <w:strike/>
              </w:rPr>
              <w:footnoteReference w:id="5"/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684E5BC5" w:rsidR="00AF58DD" w:rsidRPr="001D2AB7" w:rsidRDefault="00AF58DD" w:rsidP="0097762F">
            <w:pPr>
              <w:pStyle w:val="TZielnanalyseKopf4"/>
              <w:jc w:val="center"/>
              <w:rPr>
                <w:color w:val="000000" w:themeColor="text1"/>
              </w:rPr>
            </w:pPr>
            <w:r w:rsidRPr="001D2AB7">
              <w:rPr>
                <w:color w:val="000000" w:themeColor="text1"/>
              </w:rPr>
              <w:t>überfachliche</w:t>
            </w:r>
          </w:p>
          <w:p w14:paraId="241146E0" w14:textId="77777777" w:rsidR="00AF58DD" w:rsidRPr="001D2AB7" w:rsidRDefault="00AF58DD" w:rsidP="0097762F">
            <w:pPr>
              <w:pStyle w:val="TZielnanalyseKopf4"/>
              <w:jc w:val="center"/>
              <w:rPr>
                <w:color w:val="000000" w:themeColor="text1"/>
              </w:rPr>
            </w:pPr>
            <w:r w:rsidRPr="001D2AB7">
              <w:rPr>
                <w:color w:val="000000" w:themeColor="text1"/>
              </w:rPr>
              <w:t>Kompetenzen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AF58DD" w:rsidRPr="000970ED" w:rsidRDefault="00AF58DD" w:rsidP="0097762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AF58DD" w:rsidRPr="000970ED" w:rsidRDefault="00AF58DD" w:rsidP="0097762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2B313F" w:rsidRPr="00B820EB" w14:paraId="613E47EA" w14:textId="2F1D733F" w:rsidTr="00427783">
        <w:trPr>
          <w:trHeight w:val="720"/>
        </w:trPr>
        <w:tc>
          <w:tcPr>
            <w:tcW w:w="2593" w:type="pct"/>
            <w:gridSpan w:val="4"/>
            <w:tcBorders>
              <w:right w:val="nil"/>
            </w:tcBorders>
            <w:shd w:val="clear" w:color="auto" w:fill="auto"/>
          </w:tcPr>
          <w:p w14:paraId="5EB5C31D" w14:textId="77777777" w:rsidR="00191D9F" w:rsidRDefault="00191D9F" w:rsidP="0091649E">
            <w:pPr>
              <w:tabs>
                <w:tab w:val="left" w:pos="1414"/>
              </w:tabs>
              <w:spacing w:before="60" w:after="60"/>
              <w:ind w:left="1410" w:hanging="1418"/>
              <w:rPr>
                <w:sz w:val="20"/>
                <w:szCs w:val="20"/>
              </w:rPr>
            </w:pPr>
          </w:p>
          <w:p w14:paraId="3D5CF62E" w14:textId="630E3AE5" w:rsidR="00540DA3" w:rsidRDefault="00540DA3" w:rsidP="009469D8">
            <w:pPr>
              <w:tabs>
                <w:tab w:val="left" w:pos="1414"/>
              </w:tabs>
              <w:spacing w:before="60" w:after="60"/>
              <w:ind w:left="1410" w:hanging="1418"/>
              <w:rPr>
                <w:sz w:val="20"/>
                <w:szCs w:val="20"/>
              </w:rPr>
            </w:pPr>
            <w:r w:rsidRPr="00D02BCC">
              <w:rPr>
                <w:sz w:val="20"/>
                <w:szCs w:val="20"/>
              </w:rPr>
              <w:t>Kanzleiprofil</w:t>
            </w:r>
            <w:r>
              <w:rPr>
                <w:sz w:val="20"/>
                <w:szCs w:val="20"/>
              </w:rPr>
              <w:t>:</w:t>
            </w:r>
            <w:r w:rsidR="0091649E">
              <w:rPr>
                <w:sz w:val="20"/>
                <w:szCs w:val="20"/>
              </w:rPr>
              <w:tab/>
            </w:r>
            <w:r w:rsidRPr="00F1235C">
              <w:rPr>
                <w:sz w:val="20"/>
                <w:szCs w:val="20"/>
              </w:rPr>
              <w:t>Steuerkanzlei Lauber</w:t>
            </w:r>
            <w:r w:rsidR="005E0FAF">
              <w:rPr>
                <w:sz w:val="20"/>
                <w:szCs w:val="20"/>
              </w:rPr>
              <w:t xml:space="preserve"> </w:t>
            </w:r>
            <w:r w:rsidRPr="00F1235C">
              <w:rPr>
                <w:sz w:val="20"/>
                <w:szCs w:val="20"/>
              </w:rPr>
              <w:t>&amp;</w:t>
            </w:r>
            <w:r w:rsidR="005E0FAF">
              <w:rPr>
                <w:sz w:val="20"/>
                <w:szCs w:val="20"/>
              </w:rPr>
              <w:t xml:space="preserve"> </w:t>
            </w:r>
            <w:r w:rsidRPr="00F1235C">
              <w:rPr>
                <w:sz w:val="20"/>
                <w:szCs w:val="20"/>
              </w:rPr>
              <w:t>Tanne Steuerberater PartGmbB</w:t>
            </w:r>
          </w:p>
          <w:p w14:paraId="77E05018" w14:textId="2971F326" w:rsidR="00540DA3" w:rsidRPr="00B013C2" w:rsidRDefault="00B5217D" w:rsidP="009469D8">
            <w:pPr>
              <w:tabs>
                <w:tab w:val="left" w:pos="1414"/>
              </w:tabs>
              <w:spacing w:before="60" w:after="60"/>
              <w:ind w:left="1410" w:hanging="1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013C2">
              <w:rPr>
                <w:sz w:val="20"/>
                <w:szCs w:val="20"/>
              </w:rPr>
              <w:t xml:space="preserve">Die Steuerkanzlei führt eine Mandantenkartei, in der Daten ihrer </w:t>
            </w:r>
            <w:r w:rsidR="00A90F36" w:rsidRPr="00B013C2">
              <w:rPr>
                <w:sz w:val="20"/>
                <w:szCs w:val="20"/>
              </w:rPr>
              <w:t>Man</w:t>
            </w:r>
            <w:r w:rsidR="009F52AD">
              <w:rPr>
                <w:sz w:val="20"/>
                <w:szCs w:val="20"/>
              </w:rPr>
              <w:softHyphen/>
            </w:r>
            <w:r w:rsidR="00A90F36" w:rsidRPr="00B013C2">
              <w:rPr>
                <w:sz w:val="20"/>
                <w:szCs w:val="20"/>
              </w:rPr>
              <w:t>dant</w:t>
            </w:r>
            <w:r w:rsidR="00B013C2">
              <w:rPr>
                <w:sz w:val="20"/>
                <w:szCs w:val="20"/>
              </w:rPr>
              <w:t>in</w:t>
            </w:r>
            <w:r w:rsidRPr="00B013C2">
              <w:rPr>
                <w:sz w:val="20"/>
                <w:szCs w:val="20"/>
              </w:rPr>
              <w:t>nen und Mandanten gespeichert werden. Dort finden sich Infor</w:t>
            </w:r>
            <w:r w:rsidR="009F52AD">
              <w:rPr>
                <w:sz w:val="20"/>
                <w:szCs w:val="20"/>
              </w:rPr>
              <w:softHyphen/>
            </w:r>
            <w:r w:rsidRPr="00B013C2">
              <w:rPr>
                <w:sz w:val="20"/>
                <w:szCs w:val="20"/>
              </w:rPr>
              <w:t xml:space="preserve">mationen </w:t>
            </w:r>
            <w:r w:rsidR="0037561A">
              <w:rPr>
                <w:sz w:val="20"/>
                <w:szCs w:val="20"/>
              </w:rPr>
              <w:t xml:space="preserve">zu </w:t>
            </w:r>
            <w:r w:rsidRPr="00B013C2">
              <w:rPr>
                <w:sz w:val="20"/>
                <w:szCs w:val="20"/>
              </w:rPr>
              <w:t>MN01</w:t>
            </w:r>
            <w:r w:rsidR="0037561A">
              <w:rPr>
                <w:sz w:val="20"/>
                <w:szCs w:val="20"/>
              </w:rPr>
              <w:t>.</w:t>
            </w:r>
          </w:p>
          <w:p w14:paraId="6E1BA684" w14:textId="77777777" w:rsidR="00F37302" w:rsidRDefault="00F37302" w:rsidP="009469D8">
            <w:pPr>
              <w:tabs>
                <w:tab w:val="left" w:pos="1414"/>
              </w:tabs>
              <w:spacing w:before="60" w:after="60"/>
              <w:ind w:left="1410" w:right="-463" w:hanging="1418"/>
              <w:rPr>
                <w:sz w:val="20"/>
                <w:szCs w:val="20"/>
              </w:rPr>
            </w:pPr>
          </w:p>
          <w:p w14:paraId="01D47557" w14:textId="068A4DC7" w:rsidR="002B313F" w:rsidRDefault="00540DA3" w:rsidP="009469D8">
            <w:pPr>
              <w:pStyle w:val="TZielnanalysetext"/>
              <w:tabs>
                <w:tab w:val="left" w:pos="1414"/>
              </w:tabs>
              <w:ind w:right="-463"/>
              <w:rPr>
                <w:sz w:val="20"/>
                <w:szCs w:val="20"/>
              </w:rPr>
            </w:pPr>
            <w:r w:rsidRPr="00FF5900">
              <w:rPr>
                <w:sz w:val="20"/>
                <w:szCs w:val="20"/>
              </w:rPr>
              <w:t>Rolle der SuS:</w:t>
            </w:r>
            <w:r w:rsidR="0091649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Auszubildende bzw. Auszubildender der </w:t>
            </w:r>
            <w:r w:rsidRPr="00D02BCC">
              <w:rPr>
                <w:sz w:val="20"/>
                <w:szCs w:val="20"/>
              </w:rPr>
              <w:t>Steuer</w:t>
            </w:r>
            <w:r>
              <w:rPr>
                <w:sz w:val="20"/>
                <w:szCs w:val="20"/>
              </w:rPr>
              <w:t>kanzlei</w:t>
            </w:r>
            <w:r w:rsidR="005E0FAF">
              <w:rPr>
                <w:sz w:val="20"/>
                <w:szCs w:val="20"/>
              </w:rPr>
              <w:t xml:space="preserve"> </w:t>
            </w:r>
          </w:p>
          <w:p w14:paraId="134F84FE" w14:textId="0DA64069" w:rsidR="00C02A4F" w:rsidRPr="00A36781" w:rsidRDefault="00C02A4F" w:rsidP="00A36781">
            <w:pPr>
              <w:tabs>
                <w:tab w:val="left" w:pos="1940"/>
              </w:tabs>
            </w:pPr>
          </w:p>
        </w:tc>
        <w:tc>
          <w:tcPr>
            <w:tcW w:w="2407" w:type="pct"/>
            <w:gridSpan w:val="5"/>
            <w:tcBorders>
              <w:left w:val="nil"/>
            </w:tcBorders>
            <w:shd w:val="clear" w:color="auto" w:fill="auto"/>
          </w:tcPr>
          <w:p w14:paraId="6F2FF753" w14:textId="77777777" w:rsidR="00191D9F" w:rsidRPr="001D2AB7" w:rsidRDefault="00191D9F" w:rsidP="002B313F">
            <w:pPr>
              <w:widowControl w:val="0"/>
              <w:spacing w:before="20" w:after="20"/>
              <w:ind w:left="1883" w:right="109"/>
              <w:rPr>
                <w:color w:val="000000" w:themeColor="text1"/>
                <w:sz w:val="20"/>
                <w:szCs w:val="20"/>
              </w:rPr>
            </w:pPr>
          </w:p>
          <w:p w14:paraId="190EC2C7" w14:textId="53095F46" w:rsidR="00A07DFD" w:rsidRPr="001D2AB7" w:rsidRDefault="00A07DFD" w:rsidP="003A6DCA">
            <w:pPr>
              <w:widowControl w:val="0"/>
              <w:spacing w:before="20" w:after="20"/>
              <w:ind w:left="1883" w:right="109"/>
              <w:rPr>
                <w:color w:val="000000" w:themeColor="text1"/>
                <w:sz w:val="20"/>
                <w:szCs w:val="20"/>
              </w:rPr>
            </w:pPr>
            <w:r w:rsidRPr="001D2AB7">
              <w:rPr>
                <w:color w:val="000000" w:themeColor="text1"/>
                <w:sz w:val="20"/>
                <w:szCs w:val="20"/>
              </w:rPr>
              <w:t>Azubi = Auszubildende bzw. Auszubildender</w:t>
            </w:r>
          </w:p>
          <w:p w14:paraId="2998F4F2" w14:textId="446C06CC" w:rsidR="00FE6C34" w:rsidRPr="001D2AB7" w:rsidRDefault="00FE6C34" w:rsidP="003A6DCA">
            <w:pPr>
              <w:widowControl w:val="0"/>
              <w:spacing w:before="20" w:after="20"/>
              <w:ind w:left="1883" w:right="109"/>
              <w:rPr>
                <w:color w:val="000000" w:themeColor="text1"/>
                <w:sz w:val="20"/>
                <w:szCs w:val="20"/>
              </w:rPr>
            </w:pPr>
            <w:r w:rsidRPr="001D2AB7">
              <w:rPr>
                <w:color w:val="000000" w:themeColor="text1"/>
                <w:sz w:val="20"/>
                <w:szCs w:val="20"/>
              </w:rPr>
              <w:t>LF = Lernfeld</w:t>
            </w:r>
          </w:p>
          <w:p w14:paraId="2361C2C1" w14:textId="77777777" w:rsidR="00FD3138" w:rsidRDefault="00FD3138" w:rsidP="00FD3138">
            <w:pPr>
              <w:widowControl w:val="0"/>
              <w:spacing w:before="20" w:after="20"/>
              <w:ind w:left="1883" w:right="109"/>
              <w:rPr>
                <w:color w:val="000000" w:themeColor="text1"/>
                <w:sz w:val="20"/>
                <w:szCs w:val="20"/>
              </w:rPr>
            </w:pPr>
            <w:r w:rsidRPr="001D2AB7">
              <w:rPr>
                <w:color w:val="000000" w:themeColor="text1"/>
                <w:sz w:val="20"/>
                <w:szCs w:val="20"/>
              </w:rPr>
              <w:t>LS = Lernsituation</w:t>
            </w:r>
          </w:p>
          <w:p w14:paraId="5572D0C9" w14:textId="09FF3C3C" w:rsidR="004B471E" w:rsidRPr="001D2AB7" w:rsidRDefault="004B471E" w:rsidP="003A6DCA">
            <w:pPr>
              <w:widowControl w:val="0"/>
              <w:spacing w:before="20" w:after="20"/>
              <w:ind w:left="1883" w:right="109"/>
              <w:rPr>
                <w:color w:val="000000" w:themeColor="text1"/>
                <w:sz w:val="20"/>
                <w:szCs w:val="20"/>
              </w:rPr>
            </w:pPr>
            <w:r w:rsidRPr="001D2AB7">
              <w:rPr>
                <w:color w:val="000000" w:themeColor="text1"/>
                <w:sz w:val="20"/>
                <w:szCs w:val="20"/>
              </w:rPr>
              <w:t>KB = Kompetenzbereich</w:t>
            </w:r>
          </w:p>
          <w:p w14:paraId="5B446B97" w14:textId="3DB473BE" w:rsidR="00FD3138" w:rsidRPr="001D2AB7" w:rsidRDefault="00FD3138" w:rsidP="003A6DCA">
            <w:pPr>
              <w:widowControl w:val="0"/>
              <w:spacing w:before="20" w:after="20"/>
              <w:ind w:left="1883" w:right="109"/>
              <w:rPr>
                <w:color w:val="000000" w:themeColor="text1"/>
                <w:sz w:val="20"/>
                <w:szCs w:val="20"/>
              </w:rPr>
            </w:pPr>
            <w:r w:rsidRPr="00995377">
              <w:rPr>
                <w:color w:val="000000" w:themeColor="text1"/>
                <w:sz w:val="20"/>
                <w:szCs w:val="20"/>
              </w:rPr>
              <w:t xml:space="preserve">MN = </w:t>
            </w:r>
            <w:r w:rsidR="00A90F36" w:rsidRPr="00995377">
              <w:rPr>
                <w:color w:val="000000" w:themeColor="text1"/>
                <w:sz w:val="20"/>
                <w:szCs w:val="20"/>
              </w:rPr>
              <w:t>Mandant</w:t>
            </w:r>
            <w:r w:rsidR="0044267B">
              <w:rPr>
                <w:color w:val="000000" w:themeColor="text1"/>
                <w:sz w:val="20"/>
                <w:szCs w:val="20"/>
              </w:rPr>
              <w:t>in bzw. Mandant</w:t>
            </w:r>
          </w:p>
          <w:p w14:paraId="486B5618" w14:textId="7FAE297A" w:rsidR="004B471E" w:rsidRDefault="00052657" w:rsidP="003A6DCA">
            <w:pPr>
              <w:widowControl w:val="0"/>
              <w:spacing w:before="20" w:after="20"/>
              <w:ind w:left="1883" w:right="109"/>
              <w:rPr>
                <w:color w:val="000000" w:themeColor="text1"/>
                <w:sz w:val="20"/>
                <w:szCs w:val="20"/>
              </w:rPr>
            </w:pPr>
            <w:r w:rsidRPr="001D2AB7">
              <w:rPr>
                <w:color w:val="000000" w:themeColor="text1"/>
                <w:sz w:val="20"/>
                <w:szCs w:val="20"/>
              </w:rPr>
              <w:t>SuS = Schülerinnen und Schüler</w:t>
            </w:r>
          </w:p>
          <w:p w14:paraId="4F63A56F" w14:textId="77777777" w:rsidR="00191D9F" w:rsidRDefault="00A14571" w:rsidP="00025F64">
            <w:pPr>
              <w:widowControl w:val="0"/>
              <w:spacing w:before="20" w:after="20"/>
              <w:ind w:left="1883" w:right="109"/>
              <w:rPr>
                <w:color w:val="000000" w:themeColor="text1"/>
                <w:sz w:val="20"/>
                <w:szCs w:val="20"/>
              </w:rPr>
            </w:pPr>
            <w:r w:rsidRPr="001D2AB7">
              <w:rPr>
                <w:color w:val="000000" w:themeColor="text1"/>
                <w:sz w:val="20"/>
                <w:szCs w:val="20"/>
              </w:rPr>
              <w:t>Wi</w:t>
            </w:r>
            <w:r w:rsidR="00C02A4F" w:rsidRPr="001D2AB7">
              <w:rPr>
                <w:color w:val="000000" w:themeColor="text1"/>
                <w:sz w:val="20"/>
                <w:szCs w:val="20"/>
              </w:rPr>
              <w:t>S</w:t>
            </w:r>
            <w:r w:rsidRPr="001D2AB7">
              <w:rPr>
                <w:color w:val="000000" w:themeColor="text1"/>
                <w:sz w:val="20"/>
                <w:szCs w:val="20"/>
              </w:rPr>
              <w:t xml:space="preserve">o = </w:t>
            </w:r>
            <w:r w:rsidR="00C02A4F" w:rsidRPr="001D2AB7">
              <w:rPr>
                <w:color w:val="000000" w:themeColor="text1"/>
                <w:sz w:val="20"/>
                <w:szCs w:val="20"/>
              </w:rPr>
              <w:t>Wirtschafts- und Sozialkunde</w:t>
            </w:r>
          </w:p>
          <w:p w14:paraId="17DB0B96" w14:textId="3F21377F" w:rsidR="00025F64" w:rsidRPr="001D2AB7" w:rsidRDefault="00025F64" w:rsidP="00025F64">
            <w:pPr>
              <w:widowControl w:val="0"/>
              <w:spacing w:before="20" w:after="20"/>
              <w:ind w:left="1883" w:right="109"/>
              <w:rPr>
                <w:color w:val="000000" w:themeColor="text1"/>
                <w:sz w:val="20"/>
                <w:szCs w:val="20"/>
              </w:rPr>
            </w:pPr>
          </w:p>
        </w:tc>
      </w:tr>
      <w:tr w:rsidR="009071B6" w:rsidRPr="00B820EB" w14:paraId="39CC4B45" w14:textId="77777777" w:rsidTr="001D2AB7">
        <w:trPr>
          <w:trHeight w:val="793"/>
        </w:trPr>
        <w:tc>
          <w:tcPr>
            <w:tcW w:w="995" w:type="pct"/>
            <w:shd w:val="clear" w:color="auto" w:fill="auto"/>
          </w:tcPr>
          <w:p w14:paraId="6E229877" w14:textId="1FE17C83" w:rsidR="009071B6" w:rsidRPr="006446DE" w:rsidRDefault="00AC0140" w:rsidP="00C7084C">
            <w:pPr>
              <w:spacing w:before="60" w:after="60"/>
              <w:rPr>
                <w:sz w:val="20"/>
                <w:szCs w:val="20"/>
                <w:lang w:eastAsia="en-US"/>
              </w:rPr>
            </w:pPr>
            <w:r w:rsidRPr="006446DE">
              <w:rPr>
                <w:rFonts w:eastAsia="Arial"/>
                <w:sz w:val="20"/>
                <w:szCs w:val="20"/>
              </w:rPr>
              <w:t xml:space="preserve">Die Schülerinnen und Schüler </w:t>
            </w:r>
            <w:r w:rsidRPr="006446DE">
              <w:rPr>
                <w:rFonts w:eastAsia="Arial"/>
                <w:b/>
                <w:sz w:val="20"/>
                <w:szCs w:val="20"/>
              </w:rPr>
              <w:t xml:space="preserve">analysieren </w:t>
            </w:r>
            <w:r w:rsidRPr="006446DE">
              <w:rPr>
                <w:rFonts w:eastAsia="Arial"/>
                <w:sz w:val="20"/>
                <w:szCs w:val="20"/>
              </w:rPr>
              <w:t>die mit dem Man</w:t>
            </w:r>
            <w:r w:rsidR="009F52AD">
              <w:rPr>
                <w:rFonts w:eastAsia="Arial"/>
                <w:sz w:val="20"/>
                <w:szCs w:val="20"/>
              </w:rPr>
              <w:softHyphen/>
            </w:r>
            <w:r w:rsidRPr="006446DE">
              <w:rPr>
                <w:rFonts w:eastAsia="Arial"/>
                <w:sz w:val="20"/>
                <w:szCs w:val="20"/>
              </w:rPr>
              <w:t>dat verbundenen Aufgaben zur Erstellung einer Entgeltabrech</w:t>
            </w:r>
            <w:r w:rsidR="009F52AD">
              <w:rPr>
                <w:rFonts w:eastAsia="Arial"/>
                <w:sz w:val="20"/>
                <w:szCs w:val="20"/>
              </w:rPr>
              <w:softHyphen/>
            </w:r>
            <w:r w:rsidRPr="006446DE">
              <w:rPr>
                <w:rFonts w:eastAsia="Arial"/>
                <w:sz w:val="20"/>
                <w:szCs w:val="20"/>
              </w:rPr>
              <w:t>nung.</w:t>
            </w:r>
          </w:p>
        </w:tc>
        <w:tc>
          <w:tcPr>
            <w:tcW w:w="487" w:type="pct"/>
            <w:shd w:val="clear" w:color="auto" w:fill="auto"/>
          </w:tcPr>
          <w:p w14:paraId="71FA47F8" w14:textId="3AEF5088" w:rsidR="009071B6" w:rsidRPr="006446DE" w:rsidRDefault="00AC0140" w:rsidP="00C7084C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6446DE">
              <w:rPr>
                <w:b/>
                <w:bCs/>
                <w:sz w:val="20"/>
                <w:szCs w:val="20"/>
              </w:rPr>
              <w:t xml:space="preserve">LS01 </w:t>
            </w:r>
            <w:r w:rsidR="00B6493C">
              <w:rPr>
                <w:b/>
                <w:bCs/>
                <w:sz w:val="20"/>
                <w:szCs w:val="20"/>
              </w:rPr>
              <w:t>Aufga</w:t>
            </w:r>
            <w:r w:rsidR="009F52AD">
              <w:rPr>
                <w:b/>
                <w:bCs/>
                <w:sz w:val="20"/>
                <w:szCs w:val="20"/>
              </w:rPr>
              <w:softHyphen/>
            </w:r>
            <w:r w:rsidR="00B6493C">
              <w:rPr>
                <w:b/>
                <w:bCs/>
                <w:sz w:val="20"/>
                <w:szCs w:val="20"/>
              </w:rPr>
              <w:t>ben bei der Erstellung ei</w:t>
            </w:r>
            <w:r w:rsidR="00AB09D7">
              <w:rPr>
                <w:b/>
                <w:bCs/>
                <w:sz w:val="20"/>
                <w:szCs w:val="20"/>
              </w:rPr>
              <w:softHyphen/>
            </w:r>
            <w:r w:rsidR="00B6493C">
              <w:rPr>
                <w:b/>
                <w:bCs/>
                <w:sz w:val="20"/>
                <w:szCs w:val="20"/>
              </w:rPr>
              <w:t>ner Entgelt</w:t>
            </w:r>
            <w:r w:rsidR="009F52AD">
              <w:rPr>
                <w:b/>
                <w:bCs/>
                <w:sz w:val="20"/>
                <w:szCs w:val="20"/>
              </w:rPr>
              <w:softHyphen/>
            </w:r>
            <w:r w:rsidR="00B6493C">
              <w:rPr>
                <w:b/>
                <w:bCs/>
                <w:sz w:val="20"/>
                <w:szCs w:val="20"/>
              </w:rPr>
              <w:t>abrechnung darstellen</w:t>
            </w:r>
          </w:p>
        </w:tc>
        <w:tc>
          <w:tcPr>
            <w:tcW w:w="610" w:type="pct"/>
          </w:tcPr>
          <w:p w14:paraId="53CEA047" w14:textId="6ADD320A" w:rsidR="00A1700C" w:rsidRDefault="00A90F36" w:rsidP="00FD3138">
            <w:pPr>
              <w:pStyle w:val="Default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Mandant</w:t>
            </w:r>
            <w:r w:rsidR="006A7477">
              <w:rPr>
                <w:rFonts w:asciiTheme="minorBidi" w:hAnsiTheme="minorBidi" w:cstheme="minorBidi"/>
                <w:sz w:val="20"/>
                <w:szCs w:val="20"/>
              </w:rPr>
              <w:t xml:space="preserve"> (MN01)</w:t>
            </w:r>
            <w:r w:rsidR="00AC0140" w:rsidRPr="006446DE">
              <w:rPr>
                <w:rFonts w:asciiTheme="minorBidi" w:hAnsiTheme="minorBidi" w:cstheme="minorBidi"/>
                <w:sz w:val="20"/>
                <w:szCs w:val="20"/>
              </w:rPr>
              <w:t xml:space="preserve"> lässt die </w:t>
            </w:r>
            <w:r w:rsidR="00B24CC8">
              <w:rPr>
                <w:rFonts w:asciiTheme="minorBidi" w:hAnsiTheme="minorBidi" w:cstheme="minorBidi"/>
                <w:sz w:val="20"/>
                <w:szCs w:val="20"/>
              </w:rPr>
              <w:t>Entgelt</w:t>
            </w:r>
            <w:r w:rsidR="00AB09D7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B24CC8">
              <w:rPr>
                <w:rFonts w:asciiTheme="minorBidi" w:hAnsiTheme="minorBidi" w:cstheme="minorBidi"/>
                <w:sz w:val="20"/>
                <w:szCs w:val="20"/>
              </w:rPr>
              <w:t xml:space="preserve">abrechnung </w:t>
            </w:r>
            <w:r w:rsidR="00AC0140" w:rsidRPr="006446DE">
              <w:rPr>
                <w:rFonts w:asciiTheme="minorBidi" w:hAnsiTheme="minorBidi" w:cstheme="minorBidi"/>
                <w:sz w:val="20"/>
                <w:szCs w:val="20"/>
              </w:rPr>
              <w:t xml:space="preserve">für </w:t>
            </w:r>
            <w:r w:rsidR="00A4402F">
              <w:rPr>
                <w:rFonts w:asciiTheme="minorBidi" w:hAnsiTheme="minorBidi" w:cstheme="minorBidi"/>
                <w:sz w:val="20"/>
                <w:szCs w:val="20"/>
              </w:rPr>
              <w:t>seine</w:t>
            </w:r>
            <w:r w:rsidR="00137A6B">
              <w:rPr>
                <w:rFonts w:asciiTheme="minorBidi" w:hAnsiTheme="minorBidi" w:cstheme="minorBidi"/>
                <w:sz w:val="20"/>
                <w:szCs w:val="20"/>
              </w:rPr>
              <w:t xml:space="preserve"> AN </w:t>
            </w:r>
            <w:r w:rsidR="00220910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r w:rsidR="00AF38D2">
              <w:rPr>
                <w:rFonts w:asciiTheme="minorBidi" w:hAnsiTheme="minorBidi" w:cstheme="minorBidi"/>
                <w:sz w:val="20"/>
                <w:szCs w:val="20"/>
              </w:rPr>
              <w:t>=</w:t>
            </w:r>
            <w:r w:rsidR="009B45F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220910">
              <w:rPr>
                <w:rFonts w:asciiTheme="minorBidi" w:hAnsiTheme="minorBidi" w:cstheme="minorBidi"/>
                <w:sz w:val="20"/>
                <w:szCs w:val="20"/>
              </w:rPr>
              <w:t>Arbeit</w:t>
            </w:r>
            <w:r w:rsidR="009F52A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220910">
              <w:rPr>
                <w:rFonts w:asciiTheme="minorBidi" w:hAnsiTheme="minorBidi" w:cstheme="minorBidi"/>
                <w:sz w:val="20"/>
                <w:szCs w:val="20"/>
              </w:rPr>
              <w:t xml:space="preserve">nehmer/innen) </w:t>
            </w:r>
            <w:r w:rsidR="00AC0140" w:rsidRPr="006446DE">
              <w:rPr>
                <w:rFonts w:asciiTheme="minorBidi" w:hAnsiTheme="minorBidi" w:cstheme="minorBidi"/>
                <w:sz w:val="20"/>
                <w:szCs w:val="20"/>
              </w:rPr>
              <w:t>er</w:t>
            </w:r>
            <w:r w:rsidR="009F52A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AC0140" w:rsidRPr="006446DE">
              <w:rPr>
                <w:rFonts w:asciiTheme="minorBidi" w:hAnsiTheme="minorBidi" w:cstheme="minorBidi"/>
                <w:sz w:val="20"/>
                <w:szCs w:val="20"/>
              </w:rPr>
              <w:t>stellen</w:t>
            </w:r>
            <w:r w:rsidR="000119E7">
              <w:rPr>
                <w:rFonts w:asciiTheme="minorBidi" w:hAnsiTheme="minorBidi" w:cstheme="minorBidi"/>
                <w:sz w:val="20"/>
                <w:szCs w:val="20"/>
              </w:rPr>
              <w:t>;</w:t>
            </w:r>
            <w:r w:rsidR="00AC0140" w:rsidRPr="006446DE">
              <w:rPr>
                <w:rFonts w:asciiTheme="minorBidi" w:hAnsiTheme="minorBidi" w:cstheme="minorBidi"/>
                <w:sz w:val="20"/>
                <w:szCs w:val="20"/>
              </w:rPr>
              <w:t xml:space="preserve"> vorab </w:t>
            </w:r>
            <w:r w:rsidR="00521FBC">
              <w:rPr>
                <w:rFonts w:asciiTheme="minorBidi" w:hAnsiTheme="minorBidi" w:cstheme="minorBidi"/>
                <w:sz w:val="20"/>
                <w:szCs w:val="20"/>
              </w:rPr>
              <w:t>zu</w:t>
            </w:r>
            <w:r w:rsidR="009F52A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521FBC">
              <w:rPr>
                <w:rFonts w:asciiTheme="minorBidi" w:hAnsiTheme="minorBidi" w:cstheme="minorBidi"/>
                <w:sz w:val="20"/>
                <w:szCs w:val="20"/>
              </w:rPr>
              <w:t>gesandte</w:t>
            </w:r>
            <w:r w:rsidR="00AC0140" w:rsidRPr="006446DE">
              <w:rPr>
                <w:rFonts w:asciiTheme="minorBidi" w:hAnsiTheme="minorBidi" w:cstheme="minorBidi"/>
                <w:sz w:val="20"/>
                <w:szCs w:val="20"/>
              </w:rPr>
              <w:t xml:space="preserve"> Stamm</w:t>
            </w:r>
            <w:r w:rsidR="009F52A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AC0140" w:rsidRPr="006446DE">
              <w:rPr>
                <w:rFonts w:asciiTheme="minorBidi" w:hAnsiTheme="minorBidi" w:cstheme="minorBidi"/>
                <w:sz w:val="20"/>
                <w:szCs w:val="20"/>
              </w:rPr>
              <w:t xml:space="preserve">datenblätter </w:t>
            </w:r>
            <w:r w:rsidR="00521FBC">
              <w:rPr>
                <w:rFonts w:asciiTheme="minorBidi" w:hAnsiTheme="minorBidi" w:cstheme="minorBidi"/>
                <w:sz w:val="20"/>
                <w:szCs w:val="20"/>
              </w:rPr>
              <w:t xml:space="preserve">kamen nur </w:t>
            </w:r>
            <w:r w:rsidR="000D163D">
              <w:rPr>
                <w:rFonts w:asciiTheme="minorBidi" w:hAnsiTheme="minorBidi" w:cstheme="minorBidi"/>
                <w:sz w:val="20"/>
                <w:szCs w:val="20"/>
              </w:rPr>
              <w:t>unvollständig</w:t>
            </w:r>
            <w:r w:rsidR="00521FBC">
              <w:rPr>
                <w:rFonts w:asciiTheme="minorBidi" w:hAnsiTheme="minorBidi" w:cstheme="minorBidi"/>
                <w:sz w:val="20"/>
                <w:szCs w:val="20"/>
              </w:rPr>
              <w:t xml:space="preserve"> ausgefüllt zurück</w:t>
            </w:r>
          </w:p>
          <w:p w14:paraId="5C81C2BD" w14:textId="1AABC472" w:rsidR="009071B6" w:rsidRPr="006446DE" w:rsidRDefault="00AC0140" w:rsidP="00FD3138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6446DE">
              <w:rPr>
                <w:rFonts w:asciiTheme="minorBidi" w:hAnsiTheme="minorBidi" w:cstheme="minorBidi"/>
                <w:sz w:val="20"/>
                <w:szCs w:val="20"/>
              </w:rPr>
              <w:lastRenderedPageBreak/>
              <w:sym w:font="Wingdings" w:char="F0E0"/>
            </w:r>
            <w:r w:rsidR="006167C8">
              <w:rPr>
                <w:rFonts w:asciiTheme="minorBidi" w:hAnsiTheme="minorBidi" w:cstheme="minorBidi"/>
                <w:sz w:val="20"/>
                <w:szCs w:val="20"/>
              </w:rPr>
              <w:t xml:space="preserve"> Azubi </w:t>
            </w:r>
            <w:r w:rsidR="00DB19A6">
              <w:rPr>
                <w:rFonts w:asciiTheme="minorBidi" w:hAnsiTheme="minorBidi" w:cstheme="minorBidi"/>
                <w:sz w:val="20"/>
                <w:szCs w:val="20"/>
              </w:rPr>
              <w:t>kennt sich nicht aus und soll sich über die Auf</w:t>
            </w:r>
            <w:r w:rsidR="009F52A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DB19A6">
              <w:rPr>
                <w:rFonts w:asciiTheme="minorBidi" w:hAnsiTheme="minorBidi" w:cstheme="minorBidi"/>
                <w:sz w:val="20"/>
                <w:szCs w:val="20"/>
              </w:rPr>
              <w:t xml:space="preserve">gaben bei der </w:t>
            </w:r>
            <w:r w:rsidR="00373607">
              <w:rPr>
                <w:rFonts w:asciiTheme="minorBidi" w:hAnsiTheme="minorBidi" w:cstheme="minorBidi"/>
                <w:sz w:val="20"/>
                <w:szCs w:val="20"/>
              </w:rPr>
              <w:t>Ent</w:t>
            </w:r>
            <w:r w:rsidR="009F52A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373607">
              <w:rPr>
                <w:rFonts w:asciiTheme="minorBidi" w:hAnsiTheme="minorBidi" w:cstheme="minorBidi"/>
                <w:sz w:val="20"/>
                <w:szCs w:val="20"/>
              </w:rPr>
              <w:t>geltabrechnung</w:t>
            </w:r>
            <w:r w:rsidR="00DB19A6">
              <w:rPr>
                <w:rFonts w:asciiTheme="minorBidi" w:hAnsiTheme="minorBidi" w:cstheme="minorBidi"/>
                <w:sz w:val="20"/>
                <w:szCs w:val="20"/>
              </w:rPr>
              <w:t xml:space="preserve"> in</w:t>
            </w:r>
            <w:r w:rsidR="009F52A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DB19A6">
              <w:rPr>
                <w:rFonts w:asciiTheme="minorBidi" w:hAnsiTheme="minorBidi" w:cstheme="minorBidi"/>
                <w:sz w:val="20"/>
                <w:szCs w:val="20"/>
              </w:rPr>
              <w:t>formieren</w:t>
            </w:r>
          </w:p>
        </w:tc>
        <w:tc>
          <w:tcPr>
            <w:tcW w:w="501" w:type="pct"/>
            <w:shd w:val="clear" w:color="auto" w:fill="auto"/>
          </w:tcPr>
          <w:p w14:paraId="29A7E2A4" w14:textId="2AB330DD" w:rsidR="009071B6" w:rsidRPr="006446DE" w:rsidRDefault="002855C1" w:rsidP="000119E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(Check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liste)</w:t>
            </w:r>
            <w:r w:rsidR="00B166EA" w:rsidRPr="00983583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5" w:type="pct"/>
          </w:tcPr>
          <w:p w14:paraId="086C029D" w14:textId="3FF9516A" w:rsidR="00490B16" w:rsidRDefault="00490B16" w:rsidP="00C708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Kanzleiprofil mit Mandantenkarte</w:t>
            </w:r>
            <w:r w:rsidR="00F7191A">
              <w:rPr>
                <w:sz w:val="20"/>
                <w:szCs w:val="20"/>
              </w:rPr>
              <w:t>i</w:t>
            </w:r>
          </w:p>
          <w:p w14:paraId="248B37EF" w14:textId="613A0E41" w:rsidR="00540DA3" w:rsidRPr="006446DE" w:rsidRDefault="00B166EA" w:rsidP="00C708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40DA3" w:rsidRPr="006446DE">
              <w:rPr>
                <w:sz w:val="20"/>
                <w:szCs w:val="20"/>
              </w:rPr>
              <w:t>nvo</w:t>
            </w:r>
            <w:r w:rsidR="003278D3">
              <w:rPr>
                <w:sz w:val="20"/>
                <w:szCs w:val="20"/>
              </w:rPr>
              <w:t>llständige Stammdatenblätter</w:t>
            </w:r>
            <w:r w:rsidR="00490B16">
              <w:rPr>
                <w:sz w:val="20"/>
                <w:szCs w:val="20"/>
              </w:rPr>
              <w:t xml:space="preserve"> für AN01 </w:t>
            </w:r>
            <w:r w:rsidR="00C90AA5">
              <w:rPr>
                <w:sz w:val="20"/>
                <w:szCs w:val="20"/>
              </w:rPr>
              <w:t>bis</w:t>
            </w:r>
            <w:r w:rsidR="00490B16">
              <w:rPr>
                <w:sz w:val="20"/>
                <w:szCs w:val="20"/>
              </w:rPr>
              <w:t xml:space="preserve"> </w:t>
            </w:r>
            <w:r w:rsidR="005F361B">
              <w:rPr>
                <w:sz w:val="20"/>
                <w:szCs w:val="20"/>
              </w:rPr>
              <w:t>AN08</w:t>
            </w:r>
            <w:r w:rsidR="0090380A">
              <w:rPr>
                <w:sz w:val="20"/>
                <w:szCs w:val="20"/>
              </w:rPr>
              <w:t xml:space="preserve"> (Mandantenkartei)</w:t>
            </w:r>
          </w:p>
          <w:p w14:paraId="3A4B79AD" w14:textId="73104A65" w:rsidR="00333BD4" w:rsidRDefault="00FE72AC" w:rsidP="00C708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Erklärvideo zu</w:t>
            </w:r>
            <w:r w:rsidR="00373607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</w:t>
            </w:r>
            <w:r w:rsidR="00373607">
              <w:rPr>
                <w:sz w:val="20"/>
                <w:szCs w:val="20"/>
              </w:rPr>
              <w:t>Ent</w:t>
            </w:r>
            <w:r w:rsidR="009F52AD">
              <w:rPr>
                <w:sz w:val="20"/>
                <w:szCs w:val="20"/>
              </w:rPr>
              <w:softHyphen/>
            </w:r>
            <w:r w:rsidR="00373607">
              <w:rPr>
                <w:sz w:val="20"/>
                <w:szCs w:val="20"/>
              </w:rPr>
              <w:t>geltabrechnung</w:t>
            </w:r>
            <w:r>
              <w:rPr>
                <w:sz w:val="20"/>
                <w:szCs w:val="20"/>
              </w:rPr>
              <w:t xml:space="preserve"> </w:t>
            </w:r>
          </w:p>
          <w:p w14:paraId="4652D888" w14:textId="5B7FA8C5" w:rsidR="009071B6" w:rsidRDefault="00FE72AC" w:rsidP="00C708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</w:t>
            </w:r>
            <w:r w:rsidR="00540DA3" w:rsidRPr="006446DE">
              <w:rPr>
                <w:sz w:val="20"/>
                <w:szCs w:val="20"/>
              </w:rPr>
              <w:t xml:space="preserve"> zu</w:t>
            </w:r>
            <w:r w:rsidR="00373607">
              <w:rPr>
                <w:sz w:val="20"/>
                <w:szCs w:val="20"/>
              </w:rPr>
              <w:t>r</w:t>
            </w:r>
            <w:r w:rsidR="00540DA3" w:rsidRPr="006446DE">
              <w:rPr>
                <w:sz w:val="20"/>
                <w:szCs w:val="20"/>
              </w:rPr>
              <w:t xml:space="preserve"> </w:t>
            </w:r>
            <w:r w:rsidR="00373607">
              <w:rPr>
                <w:sz w:val="20"/>
                <w:szCs w:val="20"/>
              </w:rPr>
              <w:t>Entgeltabrechnung</w:t>
            </w:r>
          </w:p>
          <w:p w14:paraId="0C5E4BF8" w14:textId="7AE55FCA" w:rsidR="006A0F17" w:rsidRPr="006446DE" w:rsidRDefault="006A0F17" w:rsidP="00C708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Beispiel für eine Gehaltsabrechnung</w:t>
            </w:r>
          </w:p>
        </w:tc>
        <w:tc>
          <w:tcPr>
            <w:tcW w:w="635" w:type="pct"/>
          </w:tcPr>
          <w:p w14:paraId="2BC94AA6" w14:textId="624CEF51" w:rsidR="009071B6" w:rsidRPr="006446DE" w:rsidRDefault="00540DA3" w:rsidP="000119E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lastRenderedPageBreak/>
              <w:t xml:space="preserve">Erstellen Sie </w:t>
            </w:r>
            <w:r w:rsidR="008D1E0C">
              <w:rPr>
                <w:sz w:val="20"/>
                <w:szCs w:val="20"/>
              </w:rPr>
              <w:t xml:space="preserve">für das </w:t>
            </w:r>
            <w:r w:rsidR="002855C1">
              <w:rPr>
                <w:sz w:val="20"/>
                <w:szCs w:val="20"/>
              </w:rPr>
              <w:t xml:space="preserve">Azubi-Handbuch </w:t>
            </w:r>
            <w:r w:rsidR="008D1E0C" w:rsidRPr="005A1E91">
              <w:rPr>
                <w:sz w:val="20"/>
                <w:szCs w:val="20"/>
              </w:rPr>
              <w:t xml:space="preserve">eine </w:t>
            </w:r>
            <w:r w:rsidR="002855C1">
              <w:rPr>
                <w:sz w:val="20"/>
                <w:szCs w:val="20"/>
              </w:rPr>
              <w:t>Checkliste</w:t>
            </w:r>
            <w:r w:rsidR="0092236D">
              <w:rPr>
                <w:sz w:val="20"/>
                <w:szCs w:val="20"/>
              </w:rPr>
              <w:t xml:space="preserve"> mit den Aufgaben, die bei einer </w:t>
            </w:r>
            <w:r w:rsidR="00373607">
              <w:rPr>
                <w:sz w:val="20"/>
                <w:szCs w:val="20"/>
              </w:rPr>
              <w:t>Entgelt</w:t>
            </w:r>
            <w:r w:rsidR="00AB09D7">
              <w:rPr>
                <w:sz w:val="20"/>
                <w:szCs w:val="20"/>
              </w:rPr>
              <w:softHyphen/>
            </w:r>
            <w:r w:rsidR="00373607">
              <w:rPr>
                <w:sz w:val="20"/>
                <w:szCs w:val="20"/>
              </w:rPr>
              <w:t>abrechnung</w:t>
            </w:r>
            <w:r w:rsidR="0092236D">
              <w:rPr>
                <w:sz w:val="20"/>
                <w:szCs w:val="20"/>
              </w:rPr>
              <w:t xml:space="preserve"> zu er</w:t>
            </w:r>
            <w:r w:rsidR="009F52AD">
              <w:rPr>
                <w:sz w:val="20"/>
                <w:szCs w:val="20"/>
              </w:rPr>
              <w:softHyphen/>
            </w:r>
            <w:r w:rsidR="0092236D">
              <w:rPr>
                <w:sz w:val="20"/>
                <w:szCs w:val="20"/>
              </w:rPr>
              <w:t>le</w:t>
            </w:r>
            <w:r w:rsidR="00AB09D7">
              <w:rPr>
                <w:sz w:val="20"/>
                <w:szCs w:val="20"/>
              </w:rPr>
              <w:softHyphen/>
            </w:r>
            <w:r w:rsidR="0092236D">
              <w:rPr>
                <w:sz w:val="20"/>
                <w:szCs w:val="20"/>
              </w:rPr>
              <w:t>digen sind.</w:t>
            </w:r>
          </w:p>
        </w:tc>
        <w:tc>
          <w:tcPr>
            <w:tcW w:w="579" w:type="pct"/>
            <w:shd w:val="clear" w:color="auto" w:fill="auto"/>
          </w:tcPr>
          <w:p w14:paraId="369E481A" w14:textId="77777777" w:rsidR="006A0F17" w:rsidRDefault="00E06D04" w:rsidP="00C7084C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Informationen nach Kriterien aufbereiten und darstellen</w:t>
            </w:r>
          </w:p>
          <w:p w14:paraId="429830A9" w14:textId="1D127109" w:rsidR="00E06D04" w:rsidRDefault="00E06D04" w:rsidP="00C7084C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selbstständig pla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nen und durch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führen</w:t>
            </w:r>
          </w:p>
          <w:p w14:paraId="011E6C17" w14:textId="4CCF5E1D" w:rsidR="00E06D04" w:rsidRDefault="00E06D04" w:rsidP="00C7084C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konzentriert ler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nen</w:t>
            </w:r>
          </w:p>
          <w:p w14:paraId="28AE76A3" w14:textId="3E01A8F7" w:rsidR="00E06D04" w:rsidRPr="001D2AB7" w:rsidRDefault="00E06D04" w:rsidP="00C7084C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Fachsprache an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wenden</w:t>
            </w:r>
          </w:p>
        </w:tc>
        <w:tc>
          <w:tcPr>
            <w:tcW w:w="356" w:type="pct"/>
            <w:shd w:val="clear" w:color="auto" w:fill="auto"/>
          </w:tcPr>
          <w:p w14:paraId="480A0283" w14:textId="0857B7EC" w:rsidR="009071B6" w:rsidRPr="006446DE" w:rsidRDefault="005E7495" w:rsidP="009469D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Einfüh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rung Kanzlei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profil</w:t>
            </w:r>
          </w:p>
        </w:tc>
        <w:tc>
          <w:tcPr>
            <w:tcW w:w="202" w:type="pct"/>
            <w:shd w:val="clear" w:color="auto" w:fill="auto"/>
          </w:tcPr>
          <w:p w14:paraId="430F3761" w14:textId="4EE6457C" w:rsidR="009071B6" w:rsidRPr="006446DE" w:rsidRDefault="00540DA3" w:rsidP="00C7084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>0</w:t>
            </w:r>
            <w:r w:rsidR="009F4658">
              <w:rPr>
                <w:sz w:val="20"/>
                <w:szCs w:val="20"/>
              </w:rPr>
              <w:t>3</w:t>
            </w:r>
          </w:p>
        </w:tc>
      </w:tr>
      <w:tr w:rsidR="009469D8" w:rsidRPr="009469D8" w14:paraId="14E9CFE4" w14:textId="77777777" w:rsidTr="00E43403">
        <w:trPr>
          <w:trHeight w:val="4194"/>
        </w:trPr>
        <w:tc>
          <w:tcPr>
            <w:tcW w:w="995" w:type="pct"/>
            <w:vMerge w:val="restart"/>
            <w:shd w:val="clear" w:color="auto" w:fill="auto"/>
          </w:tcPr>
          <w:p w14:paraId="680B3650" w14:textId="35189C6E" w:rsidR="000E3A72" w:rsidRPr="00740353" w:rsidRDefault="00B026A4" w:rsidP="007932C9">
            <w:pPr>
              <w:spacing w:before="60" w:after="60"/>
              <w:rPr>
                <w:rFonts w:eastAsia="Arial"/>
                <w:sz w:val="20"/>
                <w:szCs w:val="20"/>
              </w:rPr>
            </w:pPr>
            <w:r w:rsidRPr="00740353">
              <w:rPr>
                <w:rFonts w:eastAsia="Arial"/>
                <w:sz w:val="20"/>
                <w:szCs w:val="20"/>
              </w:rPr>
              <w:t>Die Schülerinnen und Schüler erschließen sich auch mit Hilfe digitaler Medien sozialversiche</w:t>
            </w:r>
            <w:r w:rsidR="009F52AD">
              <w:rPr>
                <w:rFonts w:eastAsia="Arial"/>
                <w:sz w:val="20"/>
                <w:szCs w:val="20"/>
              </w:rPr>
              <w:softHyphen/>
            </w:r>
            <w:r w:rsidRPr="00740353">
              <w:rPr>
                <w:rFonts w:eastAsia="Arial"/>
                <w:sz w:val="20"/>
                <w:szCs w:val="20"/>
              </w:rPr>
              <w:t>rungsrechtliche und lohnsteuer</w:t>
            </w:r>
            <w:r w:rsidR="009F52AD">
              <w:rPr>
                <w:rFonts w:eastAsia="Arial"/>
                <w:sz w:val="20"/>
                <w:szCs w:val="20"/>
              </w:rPr>
              <w:softHyphen/>
            </w:r>
            <w:r w:rsidRPr="00740353">
              <w:rPr>
                <w:rFonts w:eastAsia="Arial"/>
                <w:sz w:val="20"/>
                <w:szCs w:val="20"/>
              </w:rPr>
              <w:t>rechtliche Grundlagen und Re</w:t>
            </w:r>
            <w:r w:rsidR="009F52AD">
              <w:rPr>
                <w:rFonts w:eastAsia="Arial"/>
                <w:sz w:val="20"/>
                <w:szCs w:val="20"/>
              </w:rPr>
              <w:softHyphen/>
            </w:r>
            <w:r w:rsidRPr="00740353">
              <w:rPr>
                <w:rFonts w:eastAsia="Arial"/>
                <w:sz w:val="20"/>
                <w:szCs w:val="20"/>
              </w:rPr>
              <w:t>gelungen im Bereich der Ent</w:t>
            </w:r>
            <w:r w:rsidRPr="00740353">
              <w:rPr>
                <w:rFonts w:eastAsia="Arial"/>
                <w:sz w:val="20"/>
                <w:szCs w:val="20"/>
              </w:rPr>
              <w:softHyphen/>
              <w:t>gelt</w:t>
            </w:r>
            <w:r w:rsidR="00AB09D7">
              <w:rPr>
                <w:rFonts w:eastAsia="Arial"/>
                <w:sz w:val="20"/>
                <w:szCs w:val="20"/>
              </w:rPr>
              <w:softHyphen/>
            </w:r>
            <w:r w:rsidRPr="00740353">
              <w:rPr>
                <w:rFonts w:eastAsia="Arial"/>
                <w:sz w:val="20"/>
                <w:szCs w:val="20"/>
              </w:rPr>
              <w:t xml:space="preserve">abrechnung. Sie </w:t>
            </w:r>
            <w:r w:rsidRPr="00740353">
              <w:rPr>
                <w:rFonts w:eastAsia="Arial"/>
                <w:b/>
                <w:sz w:val="20"/>
                <w:szCs w:val="20"/>
              </w:rPr>
              <w:t>informie</w:t>
            </w:r>
            <w:r w:rsidR="009F52AD">
              <w:rPr>
                <w:rFonts w:eastAsia="Arial"/>
                <w:b/>
                <w:sz w:val="20"/>
                <w:szCs w:val="20"/>
              </w:rPr>
              <w:softHyphen/>
            </w:r>
            <w:r w:rsidRPr="00740353">
              <w:rPr>
                <w:rFonts w:eastAsia="Arial"/>
                <w:b/>
                <w:sz w:val="20"/>
                <w:szCs w:val="20"/>
              </w:rPr>
              <w:t>ren</w:t>
            </w:r>
            <w:r w:rsidRPr="00740353">
              <w:rPr>
                <w:rFonts w:eastAsia="Arial"/>
                <w:sz w:val="20"/>
                <w:szCs w:val="20"/>
              </w:rPr>
              <w:t xml:space="preserve"> sich über das Sozialversi</w:t>
            </w:r>
            <w:r w:rsidR="009F52AD">
              <w:rPr>
                <w:rFonts w:eastAsia="Arial"/>
                <w:sz w:val="20"/>
                <w:szCs w:val="20"/>
              </w:rPr>
              <w:softHyphen/>
            </w:r>
            <w:r w:rsidRPr="00740353">
              <w:rPr>
                <w:rFonts w:eastAsia="Arial"/>
                <w:sz w:val="20"/>
                <w:szCs w:val="20"/>
              </w:rPr>
              <w:t>cherungssystem in Deutschland und dessen Leistungen.</w:t>
            </w:r>
          </w:p>
        </w:tc>
        <w:tc>
          <w:tcPr>
            <w:tcW w:w="487" w:type="pct"/>
            <w:shd w:val="clear" w:color="auto" w:fill="auto"/>
          </w:tcPr>
          <w:p w14:paraId="112F9101" w14:textId="7EC336B6" w:rsidR="00B026A4" w:rsidRPr="00740353" w:rsidRDefault="00B026A4" w:rsidP="00B026A4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LS02 Sozial</w:t>
            </w:r>
            <w:r w:rsidR="009F52AD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versiche</w:t>
            </w:r>
            <w:r w:rsidR="009F52AD">
              <w:rPr>
                <w:b/>
                <w:sz w:val="20"/>
                <w:szCs w:val="20"/>
              </w:rPr>
              <w:softHyphen/>
            </w:r>
            <w:r w:rsidRPr="00740353">
              <w:rPr>
                <w:b/>
                <w:sz w:val="20"/>
                <w:szCs w:val="20"/>
              </w:rPr>
              <w:t>rungsrecht</w:t>
            </w:r>
            <w:r w:rsidR="00AB09D7">
              <w:rPr>
                <w:b/>
                <w:sz w:val="20"/>
                <w:szCs w:val="20"/>
              </w:rPr>
              <w:softHyphen/>
            </w:r>
            <w:r w:rsidRPr="00740353">
              <w:rPr>
                <w:b/>
                <w:sz w:val="20"/>
                <w:szCs w:val="20"/>
              </w:rPr>
              <w:t>liche Grund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br/>
            </w:r>
            <w:r w:rsidRPr="00740353">
              <w:rPr>
                <w:b/>
                <w:sz w:val="20"/>
                <w:szCs w:val="20"/>
              </w:rPr>
              <w:t xml:space="preserve">lagen und </w:t>
            </w:r>
            <w:r>
              <w:rPr>
                <w:b/>
                <w:sz w:val="20"/>
                <w:szCs w:val="20"/>
              </w:rPr>
              <w:br/>
            </w:r>
            <w:r w:rsidRPr="00740353">
              <w:rPr>
                <w:b/>
                <w:sz w:val="20"/>
                <w:szCs w:val="20"/>
              </w:rPr>
              <w:t>Regelungen erschließen</w:t>
            </w:r>
          </w:p>
        </w:tc>
        <w:tc>
          <w:tcPr>
            <w:tcW w:w="610" w:type="pct"/>
          </w:tcPr>
          <w:p w14:paraId="51FEFCF1" w14:textId="57F92C3B" w:rsidR="006A0F17" w:rsidRDefault="006A0F17" w:rsidP="006A0F17">
            <w:pPr>
              <w:pStyle w:val="TZielnanalysetext"/>
              <w:tabs>
                <w:tab w:val="left" w:pos="142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 stellt bei Auf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stellung der </w:t>
            </w:r>
            <w:r w:rsidR="00811863">
              <w:rPr>
                <w:sz w:val="20"/>
                <w:szCs w:val="20"/>
              </w:rPr>
              <w:t xml:space="preserve">Checkliste für das </w:t>
            </w:r>
            <w:r w:rsidR="002855C1">
              <w:rPr>
                <w:sz w:val="20"/>
                <w:szCs w:val="20"/>
              </w:rPr>
              <w:t xml:space="preserve">Azubi-Handbuch </w:t>
            </w:r>
            <w:r>
              <w:rPr>
                <w:sz w:val="20"/>
                <w:szCs w:val="20"/>
              </w:rPr>
              <w:t xml:space="preserve">(LS01) fest, dass </w:t>
            </w:r>
            <w:r w:rsidRPr="00740353">
              <w:rPr>
                <w:sz w:val="20"/>
                <w:szCs w:val="20"/>
              </w:rPr>
              <w:t>sozialversiche</w:t>
            </w:r>
            <w:r w:rsidR="009F52AD">
              <w:rPr>
                <w:sz w:val="20"/>
                <w:szCs w:val="20"/>
              </w:rPr>
              <w:softHyphen/>
            </w:r>
            <w:r w:rsidRPr="00740353">
              <w:rPr>
                <w:sz w:val="20"/>
                <w:szCs w:val="20"/>
              </w:rPr>
              <w:t>rungsrechtliche Grundlagen und Regelungen im Be</w:t>
            </w:r>
            <w:r w:rsidR="009F52AD">
              <w:rPr>
                <w:sz w:val="20"/>
                <w:szCs w:val="20"/>
              </w:rPr>
              <w:softHyphen/>
            </w:r>
            <w:r w:rsidRPr="00740353">
              <w:rPr>
                <w:sz w:val="20"/>
                <w:szCs w:val="20"/>
              </w:rPr>
              <w:t>reich Entgelt</w:t>
            </w:r>
            <w:r w:rsidR="00AB09D7">
              <w:rPr>
                <w:sz w:val="20"/>
                <w:szCs w:val="20"/>
              </w:rPr>
              <w:softHyphen/>
            </w:r>
            <w:r w:rsidRPr="00740353">
              <w:rPr>
                <w:sz w:val="20"/>
                <w:szCs w:val="20"/>
              </w:rPr>
              <w:t>abrechnung</w:t>
            </w:r>
            <w:r>
              <w:rPr>
                <w:sz w:val="20"/>
                <w:szCs w:val="20"/>
              </w:rPr>
              <w:t xml:space="preserve"> eine wesentliche Rolle spielen </w:t>
            </w:r>
          </w:p>
          <w:p w14:paraId="520DFD03" w14:textId="5125DD2E" w:rsidR="00B026A4" w:rsidRDefault="00B026A4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740353">
              <w:rPr>
                <w:rFonts w:asciiTheme="minorBidi" w:hAnsiTheme="minorBidi" w:cstheme="minorBidi"/>
                <w:sz w:val="20"/>
                <w:szCs w:val="20"/>
              </w:rPr>
              <w:sym w:font="Wingdings" w:char="F0E0"/>
            </w:r>
            <w:r w:rsidRPr="0074035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740353">
              <w:rPr>
                <w:sz w:val="20"/>
                <w:szCs w:val="20"/>
              </w:rPr>
              <w:t xml:space="preserve">Azubi </w:t>
            </w:r>
            <w:r w:rsidR="006A0F17">
              <w:rPr>
                <w:sz w:val="20"/>
                <w:szCs w:val="20"/>
              </w:rPr>
              <w:t>muss sich diese erarbeiten</w:t>
            </w:r>
          </w:p>
          <w:p w14:paraId="68DA8317" w14:textId="77777777" w:rsidR="00B026A4" w:rsidRPr="00740353" w:rsidRDefault="00B026A4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14:paraId="7DB04224" w14:textId="01CDD375" w:rsidR="00B026A4" w:rsidRPr="00740353" w:rsidRDefault="00B026A4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</w:t>
            </w:r>
            <w:r w:rsidR="006C5952">
              <w:rPr>
                <w:sz w:val="20"/>
                <w:szCs w:val="20"/>
              </w:rPr>
              <w:t>Mindmap</w:t>
            </w:r>
            <w:r w:rsidR="00661B5F">
              <w:rPr>
                <w:sz w:val="20"/>
                <w:szCs w:val="20"/>
              </w:rPr>
              <w:t xml:space="preserve"> </w:t>
            </w:r>
            <w:r w:rsidR="004C286D">
              <w:rPr>
                <w:sz w:val="20"/>
                <w:szCs w:val="20"/>
              </w:rPr>
              <w:t>SV</w:t>
            </w:r>
            <w:r w:rsidR="00AF38D2">
              <w:rPr>
                <w:sz w:val="20"/>
                <w:szCs w:val="20"/>
              </w:rPr>
              <w:t xml:space="preserve"> </w:t>
            </w:r>
            <w:r w:rsidR="009E169A">
              <w:rPr>
                <w:sz w:val="20"/>
                <w:szCs w:val="20"/>
              </w:rPr>
              <w:t>(</w:t>
            </w:r>
            <w:r w:rsidR="00AF38D2">
              <w:rPr>
                <w:sz w:val="20"/>
                <w:szCs w:val="20"/>
              </w:rPr>
              <w:t>=</w:t>
            </w:r>
            <w:r w:rsidR="00C90AA5">
              <w:rPr>
                <w:sz w:val="20"/>
                <w:szCs w:val="20"/>
              </w:rPr>
              <w:t xml:space="preserve"> </w:t>
            </w:r>
            <w:r w:rsidR="00AF38D2">
              <w:rPr>
                <w:sz w:val="20"/>
                <w:szCs w:val="20"/>
              </w:rPr>
              <w:t>Sozial</w:t>
            </w:r>
            <w:r w:rsidR="00AB09D7">
              <w:rPr>
                <w:sz w:val="20"/>
                <w:szCs w:val="20"/>
              </w:rPr>
              <w:softHyphen/>
            </w:r>
            <w:r w:rsidR="00AF38D2">
              <w:rPr>
                <w:sz w:val="20"/>
                <w:szCs w:val="20"/>
              </w:rPr>
              <w:t>versi</w:t>
            </w:r>
            <w:r w:rsidR="009F52AD">
              <w:rPr>
                <w:sz w:val="20"/>
                <w:szCs w:val="20"/>
              </w:rPr>
              <w:softHyphen/>
            </w:r>
            <w:r w:rsidR="00AF38D2">
              <w:rPr>
                <w:sz w:val="20"/>
                <w:szCs w:val="20"/>
              </w:rPr>
              <w:t>cherung bzw. Sozialver</w:t>
            </w:r>
            <w:r w:rsidR="00AB09D7">
              <w:rPr>
                <w:sz w:val="20"/>
                <w:szCs w:val="20"/>
              </w:rPr>
              <w:softHyphen/>
            </w:r>
            <w:r w:rsidR="00AF38D2">
              <w:rPr>
                <w:sz w:val="20"/>
                <w:szCs w:val="20"/>
              </w:rPr>
              <w:t>siche</w:t>
            </w:r>
            <w:r w:rsidR="009F52AD">
              <w:rPr>
                <w:sz w:val="20"/>
                <w:szCs w:val="20"/>
              </w:rPr>
              <w:softHyphen/>
            </w:r>
            <w:r w:rsidR="00AF38D2">
              <w:rPr>
                <w:sz w:val="20"/>
                <w:szCs w:val="20"/>
              </w:rPr>
              <w:t>rungs</w:t>
            </w:r>
            <w:r w:rsidR="00AB09D7">
              <w:rPr>
                <w:sz w:val="20"/>
                <w:szCs w:val="20"/>
              </w:rPr>
              <w:softHyphen/>
            </w:r>
            <w:r w:rsidR="00AF38D2">
              <w:rPr>
                <w:sz w:val="20"/>
                <w:szCs w:val="20"/>
              </w:rPr>
              <w:t>system</w:t>
            </w:r>
            <w:r w:rsidR="009E169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)</w:t>
            </w:r>
          </w:p>
          <w:p w14:paraId="21E3FE3F" w14:textId="545FF080" w:rsidR="00B026A4" w:rsidRPr="00740353" w:rsidRDefault="00B026A4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740353">
              <w:rPr>
                <w:sz w:val="20"/>
                <w:szCs w:val="20"/>
              </w:rPr>
              <w:t>Azubi-Hand</w:t>
            </w:r>
            <w:r w:rsidR="009F52AD">
              <w:rPr>
                <w:sz w:val="20"/>
                <w:szCs w:val="20"/>
              </w:rPr>
              <w:softHyphen/>
            </w:r>
            <w:r w:rsidRPr="00740353">
              <w:rPr>
                <w:sz w:val="20"/>
                <w:szCs w:val="20"/>
              </w:rPr>
              <w:t>buch</w:t>
            </w:r>
            <w:r>
              <w:rPr>
                <w:sz w:val="20"/>
                <w:szCs w:val="20"/>
              </w:rPr>
              <w:t xml:space="preserve"> (</w:t>
            </w:r>
            <w:r w:rsidR="00C3393E">
              <w:rPr>
                <w:sz w:val="20"/>
                <w:szCs w:val="20"/>
              </w:rPr>
              <w:t>vervoll</w:t>
            </w:r>
            <w:r w:rsidR="009F52AD">
              <w:rPr>
                <w:sz w:val="20"/>
                <w:szCs w:val="20"/>
              </w:rPr>
              <w:softHyphen/>
            </w:r>
            <w:r w:rsidR="00C3393E">
              <w:rPr>
                <w:sz w:val="20"/>
                <w:szCs w:val="20"/>
              </w:rPr>
              <w:t xml:space="preserve">ständigte </w:t>
            </w:r>
            <w:r>
              <w:rPr>
                <w:sz w:val="20"/>
                <w:szCs w:val="20"/>
              </w:rPr>
              <w:t>Mind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map</w:t>
            </w:r>
            <w:r w:rsidR="004C286D">
              <w:rPr>
                <w:sz w:val="20"/>
                <w:szCs w:val="20"/>
              </w:rPr>
              <w:t xml:space="preserve"> Zweige SV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635" w:type="pct"/>
          </w:tcPr>
          <w:p w14:paraId="62182D1D" w14:textId="407DCC4B" w:rsidR="00BF5889" w:rsidRPr="006A0F17" w:rsidRDefault="002855C1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(Checkliste</w:t>
            </w:r>
            <w:r w:rsidR="00D408BF">
              <w:rPr>
                <w:sz w:val="20"/>
                <w:szCs w:val="20"/>
              </w:rPr>
              <w:t>) (</w:t>
            </w:r>
            <w:r w:rsidR="00BF5889" w:rsidRPr="006A0F17">
              <w:rPr>
                <w:sz w:val="20"/>
                <w:szCs w:val="20"/>
              </w:rPr>
              <w:t>LS01)</w:t>
            </w:r>
          </w:p>
          <w:p w14:paraId="0BDD59E5" w14:textId="11C63DB8" w:rsidR="00B026A4" w:rsidRPr="006446DE" w:rsidRDefault="00B026A4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Informationstexte</w:t>
            </w:r>
            <w:r w:rsidRPr="006446DE">
              <w:rPr>
                <w:sz w:val="20"/>
                <w:szCs w:val="20"/>
              </w:rPr>
              <w:t xml:space="preserve"> zu den Zweigen des deut</w:t>
            </w:r>
            <w:r>
              <w:rPr>
                <w:sz w:val="20"/>
                <w:szCs w:val="20"/>
              </w:rPr>
              <w:t xml:space="preserve">schen </w:t>
            </w:r>
            <w:r w:rsidR="008F13E8">
              <w:rPr>
                <w:sz w:val="20"/>
                <w:szCs w:val="20"/>
              </w:rPr>
              <w:t xml:space="preserve">SV </w:t>
            </w:r>
            <w:r>
              <w:rPr>
                <w:sz w:val="20"/>
                <w:szCs w:val="20"/>
              </w:rPr>
              <w:t>und zu deren Leistun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</w:t>
            </w:r>
          </w:p>
          <w:p w14:paraId="45CE6CC6" w14:textId="3B49283F" w:rsidR="00B026A4" w:rsidRDefault="00B026A4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>Internet</w:t>
            </w:r>
            <w:r>
              <w:rPr>
                <w:sz w:val="20"/>
                <w:szCs w:val="20"/>
              </w:rPr>
              <w:t xml:space="preserve"> (R</w:t>
            </w:r>
            <w:r w:rsidRPr="006446DE">
              <w:rPr>
                <w:sz w:val="20"/>
                <w:szCs w:val="20"/>
              </w:rPr>
              <w:t>echer</w:t>
            </w:r>
            <w:r w:rsidR="009F52AD">
              <w:rPr>
                <w:sz w:val="20"/>
                <w:szCs w:val="20"/>
              </w:rPr>
              <w:softHyphen/>
            </w:r>
            <w:r w:rsidRPr="006446DE">
              <w:rPr>
                <w:sz w:val="20"/>
                <w:szCs w:val="20"/>
              </w:rPr>
              <w:t>che</w:t>
            </w:r>
            <w:r>
              <w:rPr>
                <w:sz w:val="20"/>
                <w:szCs w:val="20"/>
              </w:rPr>
              <w:t>)</w:t>
            </w:r>
          </w:p>
          <w:p w14:paraId="429D7826" w14:textId="77880A75" w:rsidR="00B026A4" w:rsidRPr="003A7373" w:rsidRDefault="006A0F17" w:rsidP="009F52AD">
            <w:pPr>
              <w:pStyle w:val="TZielnanalysetext"/>
              <w:spacing w:before="60" w:after="6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Informationstext zu sozialversiche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rungsrechtlichen Regelungen bei der Entgeltabrechnung</w:t>
            </w:r>
            <w:r w:rsidR="001B5BB1">
              <w:rPr>
                <w:sz w:val="20"/>
                <w:szCs w:val="20"/>
              </w:rPr>
              <w:t>, z.</w:t>
            </w:r>
            <w:r w:rsidR="009F52AD">
              <w:rPr>
                <w:sz w:val="20"/>
                <w:szCs w:val="20"/>
              </w:rPr>
              <w:t> </w:t>
            </w:r>
            <w:r w:rsidR="001B5BB1">
              <w:rPr>
                <w:sz w:val="20"/>
                <w:szCs w:val="20"/>
              </w:rPr>
              <w:t>B. Broschüre der Deutschen Renten</w:t>
            </w:r>
            <w:r w:rsidR="009F52AD">
              <w:rPr>
                <w:sz w:val="20"/>
                <w:szCs w:val="20"/>
              </w:rPr>
              <w:softHyphen/>
            </w:r>
            <w:r w:rsidR="001B5BB1">
              <w:rPr>
                <w:sz w:val="20"/>
                <w:szCs w:val="20"/>
              </w:rPr>
              <w:t>versicherung</w:t>
            </w:r>
          </w:p>
        </w:tc>
        <w:tc>
          <w:tcPr>
            <w:tcW w:w="635" w:type="pct"/>
          </w:tcPr>
          <w:p w14:paraId="50F5D765" w14:textId="332D9A6F" w:rsidR="00B026A4" w:rsidRDefault="00B026A4" w:rsidP="00B026A4">
            <w:pPr>
              <w:pStyle w:val="TZielnanalysetext"/>
              <w:numPr>
                <w:ilvl w:val="0"/>
                <w:numId w:val="3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 w:rsidRPr="00740353">
              <w:rPr>
                <w:sz w:val="20"/>
                <w:szCs w:val="20"/>
              </w:rPr>
              <w:t xml:space="preserve">Erstellen Sie </w:t>
            </w:r>
            <w:r>
              <w:rPr>
                <w:sz w:val="20"/>
                <w:szCs w:val="20"/>
              </w:rPr>
              <w:t>für das Azubi-Hand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buch </w:t>
            </w:r>
            <w:r w:rsidRPr="00740353">
              <w:rPr>
                <w:sz w:val="20"/>
                <w:szCs w:val="20"/>
              </w:rPr>
              <w:t xml:space="preserve">eine </w:t>
            </w:r>
            <w:r w:rsidR="006C5952">
              <w:rPr>
                <w:sz w:val="20"/>
                <w:szCs w:val="20"/>
              </w:rPr>
              <w:t>Mind</w:t>
            </w:r>
            <w:r w:rsidR="009F52AD">
              <w:rPr>
                <w:sz w:val="20"/>
                <w:szCs w:val="20"/>
              </w:rPr>
              <w:softHyphen/>
            </w:r>
            <w:r w:rsidR="006C5952">
              <w:rPr>
                <w:sz w:val="20"/>
                <w:szCs w:val="20"/>
              </w:rPr>
              <w:t>map</w:t>
            </w:r>
            <w:r w:rsidRPr="007403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über die</w:t>
            </w:r>
            <w:r w:rsidRPr="00740353">
              <w:rPr>
                <w:sz w:val="20"/>
                <w:szCs w:val="20"/>
              </w:rPr>
              <w:t xml:space="preserve"> Zweige des</w:t>
            </w:r>
            <w:r>
              <w:rPr>
                <w:sz w:val="20"/>
                <w:szCs w:val="20"/>
              </w:rPr>
              <w:t xml:space="preserve"> deut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schen Sozial</w:t>
            </w:r>
            <w:r w:rsidR="009469D8">
              <w:rPr>
                <w:sz w:val="20"/>
                <w:szCs w:val="20"/>
              </w:rPr>
              <w:t>-</w:t>
            </w:r>
            <w:r w:rsidR="009469D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versicherungs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systems und de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ren</w:t>
            </w:r>
            <w:r w:rsidR="009469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Leistungen.</w:t>
            </w:r>
          </w:p>
          <w:p w14:paraId="2E172BAA" w14:textId="637276BD" w:rsidR="000E3A72" w:rsidRPr="006446DE" w:rsidRDefault="00C3393E" w:rsidP="00E15450">
            <w:pPr>
              <w:pStyle w:val="TZielnanalysetext"/>
              <w:numPr>
                <w:ilvl w:val="0"/>
                <w:numId w:val="3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</w:t>
            </w:r>
            <w:r w:rsidR="00B026A4">
              <w:rPr>
                <w:sz w:val="20"/>
                <w:szCs w:val="20"/>
              </w:rPr>
              <w:t xml:space="preserve"> Sie </w:t>
            </w:r>
            <w:r>
              <w:rPr>
                <w:sz w:val="20"/>
                <w:szCs w:val="20"/>
              </w:rPr>
              <w:t>Ihre</w:t>
            </w:r>
            <w:r w:rsidR="00B026A4">
              <w:rPr>
                <w:sz w:val="20"/>
                <w:szCs w:val="20"/>
              </w:rPr>
              <w:t xml:space="preserve"> Mind</w:t>
            </w:r>
            <w:r w:rsidR="009F52AD">
              <w:rPr>
                <w:sz w:val="20"/>
                <w:szCs w:val="20"/>
              </w:rPr>
              <w:softHyphen/>
            </w:r>
            <w:r w:rsidR="00B026A4">
              <w:rPr>
                <w:sz w:val="20"/>
                <w:szCs w:val="20"/>
              </w:rPr>
              <w:t xml:space="preserve">map </w:t>
            </w:r>
            <w:r>
              <w:rPr>
                <w:sz w:val="20"/>
                <w:szCs w:val="20"/>
              </w:rPr>
              <w:t>mit</w:t>
            </w:r>
            <w:r w:rsidR="00B026A4">
              <w:rPr>
                <w:sz w:val="20"/>
                <w:szCs w:val="20"/>
              </w:rPr>
              <w:t xml:space="preserve"> den </w:t>
            </w:r>
            <w:r w:rsidR="009F52AD">
              <w:rPr>
                <w:sz w:val="20"/>
                <w:szCs w:val="20"/>
              </w:rPr>
              <w:br/>
            </w:r>
            <w:r w:rsidR="00B026A4" w:rsidRPr="00B026A4">
              <w:rPr>
                <w:sz w:val="20"/>
                <w:szCs w:val="20"/>
              </w:rPr>
              <w:t>sozialversiche</w:t>
            </w:r>
            <w:r w:rsidR="009F52AD">
              <w:rPr>
                <w:sz w:val="20"/>
                <w:szCs w:val="20"/>
              </w:rPr>
              <w:softHyphen/>
            </w:r>
            <w:r w:rsidR="00B026A4" w:rsidRPr="00B026A4">
              <w:rPr>
                <w:sz w:val="20"/>
                <w:szCs w:val="20"/>
              </w:rPr>
              <w:t>rungsrechtlichen</w:t>
            </w:r>
            <w:r w:rsidR="00B026A4">
              <w:rPr>
                <w:sz w:val="20"/>
                <w:szCs w:val="20"/>
              </w:rPr>
              <w:t xml:space="preserve"> Grundlagen und Regelungen </w:t>
            </w:r>
            <w:r w:rsidR="00B026A4" w:rsidRPr="00B026A4">
              <w:rPr>
                <w:sz w:val="20"/>
                <w:szCs w:val="20"/>
              </w:rPr>
              <w:t>im Bereich der Ent</w:t>
            </w:r>
            <w:r w:rsidR="00B026A4" w:rsidRPr="00B026A4">
              <w:rPr>
                <w:sz w:val="20"/>
                <w:szCs w:val="20"/>
              </w:rPr>
              <w:softHyphen/>
              <w:t>geltabrechnung.</w:t>
            </w:r>
          </w:p>
        </w:tc>
        <w:tc>
          <w:tcPr>
            <w:tcW w:w="579" w:type="pct"/>
            <w:shd w:val="clear" w:color="auto" w:fill="auto"/>
          </w:tcPr>
          <w:p w14:paraId="3FB6070A" w14:textId="41A7C7DD" w:rsidR="00B026A4" w:rsidRDefault="00013E0A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Informationen be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schaffen</w:t>
            </w:r>
          </w:p>
          <w:p w14:paraId="44453D42" w14:textId="3ED90112" w:rsidR="00E15450" w:rsidRDefault="00E15450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Informationen nach Kriterien aufbereiten und darstellen</w:t>
            </w:r>
          </w:p>
          <w:p w14:paraId="093DFBB8" w14:textId="17354BB9" w:rsidR="00E15450" w:rsidRDefault="00E15450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selbstständig pla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nen und durch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führen</w:t>
            </w:r>
          </w:p>
          <w:p w14:paraId="7CB96DF6" w14:textId="63C7B7A8" w:rsidR="00811863" w:rsidRDefault="00811863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methodengeleitet vorgehen</w:t>
            </w:r>
          </w:p>
          <w:p w14:paraId="1AF29721" w14:textId="77777777" w:rsidR="00013E0A" w:rsidRDefault="00E15450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Zusammenhänge herstellen</w:t>
            </w:r>
          </w:p>
          <w:p w14:paraId="2329A5E8" w14:textId="7F20E8AF" w:rsidR="00811863" w:rsidRDefault="00811863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konzentriert ler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nen</w:t>
            </w:r>
          </w:p>
          <w:p w14:paraId="49F2D4C6" w14:textId="521F40FF" w:rsidR="00E15450" w:rsidRPr="001D2AB7" w:rsidRDefault="00811863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Fachsprache an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wenden</w:t>
            </w:r>
          </w:p>
        </w:tc>
        <w:tc>
          <w:tcPr>
            <w:tcW w:w="356" w:type="pct"/>
            <w:shd w:val="clear" w:color="auto" w:fill="auto"/>
          </w:tcPr>
          <w:p w14:paraId="3F40113D" w14:textId="628F759C" w:rsidR="00B026A4" w:rsidRDefault="00B026A4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>digitale Medien</w:t>
            </w:r>
          </w:p>
          <w:p w14:paraId="2363AB1D" w14:textId="77777777" w:rsidR="009469D8" w:rsidRDefault="009469D8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39AD548" w14:textId="77777777" w:rsidR="003A7373" w:rsidRDefault="003A7373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Soft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ware zur Erstellung von Mind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maps</w:t>
            </w:r>
          </w:p>
          <w:p w14:paraId="59F08C95" w14:textId="77777777" w:rsidR="005A06EC" w:rsidRDefault="005A06EC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07F0EC1" w14:textId="77777777" w:rsidR="005A06EC" w:rsidRDefault="005A06EC" w:rsidP="005A06E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</w:t>
            </w:r>
            <w:r w:rsidRPr="006446DE">
              <w:rPr>
                <w:sz w:val="20"/>
                <w:szCs w:val="20"/>
              </w:rPr>
              <w:t xml:space="preserve"> WiSo KB I</w:t>
            </w:r>
          </w:p>
          <w:p w14:paraId="03D99CBB" w14:textId="3B70300F" w:rsidR="005A06EC" w:rsidRDefault="005A06EC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4E5E5B85" w14:textId="2AACD806" w:rsidR="00B026A4" w:rsidRPr="009469D8" w:rsidRDefault="00AC12FB" w:rsidP="00B026A4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227C81" w:rsidRPr="00B820EB" w14:paraId="130350F7" w14:textId="77777777" w:rsidTr="00CA67FE">
        <w:trPr>
          <w:trHeight w:val="510"/>
        </w:trPr>
        <w:tc>
          <w:tcPr>
            <w:tcW w:w="995" w:type="pct"/>
            <w:vMerge/>
            <w:shd w:val="clear" w:color="auto" w:fill="auto"/>
          </w:tcPr>
          <w:p w14:paraId="51AD76F3" w14:textId="06B9269E" w:rsidR="00227C81" w:rsidRPr="00740353" w:rsidRDefault="00227C81" w:rsidP="00B026A4">
            <w:pPr>
              <w:spacing w:before="60" w:after="60"/>
              <w:rPr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2B933D0C" w14:textId="47A7B78A" w:rsidR="00227C81" w:rsidRPr="00740353" w:rsidRDefault="00227C81" w:rsidP="00B026A4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740353">
              <w:rPr>
                <w:b/>
                <w:sz w:val="20"/>
                <w:szCs w:val="20"/>
              </w:rPr>
              <w:t>LS0</w:t>
            </w:r>
            <w:r>
              <w:rPr>
                <w:b/>
                <w:sz w:val="20"/>
                <w:szCs w:val="20"/>
              </w:rPr>
              <w:t>3</w:t>
            </w:r>
            <w:r w:rsidRPr="00740353">
              <w:rPr>
                <w:b/>
                <w:sz w:val="20"/>
                <w:szCs w:val="20"/>
              </w:rPr>
              <w:t xml:space="preserve"> Lohn</w:t>
            </w:r>
            <w:r w:rsidR="009F52AD">
              <w:rPr>
                <w:b/>
                <w:sz w:val="20"/>
                <w:szCs w:val="20"/>
              </w:rPr>
              <w:softHyphen/>
            </w:r>
            <w:r w:rsidRPr="00740353">
              <w:rPr>
                <w:b/>
                <w:sz w:val="20"/>
                <w:szCs w:val="20"/>
              </w:rPr>
              <w:t>steuerrecht</w:t>
            </w:r>
            <w:r w:rsidR="00E43403">
              <w:rPr>
                <w:b/>
                <w:sz w:val="20"/>
                <w:szCs w:val="20"/>
              </w:rPr>
              <w:t>-</w:t>
            </w:r>
            <w:r w:rsidR="00E43403">
              <w:rPr>
                <w:b/>
                <w:sz w:val="20"/>
                <w:szCs w:val="20"/>
              </w:rPr>
              <w:br/>
            </w:r>
            <w:r w:rsidR="009F52AD">
              <w:rPr>
                <w:b/>
                <w:sz w:val="20"/>
                <w:szCs w:val="20"/>
              </w:rPr>
              <w:softHyphen/>
            </w:r>
            <w:r w:rsidRPr="00740353">
              <w:rPr>
                <w:b/>
                <w:sz w:val="20"/>
                <w:szCs w:val="20"/>
              </w:rPr>
              <w:t>liche Grund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br/>
            </w:r>
            <w:r w:rsidRPr="00740353">
              <w:rPr>
                <w:b/>
                <w:sz w:val="20"/>
                <w:szCs w:val="20"/>
              </w:rPr>
              <w:t xml:space="preserve">lagen und </w:t>
            </w:r>
            <w:r>
              <w:rPr>
                <w:b/>
                <w:sz w:val="20"/>
                <w:szCs w:val="20"/>
              </w:rPr>
              <w:br/>
            </w:r>
            <w:r w:rsidRPr="00740353">
              <w:rPr>
                <w:b/>
                <w:sz w:val="20"/>
                <w:szCs w:val="20"/>
              </w:rPr>
              <w:t>Regelungen erschließen</w:t>
            </w:r>
          </w:p>
        </w:tc>
        <w:tc>
          <w:tcPr>
            <w:tcW w:w="610" w:type="pct"/>
          </w:tcPr>
          <w:p w14:paraId="0D28A53A" w14:textId="50BD9230" w:rsidR="00227C81" w:rsidRPr="00740353" w:rsidRDefault="004B793B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 stellt bei Auf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stellung der Checkliste für das Azubi-Handbuch (LS01) fest</w:t>
            </w:r>
            <w:r w:rsidR="001F503A">
              <w:rPr>
                <w:sz w:val="20"/>
                <w:szCs w:val="20"/>
              </w:rPr>
              <w:t xml:space="preserve">, dass </w:t>
            </w:r>
            <w:r w:rsidR="00CB1762">
              <w:rPr>
                <w:sz w:val="20"/>
                <w:szCs w:val="20"/>
              </w:rPr>
              <w:t xml:space="preserve">auch </w:t>
            </w:r>
            <w:r w:rsidR="00227C81" w:rsidRPr="00740353">
              <w:rPr>
                <w:sz w:val="20"/>
                <w:szCs w:val="20"/>
              </w:rPr>
              <w:t>lohnsteuer</w:t>
            </w:r>
            <w:r w:rsidR="009F52AD">
              <w:rPr>
                <w:sz w:val="20"/>
                <w:szCs w:val="20"/>
              </w:rPr>
              <w:softHyphen/>
            </w:r>
            <w:r w:rsidR="00227C81" w:rsidRPr="00740353">
              <w:rPr>
                <w:sz w:val="20"/>
                <w:szCs w:val="20"/>
              </w:rPr>
              <w:t>rechtliche Grund</w:t>
            </w:r>
            <w:r w:rsidR="00AB09D7">
              <w:rPr>
                <w:sz w:val="20"/>
                <w:szCs w:val="20"/>
              </w:rPr>
              <w:softHyphen/>
            </w:r>
            <w:r w:rsidR="00227C81" w:rsidRPr="00740353">
              <w:rPr>
                <w:sz w:val="20"/>
                <w:szCs w:val="20"/>
              </w:rPr>
              <w:t>lagen und Rege</w:t>
            </w:r>
            <w:r w:rsidR="009F52AD">
              <w:rPr>
                <w:sz w:val="20"/>
                <w:szCs w:val="20"/>
              </w:rPr>
              <w:softHyphen/>
            </w:r>
            <w:r w:rsidR="00227C81" w:rsidRPr="00740353">
              <w:rPr>
                <w:sz w:val="20"/>
                <w:szCs w:val="20"/>
              </w:rPr>
              <w:t>lungen</w:t>
            </w:r>
            <w:r w:rsidR="00227C81">
              <w:rPr>
                <w:sz w:val="20"/>
                <w:szCs w:val="20"/>
              </w:rPr>
              <w:t xml:space="preserve"> </w:t>
            </w:r>
            <w:r w:rsidR="00227C81" w:rsidRPr="00740353">
              <w:rPr>
                <w:rFonts w:eastAsia="Arial"/>
                <w:sz w:val="20"/>
                <w:szCs w:val="20"/>
              </w:rPr>
              <w:t>im Bereich der Ent</w:t>
            </w:r>
            <w:r w:rsidR="00227C81" w:rsidRPr="00740353">
              <w:rPr>
                <w:rFonts w:eastAsia="Arial"/>
                <w:sz w:val="20"/>
                <w:szCs w:val="20"/>
              </w:rPr>
              <w:softHyphen/>
              <w:t>gelt</w:t>
            </w:r>
            <w:r w:rsidR="00227C81" w:rsidRPr="00740353">
              <w:rPr>
                <w:rFonts w:eastAsia="Arial"/>
                <w:sz w:val="20"/>
                <w:szCs w:val="20"/>
              </w:rPr>
              <w:softHyphen/>
              <w:t>abrech</w:t>
            </w:r>
            <w:r w:rsidR="009F52AD">
              <w:rPr>
                <w:rFonts w:eastAsia="Arial"/>
                <w:sz w:val="20"/>
                <w:szCs w:val="20"/>
              </w:rPr>
              <w:softHyphen/>
            </w:r>
            <w:r w:rsidR="00227C81" w:rsidRPr="00740353">
              <w:rPr>
                <w:rFonts w:eastAsia="Arial"/>
                <w:sz w:val="20"/>
                <w:szCs w:val="20"/>
              </w:rPr>
              <w:t>nung</w:t>
            </w:r>
            <w:r w:rsidR="001F503A">
              <w:rPr>
                <w:rFonts w:eastAsia="Arial"/>
                <w:sz w:val="20"/>
                <w:szCs w:val="20"/>
              </w:rPr>
              <w:t xml:space="preserve"> eine wesent</w:t>
            </w:r>
            <w:r w:rsidR="009F52AD">
              <w:rPr>
                <w:rFonts w:eastAsia="Arial"/>
                <w:sz w:val="20"/>
                <w:szCs w:val="20"/>
              </w:rPr>
              <w:softHyphen/>
            </w:r>
            <w:r w:rsidR="001F503A">
              <w:rPr>
                <w:rFonts w:eastAsia="Arial"/>
                <w:sz w:val="20"/>
                <w:szCs w:val="20"/>
              </w:rPr>
              <w:t>liche Rolle spielen</w:t>
            </w:r>
          </w:p>
          <w:p w14:paraId="4A99B0A1" w14:textId="61F3D843" w:rsidR="00227C81" w:rsidRPr="00740353" w:rsidRDefault="00227C81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740353">
              <w:rPr>
                <w:rFonts w:asciiTheme="minorBidi" w:hAnsiTheme="minorBidi" w:cstheme="minorBidi"/>
                <w:sz w:val="20"/>
                <w:szCs w:val="20"/>
              </w:rPr>
              <w:sym w:font="Wingdings" w:char="F0E0"/>
            </w:r>
            <w:r w:rsidRPr="0074035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740353">
              <w:rPr>
                <w:sz w:val="20"/>
                <w:szCs w:val="20"/>
              </w:rPr>
              <w:t xml:space="preserve">Azubi </w:t>
            </w:r>
            <w:r w:rsidR="001F503A">
              <w:rPr>
                <w:sz w:val="20"/>
                <w:szCs w:val="20"/>
              </w:rPr>
              <w:t>muss diese erarbeiten</w:t>
            </w:r>
          </w:p>
        </w:tc>
        <w:tc>
          <w:tcPr>
            <w:tcW w:w="501" w:type="pct"/>
            <w:shd w:val="clear" w:color="auto" w:fill="auto"/>
          </w:tcPr>
          <w:p w14:paraId="0519DDF8" w14:textId="62EA83FC" w:rsidR="00227C81" w:rsidRPr="00740353" w:rsidRDefault="00227C81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740353">
              <w:rPr>
                <w:sz w:val="20"/>
                <w:szCs w:val="20"/>
              </w:rPr>
              <w:t>Azubi-Hand</w:t>
            </w:r>
            <w:r w:rsidR="009F52AD">
              <w:rPr>
                <w:sz w:val="20"/>
                <w:szCs w:val="20"/>
              </w:rPr>
              <w:softHyphen/>
            </w:r>
            <w:r w:rsidRPr="00740353">
              <w:rPr>
                <w:sz w:val="20"/>
                <w:szCs w:val="20"/>
              </w:rPr>
              <w:t>buch</w:t>
            </w:r>
            <w:r>
              <w:rPr>
                <w:sz w:val="20"/>
                <w:szCs w:val="20"/>
              </w:rPr>
              <w:t xml:space="preserve"> (Tabelle </w:t>
            </w:r>
            <w:r w:rsidR="00811863">
              <w:rPr>
                <w:sz w:val="20"/>
                <w:szCs w:val="20"/>
              </w:rPr>
              <w:t>LSt</w:t>
            </w:r>
            <w:r w:rsidR="00220910">
              <w:rPr>
                <w:sz w:val="20"/>
                <w:szCs w:val="20"/>
              </w:rPr>
              <w:t xml:space="preserve"> (=Lohn</w:t>
            </w:r>
            <w:r w:rsidR="009F52AD">
              <w:rPr>
                <w:sz w:val="20"/>
                <w:szCs w:val="20"/>
              </w:rPr>
              <w:softHyphen/>
            </w:r>
            <w:r w:rsidR="00220910">
              <w:rPr>
                <w:sz w:val="20"/>
                <w:szCs w:val="20"/>
              </w:rPr>
              <w:t>steuer)</w:t>
            </w:r>
            <w:r>
              <w:rPr>
                <w:sz w:val="20"/>
                <w:szCs w:val="20"/>
              </w:rPr>
              <w:t>)</w:t>
            </w:r>
            <w:r w:rsidRPr="007403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</w:tcPr>
          <w:p w14:paraId="5C76DA4D" w14:textId="67C0D029" w:rsidR="002E1017" w:rsidRPr="001F503A" w:rsidRDefault="002855C1" w:rsidP="002E101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(Checkliste</w:t>
            </w:r>
            <w:r w:rsidR="00D408BF">
              <w:rPr>
                <w:sz w:val="20"/>
                <w:szCs w:val="20"/>
              </w:rPr>
              <w:t>) (</w:t>
            </w:r>
            <w:r w:rsidR="002E1017" w:rsidRPr="001F503A">
              <w:rPr>
                <w:sz w:val="20"/>
                <w:szCs w:val="20"/>
              </w:rPr>
              <w:t>LS01)</w:t>
            </w:r>
          </w:p>
          <w:p w14:paraId="35988C72" w14:textId="0B3D9A8D" w:rsidR="00227C81" w:rsidRPr="006446DE" w:rsidRDefault="008C5BAC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 zu </w:t>
            </w:r>
            <w:r w:rsidRPr="00740353">
              <w:rPr>
                <w:sz w:val="20"/>
                <w:szCs w:val="20"/>
              </w:rPr>
              <w:t>lohnsteuerrecht</w:t>
            </w:r>
            <w:r w:rsidR="00AB09D7">
              <w:rPr>
                <w:sz w:val="20"/>
                <w:szCs w:val="20"/>
              </w:rPr>
              <w:softHyphen/>
            </w:r>
            <w:r w:rsidRPr="00740353">
              <w:rPr>
                <w:sz w:val="20"/>
                <w:szCs w:val="20"/>
              </w:rPr>
              <w:t>liche</w:t>
            </w:r>
            <w:r>
              <w:rPr>
                <w:sz w:val="20"/>
                <w:szCs w:val="20"/>
              </w:rPr>
              <w:t>n</w:t>
            </w:r>
            <w:r w:rsidRPr="00740353">
              <w:rPr>
                <w:sz w:val="20"/>
                <w:szCs w:val="20"/>
              </w:rPr>
              <w:t xml:space="preserve"> Grundlagen und Regelungen</w:t>
            </w:r>
          </w:p>
          <w:p w14:paraId="4C651F87" w14:textId="4291ECEC" w:rsidR="00227C81" w:rsidRPr="006446DE" w:rsidRDefault="00227C81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>Internet</w:t>
            </w:r>
            <w:r>
              <w:rPr>
                <w:sz w:val="20"/>
                <w:szCs w:val="20"/>
              </w:rPr>
              <w:t xml:space="preserve"> (R</w:t>
            </w:r>
            <w:r w:rsidRPr="006446DE">
              <w:rPr>
                <w:sz w:val="20"/>
                <w:szCs w:val="20"/>
              </w:rPr>
              <w:t>echer</w:t>
            </w:r>
            <w:r w:rsidR="009F52AD">
              <w:rPr>
                <w:sz w:val="20"/>
                <w:szCs w:val="20"/>
              </w:rPr>
              <w:softHyphen/>
            </w:r>
            <w:r w:rsidRPr="006446DE">
              <w:rPr>
                <w:sz w:val="20"/>
                <w:szCs w:val="20"/>
              </w:rPr>
              <w:t>che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5" w:type="pct"/>
          </w:tcPr>
          <w:p w14:paraId="5E774CDE" w14:textId="37DE0AD1" w:rsidR="00227C81" w:rsidRPr="006446DE" w:rsidRDefault="00227C81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 xml:space="preserve">Erstellen Sie </w:t>
            </w:r>
            <w:r>
              <w:rPr>
                <w:sz w:val="20"/>
                <w:szCs w:val="20"/>
              </w:rPr>
              <w:t xml:space="preserve">für das Azubi-Handbuch </w:t>
            </w:r>
            <w:r w:rsidRPr="006446DE">
              <w:rPr>
                <w:sz w:val="20"/>
                <w:szCs w:val="20"/>
              </w:rPr>
              <w:t xml:space="preserve">eine </w:t>
            </w:r>
            <w:r>
              <w:rPr>
                <w:sz w:val="20"/>
                <w:szCs w:val="20"/>
              </w:rPr>
              <w:t>Tabelle</w:t>
            </w:r>
            <w:r w:rsidRPr="006446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mit den </w:t>
            </w:r>
            <w:r w:rsidRPr="006446DE">
              <w:rPr>
                <w:sz w:val="20"/>
                <w:szCs w:val="20"/>
              </w:rPr>
              <w:t xml:space="preserve">wichtigsten lohnsteuerlichen </w:t>
            </w:r>
            <w:r>
              <w:rPr>
                <w:sz w:val="20"/>
                <w:szCs w:val="20"/>
              </w:rPr>
              <w:t xml:space="preserve">Grundlagen und </w:t>
            </w:r>
            <w:r w:rsidRPr="006446DE">
              <w:rPr>
                <w:sz w:val="20"/>
                <w:szCs w:val="20"/>
              </w:rPr>
              <w:t>Regelungen</w:t>
            </w:r>
            <w:r>
              <w:rPr>
                <w:sz w:val="20"/>
                <w:szCs w:val="20"/>
              </w:rPr>
              <w:t xml:space="preserve"> im Be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reich der Entgelt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abrechnung</w:t>
            </w:r>
            <w:r w:rsidRPr="006446DE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339A6151" w14:textId="77777777" w:rsidR="00227C81" w:rsidRDefault="00811863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Informationen nach Kriterien aufbereiten und darstellen</w:t>
            </w:r>
          </w:p>
          <w:p w14:paraId="5311B3B1" w14:textId="575381F9" w:rsidR="00811863" w:rsidRDefault="00811863" w:rsidP="00811863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selbstständig pla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nen und durch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führen</w:t>
            </w:r>
          </w:p>
          <w:p w14:paraId="69276F88" w14:textId="2EC9AA2F" w:rsidR="00811863" w:rsidRDefault="00811863" w:rsidP="00811863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konzentriert ler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nen</w:t>
            </w:r>
          </w:p>
          <w:p w14:paraId="6C9F1C8B" w14:textId="44073D4B" w:rsidR="00811863" w:rsidRPr="001D2AB7" w:rsidRDefault="00811863" w:rsidP="003533D7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Fachsprache an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wenden</w:t>
            </w:r>
          </w:p>
        </w:tc>
        <w:tc>
          <w:tcPr>
            <w:tcW w:w="356" w:type="pct"/>
            <w:shd w:val="clear" w:color="auto" w:fill="auto"/>
          </w:tcPr>
          <w:p w14:paraId="46999964" w14:textId="422F6261" w:rsidR="00227C81" w:rsidRPr="006446DE" w:rsidRDefault="00227C81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>digitale Medien</w:t>
            </w:r>
          </w:p>
        </w:tc>
        <w:tc>
          <w:tcPr>
            <w:tcW w:w="202" w:type="pct"/>
            <w:shd w:val="clear" w:color="auto" w:fill="auto"/>
          </w:tcPr>
          <w:p w14:paraId="167B8E5F" w14:textId="0D502610" w:rsidR="00227C81" w:rsidRPr="00EE4E47" w:rsidRDefault="00AC12FB" w:rsidP="00B026A4">
            <w:pPr>
              <w:pStyle w:val="TZielnanalysetext"/>
              <w:spacing w:before="60" w:after="60"/>
              <w:jc w:val="right"/>
              <w:rPr>
                <w:color w:val="000000" w:themeColor="text1"/>
                <w:sz w:val="20"/>
                <w:szCs w:val="20"/>
              </w:rPr>
            </w:pPr>
            <w:r w:rsidRPr="00EE4E47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  <w:p w14:paraId="0D9E7536" w14:textId="0DC56C5F" w:rsidR="00B65C8A" w:rsidRPr="00EE4E47" w:rsidRDefault="00B65C8A" w:rsidP="00B026A4">
            <w:pPr>
              <w:pStyle w:val="TZielnanalysetext"/>
              <w:spacing w:before="60" w:after="6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B026A4" w:rsidRPr="00B820EB" w14:paraId="76F1A9FA" w14:textId="77777777" w:rsidTr="00B6076A">
        <w:trPr>
          <w:trHeight w:val="651"/>
        </w:trPr>
        <w:tc>
          <w:tcPr>
            <w:tcW w:w="995" w:type="pct"/>
            <w:shd w:val="clear" w:color="auto" w:fill="auto"/>
          </w:tcPr>
          <w:p w14:paraId="36F3B6D8" w14:textId="5C2CEF73" w:rsidR="00B026A4" w:rsidRDefault="00B026A4" w:rsidP="00B026A4">
            <w:pPr>
              <w:spacing w:before="60" w:after="60"/>
              <w:rPr>
                <w:rFonts w:eastAsia="Arial"/>
                <w:sz w:val="20"/>
                <w:szCs w:val="20"/>
              </w:rPr>
            </w:pPr>
            <w:r w:rsidRPr="006446DE">
              <w:rPr>
                <w:rFonts w:eastAsia="Arial"/>
                <w:sz w:val="20"/>
                <w:szCs w:val="20"/>
              </w:rPr>
              <w:lastRenderedPageBreak/>
              <w:t xml:space="preserve">Die Schülerinnen und Schüler </w:t>
            </w:r>
            <w:r w:rsidRPr="006446DE">
              <w:rPr>
                <w:rFonts w:eastAsia="Arial"/>
                <w:b/>
                <w:sz w:val="20"/>
                <w:szCs w:val="20"/>
              </w:rPr>
              <w:t>bereiten</w:t>
            </w:r>
            <w:r w:rsidRPr="006446DE">
              <w:rPr>
                <w:rFonts w:eastAsia="Arial"/>
                <w:sz w:val="20"/>
                <w:szCs w:val="20"/>
              </w:rPr>
              <w:t xml:space="preserve"> die Entgeltabrechnung durch Anlegen der Stammdaten und </w:t>
            </w:r>
            <w:r w:rsidRPr="000F230C">
              <w:rPr>
                <w:rFonts w:eastAsia="Arial"/>
                <w:sz w:val="20"/>
                <w:szCs w:val="20"/>
              </w:rPr>
              <w:t>Abfragen der Lohnsteuer</w:t>
            </w:r>
            <w:r w:rsidR="009F52AD">
              <w:rPr>
                <w:rFonts w:eastAsia="Arial"/>
                <w:sz w:val="20"/>
                <w:szCs w:val="20"/>
              </w:rPr>
              <w:softHyphen/>
            </w:r>
            <w:r w:rsidRPr="000F230C">
              <w:rPr>
                <w:rFonts w:eastAsia="Arial"/>
                <w:sz w:val="20"/>
                <w:szCs w:val="20"/>
              </w:rPr>
              <w:t>abzugsmerkmale</w:t>
            </w:r>
            <w:r w:rsidRPr="006446DE">
              <w:rPr>
                <w:rFonts w:eastAsia="Arial"/>
                <w:sz w:val="20"/>
                <w:szCs w:val="20"/>
              </w:rPr>
              <w:t xml:space="preserve"> unter Berück</w:t>
            </w:r>
            <w:r w:rsidR="009F52AD">
              <w:rPr>
                <w:rFonts w:eastAsia="Arial"/>
                <w:sz w:val="20"/>
                <w:szCs w:val="20"/>
              </w:rPr>
              <w:softHyphen/>
            </w:r>
            <w:r w:rsidRPr="006446DE">
              <w:rPr>
                <w:rFonts w:eastAsia="Arial"/>
                <w:sz w:val="20"/>
                <w:szCs w:val="20"/>
              </w:rPr>
              <w:t xml:space="preserve">sichtigung des Datenschutzes </w:t>
            </w:r>
            <w:r w:rsidRPr="006446DE">
              <w:rPr>
                <w:rFonts w:eastAsia="Arial"/>
                <w:b/>
                <w:sz w:val="20"/>
                <w:szCs w:val="20"/>
              </w:rPr>
              <w:t>vor</w:t>
            </w:r>
            <w:r w:rsidRPr="006446DE">
              <w:rPr>
                <w:rFonts w:eastAsia="Arial"/>
                <w:sz w:val="20"/>
                <w:szCs w:val="20"/>
              </w:rPr>
              <w:t>.</w:t>
            </w:r>
            <w:r w:rsidR="003D6E84">
              <w:rPr>
                <w:rFonts w:eastAsia="Arial"/>
                <w:sz w:val="20"/>
                <w:szCs w:val="20"/>
              </w:rPr>
              <w:t xml:space="preserve"> […]</w:t>
            </w:r>
          </w:p>
          <w:p w14:paraId="0C26968A" w14:textId="77777777" w:rsidR="000E3A72" w:rsidRDefault="000E3A72" w:rsidP="00B026A4">
            <w:pPr>
              <w:spacing w:before="60" w:after="60"/>
              <w:rPr>
                <w:rFonts w:eastAsia="Arial"/>
                <w:sz w:val="20"/>
                <w:szCs w:val="20"/>
                <w:lang w:eastAsia="en-US"/>
              </w:rPr>
            </w:pPr>
          </w:p>
          <w:p w14:paraId="1DED8D86" w14:textId="41D1BDE2" w:rsidR="000E3A72" w:rsidRPr="006446DE" w:rsidRDefault="003D6E84" w:rsidP="00B026A4">
            <w:pPr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</w:rPr>
              <w:t xml:space="preserve">[…] </w:t>
            </w:r>
            <w:r w:rsidR="000E3A72" w:rsidRPr="006446DE">
              <w:rPr>
                <w:rFonts w:eastAsia="Arial"/>
                <w:sz w:val="20"/>
                <w:szCs w:val="20"/>
              </w:rPr>
              <w:t xml:space="preserve">indem sie </w:t>
            </w:r>
            <w:r w:rsidR="000E3A72" w:rsidRPr="000E5728">
              <w:rPr>
                <w:rFonts w:eastAsia="Arial"/>
                <w:sz w:val="20"/>
                <w:szCs w:val="20"/>
              </w:rPr>
              <w:t>die verschiede</w:t>
            </w:r>
            <w:r w:rsidR="009F52AD" w:rsidRPr="000E5728">
              <w:rPr>
                <w:rFonts w:eastAsia="Arial"/>
                <w:sz w:val="20"/>
                <w:szCs w:val="20"/>
              </w:rPr>
              <w:softHyphen/>
            </w:r>
            <w:r w:rsidR="000E3A72" w:rsidRPr="000E5728">
              <w:rPr>
                <w:rFonts w:eastAsia="Arial"/>
                <w:sz w:val="20"/>
                <w:szCs w:val="20"/>
              </w:rPr>
              <w:t>nen Beschäftigungsgruppen (</w:t>
            </w:r>
            <w:r w:rsidR="000E3A72" w:rsidRPr="000E5728">
              <w:rPr>
                <w:rFonts w:eastAsia="Arial"/>
                <w:i/>
                <w:sz w:val="20"/>
                <w:szCs w:val="20"/>
              </w:rPr>
              <w:t>all</w:t>
            </w:r>
            <w:r w:rsidR="009F52AD" w:rsidRPr="000E5728">
              <w:rPr>
                <w:rFonts w:eastAsia="Arial"/>
                <w:i/>
                <w:sz w:val="20"/>
                <w:szCs w:val="20"/>
              </w:rPr>
              <w:softHyphen/>
            </w:r>
            <w:r w:rsidR="000E3A72" w:rsidRPr="000E5728">
              <w:rPr>
                <w:rFonts w:eastAsia="Arial"/>
                <w:i/>
                <w:sz w:val="20"/>
                <w:szCs w:val="20"/>
              </w:rPr>
              <w:t>gemeine Arbeitnehmer, gering</w:t>
            </w:r>
            <w:r w:rsidR="009F52AD" w:rsidRPr="000E5728">
              <w:rPr>
                <w:rFonts w:eastAsia="Arial"/>
                <w:i/>
                <w:sz w:val="20"/>
                <w:szCs w:val="20"/>
              </w:rPr>
              <w:softHyphen/>
            </w:r>
            <w:r w:rsidR="000E3A72" w:rsidRPr="000E5728">
              <w:rPr>
                <w:rFonts w:eastAsia="Arial"/>
                <w:i/>
                <w:sz w:val="20"/>
                <w:szCs w:val="20"/>
              </w:rPr>
              <w:t>fügige Beschäftigung</w:t>
            </w:r>
            <w:r w:rsidR="000E3A72" w:rsidRPr="000E5728">
              <w:rPr>
                <w:rFonts w:eastAsia="Arial"/>
                <w:sz w:val="20"/>
                <w:szCs w:val="20"/>
              </w:rPr>
              <w:t>) anhand</w:t>
            </w:r>
            <w:r w:rsidR="000E3A72" w:rsidRPr="006446DE">
              <w:rPr>
                <w:rFonts w:eastAsia="Arial"/>
                <w:sz w:val="20"/>
                <w:szCs w:val="20"/>
              </w:rPr>
              <w:t xml:space="preserve"> aktueller sozialversicherungs- und lohnsteuerrechtlicher Vor</w:t>
            </w:r>
            <w:r w:rsidR="009F52AD">
              <w:rPr>
                <w:rFonts w:eastAsia="Arial"/>
                <w:sz w:val="20"/>
                <w:szCs w:val="20"/>
              </w:rPr>
              <w:softHyphen/>
            </w:r>
            <w:r w:rsidR="000E3A72" w:rsidRPr="006446DE">
              <w:rPr>
                <w:rFonts w:eastAsia="Arial"/>
                <w:sz w:val="20"/>
                <w:szCs w:val="20"/>
              </w:rPr>
              <w:t>schriften unterscheiden.</w:t>
            </w:r>
            <w:r w:rsidR="000E3A72">
              <w:rPr>
                <w:rFonts w:eastAsia="Arial"/>
                <w:sz w:val="20"/>
                <w:szCs w:val="20"/>
              </w:rPr>
              <w:t xml:space="preserve"> […]</w:t>
            </w:r>
          </w:p>
        </w:tc>
        <w:tc>
          <w:tcPr>
            <w:tcW w:w="487" w:type="pct"/>
            <w:shd w:val="clear" w:color="auto" w:fill="auto"/>
          </w:tcPr>
          <w:p w14:paraId="3D5B0D4B" w14:textId="4DA988F7" w:rsidR="00B026A4" w:rsidRPr="006446DE" w:rsidRDefault="00B026A4" w:rsidP="00E43403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6446DE">
              <w:rPr>
                <w:b/>
                <w:sz w:val="20"/>
                <w:szCs w:val="20"/>
              </w:rPr>
              <w:t>LS04 Entgelt-abrechnun</w:t>
            </w:r>
            <w:r w:rsidR="009F52AD">
              <w:rPr>
                <w:b/>
                <w:sz w:val="20"/>
                <w:szCs w:val="20"/>
              </w:rPr>
              <w:softHyphen/>
            </w:r>
            <w:r w:rsidRPr="006446DE">
              <w:rPr>
                <w:b/>
                <w:sz w:val="20"/>
                <w:szCs w:val="20"/>
              </w:rPr>
              <w:t>gen vor</w:t>
            </w:r>
            <w:r w:rsidR="00E43403">
              <w:rPr>
                <w:b/>
                <w:sz w:val="20"/>
                <w:szCs w:val="20"/>
              </w:rPr>
              <w:t>-</w:t>
            </w:r>
            <w:r w:rsidR="00E43403">
              <w:rPr>
                <w:b/>
                <w:sz w:val="20"/>
                <w:szCs w:val="20"/>
              </w:rPr>
              <w:br/>
            </w:r>
            <w:r w:rsidRPr="006446DE">
              <w:rPr>
                <w:b/>
                <w:sz w:val="20"/>
                <w:szCs w:val="20"/>
              </w:rPr>
              <w:t>bereiten</w:t>
            </w:r>
          </w:p>
        </w:tc>
        <w:tc>
          <w:tcPr>
            <w:tcW w:w="610" w:type="pct"/>
          </w:tcPr>
          <w:p w14:paraId="2A8B89B3" w14:textId="75CF7C3A" w:rsidR="00B026A4" w:rsidRPr="006446DE" w:rsidRDefault="00B026A4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>Entgeltabrech</w:t>
            </w:r>
            <w:r w:rsidR="00AB09D7">
              <w:rPr>
                <w:sz w:val="20"/>
                <w:szCs w:val="20"/>
              </w:rPr>
              <w:softHyphen/>
            </w:r>
            <w:r w:rsidRPr="006446DE">
              <w:rPr>
                <w:sz w:val="20"/>
                <w:szCs w:val="20"/>
              </w:rPr>
              <w:t>nung</w:t>
            </w:r>
            <w:r>
              <w:rPr>
                <w:sz w:val="20"/>
                <w:szCs w:val="20"/>
              </w:rPr>
              <w:t>en</w:t>
            </w:r>
            <w:r w:rsidRPr="006446DE">
              <w:rPr>
                <w:sz w:val="20"/>
                <w:szCs w:val="20"/>
              </w:rPr>
              <w:t xml:space="preserve"> für </w:t>
            </w:r>
            <w:r w:rsidR="004B793B">
              <w:rPr>
                <w:sz w:val="20"/>
                <w:szCs w:val="20"/>
              </w:rPr>
              <w:t xml:space="preserve">MN01 </w:t>
            </w:r>
            <w:r>
              <w:rPr>
                <w:sz w:val="20"/>
                <w:szCs w:val="20"/>
              </w:rPr>
              <w:t>müssen</w:t>
            </w:r>
            <w:r w:rsidRPr="006446DE">
              <w:rPr>
                <w:sz w:val="20"/>
                <w:szCs w:val="20"/>
              </w:rPr>
              <w:t xml:space="preserve"> vorbereitet werden</w:t>
            </w:r>
          </w:p>
          <w:p w14:paraId="287086EA" w14:textId="7A160DD5" w:rsidR="00B026A4" w:rsidRPr="00BE4975" w:rsidRDefault="00B026A4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rFonts w:asciiTheme="minorBidi" w:hAnsiTheme="minorBidi" w:cstheme="minorBidi"/>
                <w:sz w:val="20"/>
                <w:szCs w:val="20"/>
              </w:rPr>
              <w:sym w:font="Wingdings" w:char="F0E0"/>
            </w:r>
            <w:r w:rsidRPr="006446D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6446DE">
              <w:rPr>
                <w:sz w:val="20"/>
                <w:szCs w:val="20"/>
              </w:rPr>
              <w:t xml:space="preserve">Azubi </w:t>
            </w:r>
            <w:r>
              <w:rPr>
                <w:sz w:val="20"/>
                <w:szCs w:val="20"/>
              </w:rPr>
              <w:t>soll dies übernehmen</w:t>
            </w:r>
          </w:p>
        </w:tc>
        <w:tc>
          <w:tcPr>
            <w:tcW w:w="501" w:type="pct"/>
            <w:shd w:val="clear" w:color="auto" w:fill="auto"/>
          </w:tcPr>
          <w:p w14:paraId="70453610" w14:textId="093125CE" w:rsidR="00B026A4" w:rsidRDefault="009613E7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</w:t>
            </w:r>
            <w:r w:rsidR="003E7140">
              <w:rPr>
                <w:sz w:val="20"/>
                <w:szCs w:val="20"/>
              </w:rPr>
              <w:t>vollstän</w:t>
            </w:r>
            <w:r w:rsidR="009F52AD">
              <w:rPr>
                <w:sz w:val="20"/>
                <w:szCs w:val="20"/>
              </w:rPr>
              <w:softHyphen/>
            </w:r>
            <w:r w:rsidR="003E7140">
              <w:rPr>
                <w:sz w:val="20"/>
                <w:szCs w:val="20"/>
              </w:rPr>
              <w:t>dig</w:t>
            </w:r>
            <w:r>
              <w:rPr>
                <w:sz w:val="20"/>
                <w:szCs w:val="20"/>
              </w:rPr>
              <w:t>te</w:t>
            </w:r>
            <w:r w:rsidR="003E7140">
              <w:rPr>
                <w:sz w:val="20"/>
                <w:szCs w:val="20"/>
              </w:rPr>
              <w:t xml:space="preserve"> Stamm</w:t>
            </w:r>
            <w:r w:rsidR="009F52AD">
              <w:rPr>
                <w:sz w:val="20"/>
                <w:szCs w:val="20"/>
              </w:rPr>
              <w:softHyphen/>
            </w:r>
            <w:r w:rsidR="003E7140">
              <w:rPr>
                <w:sz w:val="20"/>
                <w:szCs w:val="20"/>
              </w:rPr>
              <w:t>datenblätter</w:t>
            </w:r>
          </w:p>
          <w:p w14:paraId="72351018" w14:textId="658E09FE" w:rsidR="00BC415B" w:rsidRDefault="00BC415B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p w14:paraId="1F89FF92" w14:textId="69F0BE1C" w:rsidR="00B026A4" w:rsidRPr="006446DE" w:rsidRDefault="00C41873" w:rsidP="0068703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Klebezettel</w:t>
            </w:r>
          </w:p>
        </w:tc>
        <w:tc>
          <w:tcPr>
            <w:tcW w:w="635" w:type="pct"/>
          </w:tcPr>
          <w:p w14:paraId="38A1E97E" w14:textId="45ED8BA9" w:rsidR="00B026A4" w:rsidRDefault="00B026A4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 xml:space="preserve">unvollständige Stammdatenblätter </w:t>
            </w:r>
            <w:r w:rsidR="00EC7E1A">
              <w:rPr>
                <w:sz w:val="20"/>
                <w:szCs w:val="20"/>
              </w:rPr>
              <w:t>für AN01 bis AN0</w:t>
            </w:r>
            <w:r w:rsidR="001D54D5">
              <w:rPr>
                <w:sz w:val="20"/>
                <w:szCs w:val="20"/>
              </w:rPr>
              <w:t>8</w:t>
            </w:r>
            <w:r w:rsidR="00EC7E1A">
              <w:rPr>
                <w:sz w:val="20"/>
                <w:szCs w:val="20"/>
              </w:rPr>
              <w:t xml:space="preserve"> </w:t>
            </w:r>
            <w:r w:rsidR="009469D8">
              <w:rPr>
                <w:sz w:val="20"/>
                <w:szCs w:val="20"/>
              </w:rPr>
              <w:t>(LS01)</w:t>
            </w:r>
          </w:p>
          <w:p w14:paraId="2AD4F81E" w14:textId="684F3A13" w:rsidR="001D54D5" w:rsidRDefault="001D54D5" w:rsidP="001D54D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C71B54">
              <w:rPr>
                <w:sz w:val="20"/>
                <w:szCs w:val="20"/>
              </w:rPr>
              <w:t>Auszug der elektro</w:t>
            </w:r>
            <w:r w:rsidR="009F52AD">
              <w:rPr>
                <w:sz w:val="20"/>
                <w:szCs w:val="20"/>
              </w:rPr>
              <w:softHyphen/>
            </w:r>
            <w:r w:rsidRPr="00C71B54">
              <w:rPr>
                <w:sz w:val="20"/>
                <w:szCs w:val="20"/>
              </w:rPr>
              <w:t>nischen Lohn</w:t>
            </w:r>
            <w:r w:rsidR="00AB09D7">
              <w:rPr>
                <w:sz w:val="20"/>
                <w:szCs w:val="20"/>
              </w:rPr>
              <w:softHyphen/>
            </w:r>
            <w:r w:rsidRPr="00C71B54">
              <w:rPr>
                <w:sz w:val="20"/>
                <w:szCs w:val="20"/>
              </w:rPr>
              <w:t>steuerabzugsmerk</w:t>
            </w:r>
            <w:r w:rsidR="009F52AD">
              <w:rPr>
                <w:sz w:val="20"/>
                <w:szCs w:val="20"/>
              </w:rPr>
              <w:softHyphen/>
            </w:r>
            <w:r w:rsidRPr="00C71B54">
              <w:rPr>
                <w:sz w:val="20"/>
                <w:szCs w:val="20"/>
              </w:rPr>
              <w:t>male (ELStAM)</w:t>
            </w:r>
            <w:r>
              <w:rPr>
                <w:sz w:val="20"/>
                <w:szCs w:val="20"/>
              </w:rPr>
              <w:t xml:space="preserve"> für AN01 bis AN05, AN07</w:t>
            </w:r>
            <w:r w:rsidR="00C74262">
              <w:rPr>
                <w:sz w:val="20"/>
                <w:szCs w:val="20"/>
              </w:rPr>
              <w:t xml:space="preserve"> und </w:t>
            </w:r>
            <w:r>
              <w:rPr>
                <w:sz w:val="20"/>
                <w:szCs w:val="20"/>
              </w:rPr>
              <w:t>AN08</w:t>
            </w:r>
          </w:p>
          <w:p w14:paraId="189014D7" w14:textId="57C07238" w:rsidR="002855C1" w:rsidRPr="006A0F17" w:rsidRDefault="002855C1" w:rsidP="002855C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(Checkliste</w:t>
            </w:r>
            <w:r w:rsidR="003D63B5">
              <w:rPr>
                <w:sz w:val="20"/>
                <w:szCs w:val="20"/>
              </w:rPr>
              <w:t>) (</w:t>
            </w:r>
            <w:r w:rsidRPr="006A0F17">
              <w:rPr>
                <w:sz w:val="20"/>
                <w:szCs w:val="20"/>
              </w:rPr>
              <w:t>LS01)</w:t>
            </w:r>
          </w:p>
          <w:p w14:paraId="587731EB" w14:textId="78278C99" w:rsidR="00B026A4" w:rsidRPr="00995377" w:rsidRDefault="00B026A4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95377">
              <w:rPr>
                <w:sz w:val="20"/>
                <w:szCs w:val="20"/>
              </w:rPr>
              <w:t>Azubi-Handbuch (Mindmap</w:t>
            </w:r>
            <w:r w:rsidR="00E15450" w:rsidRPr="00995377">
              <w:rPr>
                <w:sz w:val="20"/>
                <w:szCs w:val="20"/>
              </w:rPr>
              <w:t xml:space="preserve"> SV</w:t>
            </w:r>
            <w:r w:rsidR="003D63B5" w:rsidRPr="00995377">
              <w:rPr>
                <w:sz w:val="20"/>
                <w:szCs w:val="20"/>
              </w:rPr>
              <w:t>) (</w:t>
            </w:r>
            <w:r w:rsidRPr="00995377">
              <w:rPr>
                <w:sz w:val="20"/>
                <w:szCs w:val="20"/>
              </w:rPr>
              <w:t>LS02)</w:t>
            </w:r>
          </w:p>
          <w:p w14:paraId="0055EBDF" w14:textId="19EAC01D" w:rsidR="00B026A4" w:rsidRDefault="00B026A4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(Tabelle</w:t>
            </w:r>
            <w:r w:rsidR="00811863">
              <w:rPr>
                <w:sz w:val="20"/>
                <w:szCs w:val="20"/>
              </w:rPr>
              <w:t xml:space="preserve"> LSt</w:t>
            </w:r>
            <w:r w:rsidR="003D63B5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LS03)</w:t>
            </w:r>
          </w:p>
          <w:p w14:paraId="5B25B4C6" w14:textId="295FCD6F" w:rsidR="00E1735C" w:rsidRDefault="00E1735C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StBerG</w:t>
            </w:r>
          </w:p>
          <w:p w14:paraId="4B2643B8" w14:textId="487A87F7" w:rsidR="00D81CBE" w:rsidRDefault="00D81CBE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DSGVO</w:t>
            </w:r>
          </w:p>
          <w:p w14:paraId="0C1E423C" w14:textId="47D939C7" w:rsidR="00B026A4" w:rsidRPr="006446DE" w:rsidRDefault="00AF38D2" w:rsidP="0099537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BDSG</w:t>
            </w:r>
          </w:p>
        </w:tc>
        <w:tc>
          <w:tcPr>
            <w:tcW w:w="635" w:type="pct"/>
          </w:tcPr>
          <w:p w14:paraId="12E602DB" w14:textId="773B82B9" w:rsidR="00C96454" w:rsidRDefault="009613E7" w:rsidP="00B026A4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 Sie die</w:t>
            </w:r>
            <w:r w:rsidR="00C96454">
              <w:rPr>
                <w:sz w:val="20"/>
                <w:szCs w:val="20"/>
              </w:rPr>
              <w:t xml:space="preserve"> Stamm</w:t>
            </w:r>
            <w:r w:rsidR="009F52AD">
              <w:rPr>
                <w:sz w:val="20"/>
                <w:szCs w:val="20"/>
              </w:rPr>
              <w:softHyphen/>
            </w:r>
            <w:r w:rsidR="004B793B">
              <w:rPr>
                <w:sz w:val="20"/>
                <w:szCs w:val="20"/>
              </w:rPr>
              <w:t>daten</w:t>
            </w:r>
            <w:r w:rsidR="00C96454">
              <w:rPr>
                <w:sz w:val="20"/>
                <w:szCs w:val="20"/>
              </w:rPr>
              <w:t>blätter</w:t>
            </w:r>
            <w:r>
              <w:rPr>
                <w:sz w:val="20"/>
                <w:szCs w:val="20"/>
              </w:rPr>
              <w:t xml:space="preserve"> mit den</w:t>
            </w:r>
            <w:r w:rsidR="00C96454">
              <w:rPr>
                <w:sz w:val="20"/>
                <w:szCs w:val="20"/>
              </w:rPr>
              <w:t xml:space="preserve"> Lohnsteuer</w:t>
            </w:r>
            <w:r w:rsidR="009F52AD">
              <w:rPr>
                <w:sz w:val="20"/>
                <w:szCs w:val="20"/>
              </w:rPr>
              <w:softHyphen/>
            </w:r>
            <w:r w:rsidR="00C96454">
              <w:rPr>
                <w:sz w:val="20"/>
                <w:szCs w:val="20"/>
              </w:rPr>
              <w:t>abzu</w:t>
            </w:r>
            <w:r w:rsidR="002855C1">
              <w:rPr>
                <w:sz w:val="20"/>
                <w:szCs w:val="20"/>
              </w:rPr>
              <w:t>g</w:t>
            </w:r>
            <w:r w:rsidR="00C96454">
              <w:rPr>
                <w:sz w:val="20"/>
                <w:szCs w:val="20"/>
              </w:rPr>
              <w:t>smer</w:t>
            </w:r>
            <w:r w:rsidR="00FD2611">
              <w:rPr>
                <w:sz w:val="20"/>
                <w:szCs w:val="20"/>
              </w:rPr>
              <w:t>k</w:t>
            </w:r>
            <w:r w:rsidR="00AB09D7">
              <w:rPr>
                <w:sz w:val="20"/>
                <w:szCs w:val="20"/>
              </w:rPr>
              <w:softHyphen/>
            </w:r>
            <w:r w:rsidR="00C96454">
              <w:rPr>
                <w:sz w:val="20"/>
                <w:szCs w:val="20"/>
              </w:rPr>
              <w:t>male</w:t>
            </w:r>
            <w:r>
              <w:rPr>
                <w:sz w:val="20"/>
                <w:szCs w:val="20"/>
              </w:rPr>
              <w:t>n</w:t>
            </w:r>
            <w:r w:rsidR="00C96454">
              <w:rPr>
                <w:sz w:val="20"/>
                <w:szCs w:val="20"/>
              </w:rPr>
              <w:t>, die Ihnen fehlen.</w:t>
            </w:r>
          </w:p>
          <w:p w14:paraId="4DA93924" w14:textId="01F8527A" w:rsidR="00AB09D7" w:rsidRDefault="009D558F" w:rsidP="00F64583">
            <w:pPr>
              <w:pStyle w:val="TZielnanalysetext"/>
              <w:numPr>
                <w:ilvl w:val="0"/>
                <w:numId w:val="33"/>
              </w:numPr>
              <w:spacing w:before="60" w:after="60"/>
              <w:ind w:left="234"/>
              <w:rPr>
                <w:sz w:val="20"/>
                <w:szCs w:val="20"/>
              </w:rPr>
            </w:pPr>
            <w:r w:rsidRPr="00AB09D7">
              <w:rPr>
                <w:sz w:val="20"/>
                <w:szCs w:val="20"/>
              </w:rPr>
              <w:t xml:space="preserve">Der </w:t>
            </w:r>
            <w:r w:rsidR="001D54D5" w:rsidRPr="00AB09D7">
              <w:rPr>
                <w:sz w:val="20"/>
                <w:szCs w:val="20"/>
              </w:rPr>
              <w:t>Arbeitneh</w:t>
            </w:r>
            <w:r w:rsidR="00AB09D7">
              <w:rPr>
                <w:sz w:val="20"/>
                <w:szCs w:val="20"/>
              </w:rPr>
              <w:softHyphen/>
            </w:r>
            <w:r w:rsidR="001D54D5" w:rsidRPr="00AB09D7">
              <w:rPr>
                <w:sz w:val="20"/>
                <w:szCs w:val="20"/>
              </w:rPr>
              <w:t xml:space="preserve">mer AN06 ist neu bei Ihrem </w:t>
            </w:r>
            <w:r w:rsidRPr="00AB09D7">
              <w:rPr>
                <w:sz w:val="20"/>
                <w:szCs w:val="20"/>
              </w:rPr>
              <w:t>Man</w:t>
            </w:r>
            <w:r w:rsidR="00AB09D7">
              <w:rPr>
                <w:sz w:val="20"/>
                <w:szCs w:val="20"/>
              </w:rPr>
              <w:softHyphen/>
            </w:r>
            <w:r w:rsidRPr="00AB09D7">
              <w:rPr>
                <w:sz w:val="20"/>
                <w:szCs w:val="20"/>
              </w:rPr>
              <w:t>dant</w:t>
            </w:r>
            <w:r w:rsidR="001D54D5" w:rsidRPr="00AB09D7">
              <w:rPr>
                <w:sz w:val="20"/>
                <w:szCs w:val="20"/>
              </w:rPr>
              <w:t>en.</w:t>
            </w:r>
            <w:r w:rsidRPr="00AB09D7">
              <w:rPr>
                <w:sz w:val="20"/>
                <w:szCs w:val="20"/>
              </w:rPr>
              <w:t xml:space="preserve"> </w:t>
            </w:r>
            <w:r w:rsidR="001D54D5" w:rsidRPr="00AB09D7">
              <w:rPr>
                <w:sz w:val="20"/>
                <w:szCs w:val="20"/>
              </w:rPr>
              <w:t>F</w:t>
            </w:r>
            <w:r w:rsidRPr="00AB09D7">
              <w:rPr>
                <w:sz w:val="20"/>
                <w:szCs w:val="20"/>
              </w:rPr>
              <w:t xml:space="preserve">ür </w:t>
            </w:r>
            <w:r w:rsidR="001D54D5" w:rsidRPr="00AB09D7">
              <w:rPr>
                <w:sz w:val="20"/>
                <w:szCs w:val="20"/>
              </w:rPr>
              <w:t xml:space="preserve">ihn können </w:t>
            </w:r>
            <w:r w:rsidRPr="00AB09D7">
              <w:rPr>
                <w:sz w:val="20"/>
                <w:szCs w:val="20"/>
              </w:rPr>
              <w:t>die Lohn</w:t>
            </w:r>
            <w:r w:rsidR="00AB09D7">
              <w:rPr>
                <w:sz w:val="20"/>
                <w:szCs w:val="20"/>
              </w:rPr>
              <w:softHyphen/>
            </w:r>
            <w:r w:rsidRPr="00AB09D7">
              <w:rPr>
                <w:sz w:val="20"/>
                <w:szCs w:val="20"/>
              </w:rPr>
              <w:t>steuerabzugs</w:t>
            </w:r>
            <w:r w:rsidR="009F52AD" w:rsidRPr="00AB09D7">
              <w:rPr>
                <w:sz w:val="20"/>
                <w:szCs w:val="20"/>
              </w:rPr>
              <w:softHyphen/>
            </w:r>
            <w:r w:rsidRPr="00AB09D7">
              <w:rPr>
                <w:sz w:val="20"/>
                <w:szCs w:val="20"/>
              </w:rPr>
              <w:t>merkmale noch nicht in ELStAM ab</w:t>
            </w:r>
            <w:r w:rsidR="009F52AD" w:rsidRPr="00AB09D7">
              <w:rPr>
                <w:sz w:val="20"/>
                <w:szCs w:val="20"/>
              </w:rPr>
              <w:softHyphen/>
            </w:r>
            <w:r w:rsidRPr="00AB09D7">
              <w:rPr>
                <w:sz w:val="20"/>
                <w:szCs w:val="20"/>
              </w:rPr>
              <w:t>gefragt wer</w:t>
            </w:r>
            <w:r w:rsidR="00AB09D7">
              <w:rPr>
                <w:sz w:val="20"/>
                <w:szCs w:val="20"/>
              </w:rPr>
              <w:softHyphen/>
            </w:r>
            <w:r w:rsidRPr="00AB09D7">
              <w:rPr>
                <w:sz w:val="20"/>
                <w:szCs w:val="20"/>
              </w:rPr>
              <w:t>den.</w:t>
            </w:r>
          </w:p>
          <w:p w14:paraId="1D028446" w14:textId="39AD6FDD" w:rsidR="00B026A4" w:rsidRPr="00AB09D7" w:rsidRDefault="001D54D5" w:rsidP="00AB09D7">
            <w:pPr>
              <w:pStyle w:val="TZielnanalysetext"/>
              <w:spacing w:before="60" w:after="60"/>
              <w:ind w:left="234"/>
              <w:rPr>
                <w:sz w:val="20"/>
                <w:szCs w:val="20"/>
              </w:rPr>
            </w:pPr>
            <w:r w:rsidRPr="00AB09D7">
              <w:rPr>
                <w:sz w:val="20"/>
                <w:szCs w:val="20"/>
              </w:rPr>
              <w:t>Verfassen</w:t>
            </w:r>
            <w:r w:rsidR="003C2728" w:rsidRPr="00AB09D7">
              <w:rPr>
                <w:sz w:val="20"/>
                <w:szCs w:val="20"/>
              </w:rPr>
              <w:t xml:space="preserve"> Sie eine E-Mail </w:t>
            </w:r>
            <w:r w:rsidRPr="00AB09D7">
              <w:rPr>
                <w:sz w:val="20"/>
                <w:szCs w:val="20"/>
              </w:rPr>
              <w:t xml:space="preserve">an Ihren Mandanten </w:t>
            </w:r>
            <w:r w:rsidR="003C2728" w:rsidRPr="00AB09D7">
              <w:rPr>
                <w:sz w:val="20"/>
                <w:szCs w:val="20"/>
              </w:rPr>
              <w:t>zur</w:t>
            </w:r>
            <w:r w:rsidR="00B026A4" w:rsidRPr="00AB09D7">
              <w:rPr>
                <w:sz w:val="20"/>
                <w:szCs w:val="20"/>
              </w:rPr>
              <w:t xml:space="preserve"> Abfrage der </w:t>
            </w:r>
            <w:r w:rsidR="003C2728" w:rsidRPr="00AB09D7">
              <w:rPr>
                <w:sz w:val="20"/>
                <w:szCs w:val="20"/>
              </w:rPr>
              <w:t xml:space="preserve">fehlenden </w:t>
            </w:r>
            <w:r w:rsidR="00B026A4" w:rsidRPr="00AB09D7">
              <w:rPr>
                <w:sz w:val="20"/>
                <w:szCs w:val="20"/>
              </w:rPr>
              <w:t>Lohn</w:t>
            </w:r>
            <w:r w:rsidR="009F52AD" w:rsidRPr="00AB09D7">
              <w:rPr>
                <w:sz w:val="20"/>
                <w:szCs w:val="20"/>
              </w:rPr>
              <w:softHyphen/>
            </w:r>
            <w:r w:rsidR="00B026A4" w:rsidRPr="00AB09D7">
              <w:rPr>
                <w:sz w:val="20"/>
                <w:szCs w:val="20"/>
              </w:rPr>
              <w:t>steuerabzugs</w:t>
            </w:r>
            <w:r w:rsidR="009F52AD" w:rsidRPr="00AB09D7">
              <w:rPr>
                <w:sz w:val="20"/>
                <w:szCs w:val="20"/>
              </w:rPr>
              <w:softHyphen/>
            </w:r>
            <w:r w:rsidR="00B026A4" w:rsidRPr="00AB09D7">
              <w:rPr>
                <w:sz w:val="20"/>
                <w:szCs w:val="20"/>
              </w:rPr>
              <w:t xml:space="preserve">merkmale </w:t>
            </w:r>
            <w:r w:rsidR="009D558F" w:rsidRPr="00AB09D7">
              <w:rPr>
                <w:sz w:val="20"/>
                <w:szCs w:val="20"/>
              </w:rPr>
              <w:t xml:space="preserve">für </w:t>
            </w:r>
            <w:r w:rsidR="00E8271A" w:rsidRPr="00AB09D7">
              <w:rPr>
                <w:sz w:val="20"/>
                <w:szCs w:val="20"/>
              </w:rPr>
              <w:t xml:space="preserve">den </w:t>
            </w:r>
            <w:r w:rsidR="009D558F" w:rsidRPr="00AB09D7">
              <w:rPr>
                <w:sz w:val="20"/>
                <w:szCs w:val="20"/>
              </w:rPr>
              <w:t>Arbeitnehmer</w:t>
            </w:r>
            <w:r w:rsidR="00E8271A" w:rsidRPr="00AB09D7">
              <w:rPr>
                <w:sz w:val="20"/>
                <w:szCs w:val="20"/>
              </w:rPr>
              <w:t xml:space="preserve"> AN0</w:t>
            </w:r>
            <w:r w:rsidR="000443C6" w:rsidRPr="00AB09D7">
              <w:rPr>
                <w:sz w:val="20"/>
                <w:szCs w:val="20"/>
              </w:rPr>
              <w:t>6</w:t>
            </w:r>
            <w:r w:rsidR="00B026A4" w:rsidRPr="00AB09D7">
              <w:rPr>
                <w:sz w:val="20"/>
                <w:szCs w:val="20"/>
              </w:rPr>
              <w:t>.</w:t>
            </w:r>
          </w:p>
          <w:p w14:paraId="276D6BAC" w14:textId="3EBE199E" w:rsidR="00B026A4" w:rsidRPr="00582B19" w:rsidRDefault="00B6076A" w:rsidP="00F96D8F">
            <w:pPr>
              <w:pStyle w:val="TZielnanalysetext"/>
              <w:numPr>
                <w:ilvl w:val="0"/>
                <w:numId w:val="4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Verfassen</w:t>
            </w:r>
            <w:r w:rsidR="000E3A72">
              <w:rPr>
                <w:sz w:val="20"/>
                <w:szCs w:val="20"/>
              </w:rPr>
              <w:t xml:space="preserve"> Sie </w:t>
            </w:r>
            <w:r>
              <w:rPr>
                <w:sz w:val="20"/>
                <w:szCs w:val="20"/>
              </w:rPr>
              <w:t>zu allen</w:t>
            </w:r>
            <w:r w:rsidR="000E3A72">
              <w:rPr>
                <w:sz w:val="20"/>
                <w:szCs w:val="20"/>
              </w:rPr>
              <w:t xml:space="preserve"> Arbeitneh</w:t>
            </w:r>
            <w:r w:rsidR="009F52AD">
              <w:rPr>
                <w:sz w:val="20"/>
                <w:szCs w:val="20"/>
              </w:rPr>
              <w:softHyphen/>
            </w:r>
            <w:r w:rsidR="000E3A72">
              <w:rPr>
                <w:sz w:val="20"/>
                <w:szCs w:val="20"/>
              </w:rPr>
              <w:t>mer</w:t>
            </w:r>
            <w:r>
              <w:rPr>
                <w:sz w:val="20"/>
                <w:szCs w:val="20"/>
              </w:rPr>
              <w:t>n</w:t>
            </w:r>
            <w:r w:rsidR="000E3A72">
              <w:rPr>
                <w:sz w:val="20"/>
                <w:szCs w:val="20"/>
              </w:rPr>
              <w:t xml:space="preserve"> und Arbeit</w:t>
            </w:r>
            <w:r w:rsidR="009F52AD">
              <w:rPr>
                <w:sz w:val="20"/>
                <w:szCs w:val="20"/>
              </w:rPr>
              <w:softHyphen/>
            </w:r>
            <w:r w:rsidR="000E3A72">
              <w:rPr>
                <w:sz w:val="20"/>
                <w:szCs w:val="20"/>
              </w:rPr>
              <w:t>nehmerinnen</w:t>
            </w:r>
            <w:r>
              <w:rPr>
                <w:sz w:val="20"/>
                <w:szCs w:val="20"/>
              </w:rPr>
              <w:t xml:space="preserve"> </w:t>
            </w:r>
            <w:r w:rsidR="00E97102">
              <w:rPr>
                <w:sz w:val="20"/>
                <w:szCs w:val="20"/>
              </w:rPr>
              <w:t>je</w:t>
            </w:r>
            <w:r w:rsidR="009F52AD">
              <w:rPr>
                <w:sz w:val="20"/>
                <w:szCs w:val="20"/>
              </w:rPr>
              <w:softHyphen/>
            </w:r>
            <w:r w:rsidR="00E97102">
              <w:rPr>
                <w:sz w:val="20"/>
                <w:szCs w:val="20"/>
              </w:rPr>
              <w:t xml:space="preserve">weils einen </w:t>
            </w:r>
            <w:r>
              <w:rPr>
                <w:sz w:val="20"/>
                <w:szCs w:val="20"/>
              </w:rPr>
              <w:t>Kle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be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zettel für die Stammdaten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blätter mit Be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sonderheiten, die bei der Entgelt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abrechnung zu beachten sind.</w:t>
            </w:r>
          </w:p>
        </w:tc>
        <w:tc>
          <w:tcPr>
            <w:tcW w:w="579" w:type="pct"/>
            <w:shd w:val="clear" w:color="auto" w:fill="auto"/>
          </w:tcPr>
          <w:p w14:paraId="48A30D78" w14:textId="5BB92885" w:rsidR="00B026A4" w:rsidRDefault="00A04DCE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Probleme er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ken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nen und zur Lö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sung beitragen</w:t>
            </w:r>
          </w:p>
          <w:p w14:paraId="03BB3BC7" w14:textId="77777777" w:rsidR="00A04DCE" w:rsidRDefault="00A04DCE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Zusammenhänge herstellen</w:t>
            </w:r>
          </w:p>
          <w:p w14:paraId="6080C2A0" w14:textId="7BA7FE8A" w:rsidR="00A04DCE" w:rsidRDefault="00A04DCE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zuverlässig han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deln</w:t>
            </w:r>
          </w:p>
          <w:p w14:paraId="5F93E9D2" w14:textId="4A57CDB7" w:rsidR="00A04DCE" w:rsidRDefault="00A04DCE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Informationen be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schaffen</w:t>
            </w:r>
          </w:p>
          <w:p w14:paraId="41151B41" w14:textId="158302A3" w:rsidR="00A04DCE" w:rsidRDefault="00A04DCE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Verständnisfra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gen stellen</w:t>
            </w:r>
          </w:p>
          <w:p w14:paraId="6D54873B" w14:textId="2A0FBA34" w:rsidR="00A04DCE" w:rsidRDefault="00A04DCE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sprachlich ange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messen kommu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nizieren</w:t>
            </w:r>
          </w:p>
          <w:p w14:paraId="24CC06AA" w14:textId="55A26B19" w:rsidR="00A04DCE" w:rsidRDefault="00A04DCE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Schlussfolge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run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gen ziehen</w:t>
            </w:r>
          </w:p>
          <w:p w14:paraId="42E31701" w14:textId="77777777" w:rsidR="00A04DCE" w:rsidRDefault="00A04DCE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  <w:p w14:paraId="415BBDE1" w14:textId="5E4BD5FB" w:rsidR="00A04DCE" w:rsidRPr="001D2AB7" w:rsidRDefault="00A04DCE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E878F42" w14:textId="1550DF7E" w:rsidR="00B026A4" w:rsidRDefault="00B026A4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LF01-LS07 (Da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tenschutz)</w:t>
            </w:r>
          </w:p>
          <w:p w14:paraId="5A9AA523" w14:textId="46743A0D" w:rsidR="0098224B" w:rsidRDefault="0098224B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3E3DF29" w14:textId="236B5615" w:rsidR="0098224B" w:rsidRDefault="0098224B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texte</w:t>
            </w:r>
          </w:p>
          <w:p w14:paraId="6DFCD961" w14:textId="77777777" w:rsidR="00D408BF" w:rsidRDefault="00D408BF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7903E2C" w14:textId="7BCFCD1D" w:rsidR="00B026A4" w:rsidRPr="006446DE" w:rsidRDefault="00B026A4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>§ 11 StBerG</w:t>
            </w:r>
          </w:p>
        </w:tc>
        <w:tc>
          <w:tcPr>
            <w:tcW w:w="202" w:type="pct"/>
            <w:shd w:val="clear" w:color="auto" w:fill="auto"/>
          </w:tcPr>
          <w:p w14:paraId="2F697D8B" w14:textId="79FD1343" w:rsidR="00B026A4" w:rsidRDefault="00B026A4" w:rsidP="00B026A4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>0</w:t>
            </w:r>
            <w:r w:rsidR="009F4658">
              <w:rPr>
                <w:sz w:val="20"/>
                <w:szCs w:val="20"/>
              </w:rPr>
              <w:t>3</w:t>
            </w:r>
          </w:p>
          <w:p w14:paraId="73AE0B3A" w14:textId="46BDD085" w:rsidR="00B65C8A" w:rsidRPr="006446DE" w:rsidRDefault="00B65C8A" w:rsidP="00B026A4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7932C9" w:rsidRPr="00B820EB" w14:paraId="3DF99A95" w14:textId="77777777" w:rsidTr="00D7092D">
        <w:trPr>
          <w:trHeight w:val="4573"/>
        </w:trPr>
        <w:tc>
          <w:tcPr>
            <w:tcW w:w="995" w:type="pct"/>
            <w:vMerge w:val="restart"/>
            <w:shd w:val="clear" w:color="auto" w:fill="auto"/>
          </w:tcPr>
          <w:p w14:paraId="0C6BADE2" w14:textId="7D62D82A" w:rsidR="007932C9" w:rsidRDefault="007932C9" w:rsidP="00B026A4">
            <w:pPr>
              <w:spacing w:before="60" w:after="6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lastRenderedPageBreak/>
              <w:t xml:space="preserve">[…] </w:t>
            </w:r>
            <w:r w:rsidRPr="00220910">
              <w:rPr>
                <w:rFonts w:eastAsia="Arial"/>
                <w:sz w:val="20"/>
                <w:szCs w:val="20"/>
              </w:rPr>
              <w:t>Die Schülerinnen und Schü</w:t>
            </w:r>
            <w:r w:rsidR="009F52AD">
              <w:rPr>
                <w:rFonts w:eastAsia="Arial"/>
                <w:sz w:val="20"/>
                <w:szCs w:val="20"/>
              </w:rPr>
              <w:softHyphen/>
            </w:r>
            <w:r w:rsidRPr="00220910">
              <w:rPr>
                <w:rFonts w:eastAsia="Arial"/>
                <w:sz w:val="20"/>
                <w:szCs w:val="20"/>
              </w:rPr>
              <w:t xml:space="preserve">ler </w:t>
            </w:r>
            <w:r w:rsidRPr="00220910">
              <w:rPr>
                <w:rFonts w:eastAsia="Arial"/>
                <w:b/>
                <w:sz w:val="20"/>
                <w:szCs w:val="20"/>
              </w:rPr>
              <w:t>erstellen</w:t>
            </w:r>
            <w:r w:rsidRPr="00220910">
              <w:rPr>
                <w:rFonts w:eastAsia="Arial"/>
                <w:sz w:val="20"/>
                <w:szCs w:val="20"/>
              </w:rPr>
              <w:t xml:space="preserve"> eine Entgelt</w:t>
            </w:r>
            <w:r w:rsidR="00AB09D7">
              <w:rPr>
                <w:rFonts w:eastAsia="Arial"/>
                <w:sz w:val="20"/>
                <w:szCs w:val="20"/>
              </w:rPr>
              <w:softHyphen/>
            </w:r>
            <w:r w:rsidRPr="00220910">
              <w:rPr>
                <w:rFonts w:eastAsia="Arial"/>
                <w:sz w:val="20"/>
                <w:szCs w:val="20"/>
              </w:rPr>
              <w:t>abrech</w:t>
            </w:r>
            <w:r w:rsidR="00C90AA5">
              <w:rPr>
                <w:rFonts w:eastAsia="Arial"/>
                <w:sz w:val="20"/>
                <w:szCs w:val="20"/>
              </w:rPr>
              <w:softHyphen/>
            </w:r>
            <w:r w:rsidRPr="00220910">
              <w:rPr>
                <w:rFonts w:eastAsia="Arial"/>
                <w:sz w:val="20"/>
                <w:szCs w:val="20"/>
              </w:rPr>
              <w:t>nung,</w:t>
            </w:r>
            <w:r w:rsidRPr="006446DE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t>[…]</w:t>
            </w:r>
            <w:r w:rsidR="001D430C">
              <w:rPr>
                <w:rFonts w:eastAsia="Arial"/>
                <w:sz w:val="20"/>
                <w:szCs w:val="20"/>
              </w:rPr>
              <w:t>.</w:t>
            </w:r>
            <w:r w:rsidRPr="006446DE">
              <w:rPr>
                <w:rFonts w:eastAsia="Arial"/>
                <w:sz w:val="20"/>
                <w:szCs w:val="20"/>
              </w:rPr>
              <w:t xml:space="preserve"> Sie </w:t>
            </w:r>
            <w:r w:rsidRPr="006446DE">
              <w:rPr>
                <w:rFonts w:eastAsia="Arial"/>
                <w:b/>
                <w:sz w:val="20"/>
                <w:szCs w:val="20"/>
              </w:rPr>
              <w:t>berech</w:t>
            </w:r>
            <w:r w:rsidR="009F52AD">
              <w:rPr>
                <w:rFonts w:eastAsia="Arial"/>
                <w:b/>
                <w:sz w:val="20"/>
                <w:szCs w:val="20"/>
              </w:rPr>
              <w:softHyphen/>
            </w:r>
            <w:r w:rsidRPr="006446DE">
              <w:rPr>
                <w:rFonts w:eastAsia="Arial"/>
                <w:b/>
                <w:sz w:val="20"/>
                <w:szCs w:val="20"/>
              </w:rPr>
              <w:t>nen</w:t>
            </w:r>
            <w:r w:rsidRPr="006446DE">
              <w:rPr>
                <w:rFonts w:eastAsia="Arial"/>
                <w:sz w:val="20"/>
                <w:szCs w:val="20"/>
              </w:rPr>
              <w:t>, ausgehend vom Bruttoent</w:t>
            </w:r>
            <w:r w:rsidR="009F52AD">
              <w:rPr>
                <w:rFonts w:eastAsia="Arial"/>
                <w:sz w:val="20"/>
                <w:szCs w:val="20"/>
              </w:rPr>
              <w:softHyphen/>
            </w:r>
            <w:r w:rsidRPr="006446DE">
              <w:rPr>
                <w:rFonts w:eastAsia="Arial"/>
                <w:sz w:val="20"/>
                <w:szCs w:val="20"/>
              </w:rPr>
              <w:t>gelt, das Nettoentgelt sowie den Auszahlungsbetrag unter Be</w:t>
            </w:r>
            <w:r w:rsidR="009F52AD">
              <w:rPr>
                <w:rFonts w:eastAsia="Arial"/>
                <w:sz w:val="20"/>
                <w:szCs w:val="20"/>
              </w:rPr>
              <w:softHyphen/>
            </w:r>
            <w:r w:rsidRPr="006446DE">
              <w:rPr>
                <w:rFonts w:eastAsia="Arial"/>
                <w:sz w:val="20"/>
                <w:szCs w:val="20"/>
              </w:rPr>
              <w:t xml:space="preserve">achtung von Sachbezügen </w:t>
            </w:r>
            <w:r w:rsidRPr="001D430C">
              <w:rPr>
                <w:rFonts w:eastAsia="Arial"/>
                <w:sz w:val="20"/>
                <w:szCs w:val="20"/>
              </w:rPr>
              <w:t>(</w:t>
            </w:r>
            <w:r w:rsidRPr="006446DE">
              <w:rPr>
                <w:rFonts w:eastAsia="Arial"/>
                <w:i/>
                <w:sz w:val="20"/>
                <w:szCs w:val="20"/>
              </w:rPr>
              <w:t>Kraftfahrzeug-Gestellung, Be</w:t>
            </w:r>
            <w:r w:rsidR="009F52AD">
              <w:rPr>
                <w:rFonts w:eastAsia="Arial"/>
                <w:i/>
                <w:sz w:val="20"/>
                <w:szCs w:val="20"/>
              </w:rPr>
              <w:softHyphen/>
            </w:r>
            <w:r w:rsidRPr="006446DE">
              <w:rPr>
                <w:rFonts w:eastAsia="Arial"/>
                <w:i/>
                <w:sz w:val="20"/>
                <w:szCs w:val="20"/>
              </w:rPr>
              <w:t>legschaftsrabatte</w:t>
            </w:r>
            <w:r w:rsidRPr="001D430C">
              <w:rPr>
                <w:rFonts w:eastAsia="Arial"/>
                <w:sz w:val="20"/>
                <w:szCs w:val="20"/>
              </w:rPr>
              <w:t>)</w:t>
            </w:r>
            <w:r w:rsidR="0038050E">
              <w:rPr>
                <w:rFonts w:eastAsia="Arial"/>
                <w:sz w:val="20"/>
                <w:szCs w:val="20"/>
              </w:rPr>
              <w:t>,</w:t>
            </w:r>
            <w:r w:rsidRPr="006446DE">
              <w:rPr>
                <w:rFonts w:eastAsia="Arial"/>
                <w:i/>
                <w:sz w:val="20"/>
                <w:szCs w:val="20"/>
              </w:rPr>
              <w:t xml:space="preserve"> </w:t>
            </w:r>
            <w:r w:rsidRPr="006446DE">
              <w:rPr>
                <w:rFonts w:eastAsia="Arial"/>
                <w:sz w:val="20"/>
                <w:szCs w:val="20"/>
              </w:rPr>
              <w:t>und steuer</w:t>
            </w:r>
            <w:r w:rsidR="009F52AD">
              <w:rPr>
                <w:rFonts w:eastAsia="Arial"/>
                <w:sz w:val="20"/>
                <w:szCs w:val="20"/>
              </w:rPr>
              <w:softHyphen/>
            </w:r>
            <w:r w:rsidRPr="006446DE">
              <w:rPr>
                <w:rFonts w:eastAsia="Arial"/>
                <w:sz w:val="20"/>
                <w:szCs w:val="20"/>
              </w:rPr>
              <w:t>freien Arbeitgeberleistungen einschließlich Reisekosten, auch unter Anwendung von digi</w:t>
            </w:r>
            <w:r w:rsidR="009F52AD">
              <w:rPr>
                <w:rFonts w:eastAsia="Arial"/>
                <w:sz w:val="20"/>
                <w:szCs w:val="20"/>
              </w:rPr>
              <w:softHyphen/>
            </w:r>
            <w:r w:rsidRPr="006446DE">
              <w:rPr>
                <w:rFonts w:eastAsia="Arial"/>
                <w:sz w:val="20"/>
                <w:szCs w:val="20"/>
              </w:rPr>
              <w:t xml:space="preserve">talen Medien. </w:t>
            </w:r>
            <w:r w:rsidRPr="00752E35">
              <w:rPr>
                <w:rFonts w:eastAsia="Arial"/>
                <w:sz w:val="20"/>
                <w:szCs w:val="20"/>
              </w:rPr>
              <w:t>Dabei grenzen sie die Reisekosten von denen des Unternehmers</w:t>
            </w:r>
            <w:r w:rsidRPr="00C25162">
              <w:rPr>
                <w:rFonts w:eastAsia="Arial"/>
                <w:sz w:val="20"/>
                <w:szCs w:val="20"/>
              </w:rPr>
              <w:t xml:space="preserve"> ab</w:t>
            </w:r>
            <w:r w:rsidRPr="006446DE">
              <w:rPr>
                <w:rFonts w:eastAsia="Arial"/>
                <w:sz w:val="20"/>
                <w:szCs w:val="20"/>
              </w:rPr>
              <w:t xml:space="preserve">. Abschließend buchen sie </w:t>
            </w:r>
            <w:r>
              <w:rPr>
                <w:rFonts w:eastAsia="Arial"/>
                <w:sz w:val="20"/>
                <w:szCs w:val="20"/>
              </w:rPr>
              <w:t>die Daten der Ent</w:t>
            </w:r>
            <w:r w:rsidR="009F52AD">
              <w:rPr>
                <w:rFonts w:eastAsia="Arial"/>
                <w:sz w:val="20"/>
                <w:szCs w:val="20"/>
              </w:rPr>
              <w:softHyphen/>
            </w:r>
            <w:r>
              <w:rPr>
                <w:rFonts w:eastAsia="Arial"/>
                <w:sz w:val="20"/>
                <w:szCs w:val="20"/>
              </w:rPr>
              <w:t>geltabrechnung,</w:t>
            </w:r>
            <w:r w:rsidRPr="006446DE">
              <w:rPr>
                <w:rFonts w:eastAsia="Arial"/>
                <w:sz w:val="20"/>
                <w:szCs w:val="20"/>
              </w:rPr>
              <w:t xml:space="preserve"> […]</w:t>
            </w:r>
            <w:r w:rsidR="001D430C">
              <w:rPr>
                <w:rFonts w:eastAsia="Arial"/>
                <w:sz w:val="20"/>
                <w:szCs w:val="20"/>
              </w:rPr>
              <w:t>.</w:t>
            </w:r>
          </w:p>
          <w:p w14:paraId="44A2AE19" w14:textId="77777777" w:rsidR="007932C9" w:rsidRDefault="007932C9" w:rsidP="00B026A4">
            <w:pPr>
              <w:spacing w:before="60" w:after="60"/>
              <w:rPr>
                <w:rFonts w:eastAsia="Arial"/>
                <w:sz w:val="20"/>
                <w:szCs w:val="20"/>
              </w:rPr>
            </w:pPr>
          </w:p>
          <w:p w14:paraId="65C7437B" w14:textId="0105321C" w:rsidR="007932C9" w:rsidRPr="006446DE" w:rsidRDefault="007932C9" w:rsidP="00D528C8">
            <w:pPr>
              <w:spacing w:before="60" w:after="6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[…] </w:t>
            </w:r>
            <w:r w:rsidRPr="00533230">
              <w:rPr>
                <w:rFonts w:eastAsia="Arial"/>
                <w:color w:val="000000" w:themeColor="text1"/>
                <w:sz w:val="20"/>
                <w:szCs w:val="20"/>
                <w:highlight w:val="lightGray"/>
              </w:rPr>
              <w:t>Die Schülerinnen und Schü</w:t>
            </w:r>
            <w:r w:rsidR="009F52AD">
              <w:rPr>
                <w:rFonts w:eastAsia="Arial"/>
                <w:color w:val="000000" w:themeColor="text1"/>
                <w:sz w:val="20"/>
                <w:szCs w:val="20"/>
                <w:highlight w:val="lightGray"/>
              </w:rPr>
              <w:softHyphen/>
            </w:r>
            <w:r w:rsidRPr="00533230">
              <w:rPr>
                <w:rFonts w:eastAsia="Arial"/>
                <w:color w:val="000000" w:themeColor="text1"/>
                <w:sz w:val="20"/>
                <w:szCs w:val="20"/>
                <w:highlight w:val="lightGray"/>
              </w:rPr>
              <w:t xml:space="preserve">ler </w:t>
            </w:r>
            <w:r w:rsidRPr="00533230">
              <w:rPr>
                <w:rFonts w:eastAsia="Arial"/>
                <w:b/>
                <w:color w:val="000000" w:themeColor="text1"/>
                <w:sz w:val="20"/>
                <w:szCs w:val="20"/>
                <w:highlight w:val="lightGray"/>
              </w:rPr>
              <w:t>kontrollieren</w:t>
            </w:r>
            <w:r w:rsidRPr="00533230">
              <w:rPr>
                <w:rFonts w:eastAsia="Arial"/>
                <w:color w:val="000000" w:themeColor="text1"/>
                <w:sz w:val="20"/>
                <w:szCs w:val="20"/>
                <w:highlight w:val="lightGray"/>
              </w:rPr>
              <w:t xml:space="preserve"> ihre Arbeits</w:t>
            </w:r>
            <w:r w:rsidR="00AB09D7">
              <w:rPr>
                <w:rFonts w:eastAsia="Arial"/>
                <w:color w:val="000000" w:themeColor="text1"/>
                <w:sz w:val="20"/>
                <w:szCs w:val="20"/>
                <w:highlight w:val="lightGray"/>
              </w:rPr>
              <w:softHyphen/>
            </w:r>
            <w:r w:rsidRPr="00533230">
              <w:rPr>
                <w:rFonts w:eastAsia="Arial"/>
                <w:color w:val="000000" w:themeColor="text1"/>
                <w:sz w:val="20"/>
                <w:szCs w:val="20"/>
                <w:highlight w:val="lightGray"/>
              </w:rPr>
              <w:t>ergebnisse</w:t>
            </w:r>
            <w:r w:rsidRPr="00A01BE6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Arial"/>
                <w:color w:val="000000" w:themeColor="text1"/>
                <w:sz w:val="20"/>
                <w:szCs w:val="20"/>
              </w:rPr>
              <w:t>[…]</w:t>
            </w:r>
            <w:r w:rsidR="00284262">
              <w:rPr>
                <w:rFonts w:eastAsia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7" w:type="pct"/>
            <w:shd w:val="clear" w:color="auto" w:fill="auto"/>
          </w:tcPr>
          <w:p w14:paraId="2874A4D8" w14:textId="3B397A97" w:rsidR="007932C9" w:rsidRPr="006446DE" w:rsidRDefault="007932C9" w:rsidP="00B026A4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B65C8A">
              <w:rPr>
                <w:b/>
                <w:sz w:val="20"/>
                <w:szCs w:val="20"/>
              </w:rPr>
              <w:t>LS05 Entgelt</w:t>
            </w:r>
            <w:r w:rsidR="009F52AD">
              <w:rPr>
                <w:b/>
                <w:sz w:val="20"/>
                <w:szCs w:val="20"/>
              </w:rPr>
              <w:softHyphen/>
            </w:r>
            <w:r w:rsidRPr="00B65C8A">
              <w:rPr>
                <w:b/>
                <w:sz w:val="20"/>
                <w:szCs w:val="20"/>
              </w:rPr>
              <w:t xml:space="preserve">abrechnung </w:t>
            </w:r>
            <w:r>
              <w:rPr>
                <w:b/>
                <w:sz w:val="20"/>
                <w:szCs w:val="20"/>
              </w:rPr>
              <w:t>f</w:t>
            </w:r>
            <w:r w:rsidRPr="00B65C8A">
              <w:rPr>
                <w:b/>
                <w:sz w:val="20"/>
                <w:szCs w:val="20"/>
              </w:rPr>
              <w:t>ür gesetzlich krankenver</w:t>
            </w:r>
            <w:r w:rsidR="00AB09D7">
              <w:rPr>
                <w:b/>
                <w:sz w:val="20"/>
                <w:szCs w:val="20"/>
              </w:rPr>
              <w:softHyphen/>
            </w:r>
            <w:r w:rsidRPr="00B65C8A">
              <w:rPr>
                <w:b/>
                <w:sz w:val="20"/>
                <w:szCs w:val="20"/>
              </w:rPr>
              <w:t>sicherte An</w:t>
            </w:r>
            <w:r w:rsidR="009F52AD">
              <w:rPr>
                <w:b/>
                <w:sz w:val="20"/>
                <w:szCs w:val="20"/>
              </w:rPr>
              <w:softHyphen/>
            </w:r>
            <w:r w:rsidRPr="00B65C8A">
              <w:rPr>
                <w:b/>
                <w:sz w:val="20"/>
                <w:szCs w:val="20"/>
              </w:rPr>
              <w:t>gestellte er</w:t>
            </w:r>
            <w:r w:rsidR="009F52AD">
              <w:rPr>
                <w:b/>
                <w:sz w:val="20"/>
                <w:szCs w:val="20"/>
              </w:rPr>
              <w:softHyphen/>
            </w:r>
            <w:r w:rsidRPr="00B65C8A">
              <w:rPr>
                <w:b/>
                <w:sz w:val="20"/>
                <w:szCs w:val="20"/>
              </w:rPr>
              <w:t>stellen</w:t>
            </w:r>
            <w:r>
              <w:rPr>
                <w:b/>
                <w:sz w:val="20"/>
                <w:szCs w:val="20"/>
              </w:rPr>
              <w:t xml:space="preserve"> und buchen</w:t>
            </w:r>
          </w:p>
        </w:tc>
        <w:tc>
          <w:tcPr>
            <w:tcW w:w="610" w:type="pct"/>
          </w:tcPr>
          <w:p w14:paraId="6D9D61E2" w14:textId="7F10A7D5" w:rsidR="007932C9" w:rsidRPr="00B65C8A" w:rsidRDefault="007932C9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5C8A">
              <w:rPr>
                <w:sz w:val="20"/>
                <w:szCs w:val="20"/>
              </w:rPr>
              <w:t>Entgeltabrech</w:t>
            </w:r>
            <w:r w:rsidR="00AB09D7">
              <w:rPr>
                <w:sz w:val="20"/>
                <w:szCs w:val="20"/>
              </w:rPr>
              <w:softHyphen/>
            </w:r>
            <w:r w:rsidRPr="00B65C8A">
              <w:rPr>
                <w:sz w:val="20"/>
                <w:szCs w:val="20"/>
              </w:rPr>
              <w:t>nungen (AN01 und AN02) müssen er</w:t>
            </w:r>
            <w:r w:rsidR="009F52AD">
              <w:rPr>
                <w:sz w:val="20"/>
                <w:szCs w:val="20"/>
              </w:rPr>
              <w:softHyphen/>
            </w:r>
            <w:r w:rsidRPr="00B65C8A">
              <w:rPr>
                <w:sz w:val="20"/>
                <w:szCs w:val="20"/>
              </w:rPr>
              <w:t>stellt und gebucht werden</w:t>
            </w:r>
          </w:p>
          <w:p w14:paraId="1DE4C02C" w14:textId="38D8D433" w:rsidR="007932C9" w:rsidRPr="006446DE" w:rsidRDefault="007932C9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5C8A">
              <w:rPr>
                <w:rFonts w:asciiTheme="minorBidi" w:hAnsiTheme="minorBidi" w:cstheme="minorBidi"/>
                <w:sz w:val="20"/>
                <w:szCs w:val="20"/>
              </w:rPr>
              <w:sym w:font="Wingdings" w:char="F0E0"/>
            </w:r>
            <w:r w:rsidRPr="00B65C8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B65C8A">
              <w:rPr>
                <w:sz w:val="20"/>
                <w:szCs w:val="20"/>
              </w:rPr>
              <w:t xml:space="preserve">Azubi </w:t>
            </w:r>
            <w:r>
              <w:rPr>
                <w:sz w:val="20"/>
                <w:szCs w:val="20"/>
              </w:rPr>
              <w:t xml:space="preserve">soll </w:t>
            </w:r>
            <w:r w:rsidRPr="00220910">
              <w:rPr>
                <w:sz w:val="20"/>
                <w:szCs w:val="20"/>
              </w:rPr>
              <w:t>dies</w:t>
            </w:r>
            <w:r w:rsidRPr="00B65C8A">
              <w:rPr>
                <w:sz w:val="20"/>
                <w:szCs w:val="20"/>
              </w:rPr>
              <w:t xml:space="preserve"> übernehmen</w:t>
            </w:r>
          </w:p>
        </w:tc>
        <w:tc>
          <w:tcPr>
            <w:tcW w:w="501" w:type="pct"/>
            <w:shd w:val="clear" w:color="auto" w:fill="auto"/>
          </w:tcPr>
          <w:p w14:paraId="29318FD7" w14:textId="5165B89F" w:rsidR="007932C9" w:rsidRDefault="007932C9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(digitale) Vor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lage für Ent</w:t>
            </w:r>
            <w:r w:rsidR="005C168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geltabrech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nungen</w:t>
            </w:r>
          </w:p>
          <w:p w14:paraId="6D67F8BB" w14:textId="2FE22022" w:rsidR="007932C9" w:rsidRDefault="007932C9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Entgeltabrech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nungen</w:t>
            </w:r>
          </w:p>
          <w:p w14:paraId="48BDFEAA" w14:textId="7C9FBC52" w:rsidR="007932C9" w:rsidRPr="006446DE" w:rsidRDefault="007932C9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</w:t>
            </w:r>
            <w:r w:rsidR="00E10221">
              <w:rPr>
                <w:sz w:val="20"/>
                <w:szCs w:val="20"/>
              </w:rPr>
              <w:t>Über</w:t>
            </w:r>
            <w:r w:rsidR="00AB09D7">
              <w:rPr>
                <w:sz w:val="20"/>
                <w:szCs w:val="20"/>
              </w:rPr>
              <w:softHyphen/>
            </w:r>
            <w:r w:rsidR="00E10221">
              <w:rPr>
                <w:sz w:val="20"/>
                <w:szCs w:val="20"/>
              </w:rPr>
              <w:t>sicht „Buchen“</w:t>
            </w:r>
            <w:r>
              <w:rPr>
                <w:sz w:val="20"/>
                <w:szCs w:val="20"/>
              </w:rPr>
              <w:t>)</w:t>
            </w:r>
          </w:p>
          <w:p w14:paraId="3BDFACC7" w14:textId="77777777" w:rsidR="007932C9" w:rsidRPr="006446DE" w:rsidRDefault="007932C9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  <w:p w14:paraId="6BAD1952" w14:textId="4B0E46FE" w:rsidR="007932C9" w:rsidRPr="004402A5" w:rsidRDefault="007932C9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6A06049F" w14:textId="2AA2834B" w:rsidR="007932C9" w:rsidRPr="006A0F17" w:rsidRDefault="007932C9" w:rsidP="000E3A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(Checkliste</w:t>
            </w:r>
            <w:r w:rsidR="006E5557">
              <w:rPr>
                <w:sz w:val="20"/>
                <w:szCs w:val="20"/>
              </w:rPr>
              <w:t>) (</w:t>
            </w:r>
            <w:r w:rsidRPr="006A0F17">
              <w:rPr>
                <w:sz w:val="20"/>
                <w:szCs w:val="20"/>
              </w:rPr>
              <w:t>LS01)</w:t>
            </w:r>
          </w:p>
          <w:p w14:paraId="2289B51A" w14:textId="7CC21342" w:rsidR="007932C9" w:rsidRPr="00220910" w:rsidRDefault="007932C9" w:rsidP="00C7524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20910">
              <w:rPr>
                <w:sz w:val="20"/>
                <w:szCs w:val="20"/>
              </w:rPr>
              <w:t>Azubi-Handbuch (Mindmap SV</w:t>
            </w:r>
            <w:r w:rsidR="006E5557" w:rsidRPr="00220910">
              <w:rPr>
                <w:sz w:val="20"/>
                <w:szCs w:val="20"/>
              </w:rPr>
              <w:t>) (</w:t>
            </w:r>
            <w:r w:rsidRPr="00220910">
              <w:rPr>
                <w:sz w:val="20"/>
                <w:szCs w:val="20"/>
              </w:rPr>
              <w:t>LS02)</w:t>
            </w:r>
          </w:p>
          <w:p w14:paraId="18C2D53A" w14:textId="4F319731" w:rsidR="007932C9" w:rsidRDefault="007932C9" w:rsidP="000E3A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(Tabelle LSt</w:t>
            </w:r>
            <w:r w:rsidR="00A32A8E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LS03)</w:t>
            </w:r>
          </w:p>
          <w:p w14:paraId="57D771A7" w14:textId="2712BEC5" w:rsidR="007932C9" w:rsidRDefault="007932C9" w:rsidP="000E3A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Tabellenkalkula</w:t>
            </w:r>
            <w:r w:rsidR="00C90AA5">
              <w:rPr>
                <w:sz w:val="20"/>
                <w:szCs w:val="20"/>
              </w:rPr>
              <w:t>-</w:t>
            </w:r>
            <w:r w:rsidR="00C90AA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ti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onsprogramm</w:t>
            </w:r>
          </w:p>
          <w:p w14:paraId="77D01D23" w14:textId="1B4935CC" w:rsidR="007932C9" w:rsidRDefault="007932C9" w:rsidP="00215AD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vervollständigte </w:t>
            </w:r>
            <w:r w:rsidRPr="006446DE">
              <w:rPr>
                <w:sz w:val="20"/>
                <w:szCs w:val="20"/>
              </w:rPr>
              <w:t>Stammdatenbl</w:t>
            </w:r>
            <w:r>
              <w:rPr>
                <w:sz w:val="20"/>
                <w:szCs w:val="20"/>
              </w:rPr>
              <w:t>ä</w:t>
            </w:r>
            <w:r w:rsidRPr="006446DE">
              <w:rPr>
                <w:sz w:val="20"/>
                <w:szCs w:val="20"/>
              </w:rPr>
              <w:t>tt</w:t>
            </w:r>
            <w:r>
              <w:rPr>
                <w:sz w:val="20"/>
                <w:szCs w:val="20"/>
              </w:rPr>
              <w:t>er</w:t>
            </w:r>
            <w:r w:rsidRPr="006446DE">
              <w:rPr>
                <w:sz w:val="20"/>
                <w:szCs w:val="20"/>
              </w:rPr>
              <w:t xml:space="preserve"> </w:t>
            </w:r>
            <w:r w:rsidR="007347AA">
              <w:rPr>
                <w:sz w:val="20"/>
                <w:szCs w:val="20"/>
              </w:rPr>
              <w:t xml:space="preserve">für </w:t>
            </w:r>
            <w:r>
              <w:rPr>
                <w:sz w:val="20"/>
                <w:szCs w:val="20"/>
              </w:rPr>
              <w:t xml:space="preserve">AN01 und AN02 </w:t>
            </w:r>
            <w:r w:rsidRPr="006446D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LS04</w:t>
            </w:r>
            <w:r w:rsidRPr="006446DE">
              <w:rPr>
                <w:sz w:val="20"/>
                <w:szCs w:val="20"/>
              </w:rPr>
              <w:t>)</w:t>
            </w:r>
          </w:p>
          <w:p w14:paraId="5662BC82" w14:textId="70A372B5" w:rsidR="007932C9" w:rsidRPr="006446DE" w:rsidRDefault="007932C9" w:rsidP="00215AD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Klebezettel (LS04)</w:t>
            </w:r>
          </w:p>
          <w:p w14:paraId="539A2AC7" w14:textId="1395B9F9" w:rsidR="007932C9" w:rsidRPr="006446DE" w:rsidRDefault="007932C9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5C8A">
              <w:rPr>
                <w:sz w:val="20"/>
                <w:szCs w:val="20"/>
              </w:rPr>
              <w:t>Informationstext zu Buchung</w:t>
            </w:r>
            <w:r>
              <w:rPr>
                <w:sz w:val="20"/>
                <w:szCs w:val="20"/>
              </w:rPr>
              <w:t>en</w:t>
            </w:r>
            <w:r w:rsidRPr="00B65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bei</w:t>
            </w:r>
            <w:r w:rsidRPr="00B65C8A">
              <w:rPr>
                <w:sz w:val="20"/>
                <w:szCs w:val="20"/>
              </w:rPr>
              <w:t xml:space="preserve"> Ent</w:t>
            </w:r>
            <w:r w:rsidR="009F52AD">
              <w:rPr>
                <w:sz w:val="20"/>
                <w:szCs w:val="20"/>
              </w:rPr>
              <w:softHyphen/>
            </w:r>
            <w:r w:rsidRPr="00B65C8A">
              <w:rPr>
                <w:sz w:val="20"/>
                <w:szCs w:val="20"/>
              </w:rPr>
              <w:t>geltabrechnung</w:t>
            </w:r>
            <w:r>
              <w:rPr>
                <w:sz w:val="20"/>
                <w:szCs w:val="20"/>
              </w:rPr>
              <w:t>en</w:t>
            </w:r>
          </w:p>
          <w:p w14:paraId="6AB1479D" w14:textId="49746ED5" w:rsidR="007932C9" w:rsidRPr="006446DE" w:rsidRDefault="007932C9" w:rsidP="003533D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</w:tcPr>
          <w:p w14:paraId="2E4FB421" w14:textId="115CFE6E" w:rsidR="007932C9" w:rsidRPr="00AF4CEA" w:rsidRDefault="00E1735C" w:rsidP="00AF4CEA">
            <w:pPr>
              <w:pStyle w:val="TZielnanalysetext"/>
              <w:numPr>
                <w:ilvl w:val="0"/>
                <w:numId w:val="14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</w:t>
            </w:r>
            <w:r w:rsidR="007932C9">
              <w:rPr>
                <w:sz w:val="20"/>
                <w:szCs w:val="20"/>
              </w:rPr>
              <w:t xml:space="preserve"> mit einem Tabellen</w:t>
            </w:r>
            <w:r w:rsidR="009F52AD">
              <w:rPr>
                <w:sz w:val="20"/>
                <w:szCs w:val="20"/>
              </w:rPr>
              <w:softHyphen/>
            </w:r>
            <w:r w:rsidR="007932C9">
              <w:rPr>
                <w:sz w:val="20"/>
                <w:szCs w:val="20"/>
              </w:rPr>
              <w:t>kalkulations</w:t>
            </w:r>
            <w:r w:rsidR="00AB09D7">
              <w:rPr>
                <w:sz w:val="20"/>
                <w:szCs w:val="20"/>
              </w:rPr>
              <w:softHyphen/>
            </w:r>
            <w:r w:rsidR="007932C9">
              <w:rPr>
                <w:sz w:val="20"/>
                <w:szCs w:val="20"/>
              </w:rPr>
              <w:t xml:space="preserve">programm eine </w:t>
            </w:r>
            <w:r w:rsidR="009F52AD">
              <w:rPr>
                <w:sz w:val="20"/>
                <w:szCs w:val="20"/>
              </w:rPr>
              <w:t>Vorlage für Ent</w:t>
            </w:r>
            <w:r w:rsidR="009F52AD">
              <w:rPr>
                <w:sz w:val="20"/>
                <w:szCs w:val="20"/>
              </w:rPr>
              <w:softHyphen/>
              <w:t>geltabrechnun</w:t>
            </w:r>
            <w:r w:rsidR="009F52AD">
              <w:rPr>
                <w:sz w:val="20"/>
                <w:szCs w:val="20"/>
              </w:rPr>
              <w:softHyphen/>
              <w:t>gen.</w:t>
            </w:r>
          </w:p>
          <w:p w14:paraId="42BE183A" w14:textId="18C8885A" w:rsidR="007932C9" w:rsidRDefault="007932C9" w:rsidP="00B026A4">
            <w:pPr>
              <w:pStyle w:val="TZielnanalysetext"/>
              <w:numPr>
                <w:ilvl w:val="0"/>
                <w:numId w:val="14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</w:t>
            </w:r>
            <w:r w:rsidRPr="006446DE">
              <w:rPr>
                <w:sz w:val="20"/>
                <w:szCs w:val="20"/>
              </w:rPr>
              <w:t xml:space="preserve"> die </w:t>
            </w:r>
            <w:r>
              <w:rPr>
                <w:sz w:val="20"/>
                <w:szCs w:val="20"/>
              </w:rPr>
              <w:t>Entgeltabrech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nungen für </w:t>
            </w:r>
            <w:r w:rsidRPr="00AF4CEA">
              <w:rPr>
                <w:sz w:val="20"/>
                <w:szCs w:val="20"/>
              </w:rPr>
              <w:t>AN01 und AN02.</w:t>
            </w:r>
          </w:p>
          <w:p w14:paraId="11B4326E" w14:textId="5D431560" w:rsidR="007932C9" w:rsidRPr="00AF4CEA" w:rsidRDefault="007932C9" w:rsidP="00B026A4">
            <w:pPr>
              <w:pStyle w:val="TZielnanalysetext"/>
              <w:numPr>
                <w:ilvl w:val="0"/>
                <w:numId w:val="14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für das Azubi-Hand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eine Über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sicht zum Bu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chen von Ent</w:t>
            </w:r>
            <w:r w:rsidR="009F52A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geltabrechnun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gen.</w:t>
            </w:r>
          </w:p>
          <w:p w14:paraId="2E15305F" w14:textId="48FF52C5" w:rsidR="007932C9" w:rsidRPr="006446DE" w:rsidRDefault="007932C9" w:rsidP="00B65C8A">
            <w:pPr>
              <w:pStyle w:val="TZielnanalysetext"/>
              <w:numPr>
                <w:ilvl w:val="0"/>
                <w:numId w:val="14"/>
              </w:numPr>
              <w:spacing w:before="60" w:after="60"/>
              <w:ind w:left="234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Buchungssätze.</w:t>
            </w:r>
          </w:p>
        </w:tc>
        <w:tc>
          <w:tcPr>
            <w:tcW w:w="579" w:type="pct"/>
            <w:shd w:val="clear" w:color="auto" w:fill="auto"/>
          </w:tcPr>
          <w:p w14:paraId="4B201468" w14:textId="77777777" w:rsidR="007932C9" w:rsidRDefault="007932C9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Gelerntes auf neue Probleme übertragen</w:t>
            </w:r>
          </w:p>
          <w:p w14:paraId="29061E98" w14:textId="06EF9709" w:rsidR="007932C9" w:rsidRDefault="007932C9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Medien sach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ge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recht nutzen</w:t>
            </w:r>
          </w:p>
          <w:p w14:paraId="17D7BB49" w14:textId="774C73BA" w:rsidR="007932C9" w:rsidRDefault="007932C9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methodengeleitet vorgehen</w:t>
            </w:r>
          </w:p>
          <w:p w14:paraId="1B17F4A7" w14:textId="0F27B214" w:rsidR="007932C9" w:rsidRDefault="007932C9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selbstständig pla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nen und durch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führen</w:t>
            </w:r>
          </w:p>
          <w:p w14:paraId="358B3E72" w14:textId="3136D320" w:rsidR="007932C9" w:rsidRDefault="007932C9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zuverlässig han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deln</w:t>
            </w:r>
          </w:p>
          <w:p w14:paraId="1912A996" w14:textId="77777777" w:rsidR="007932C9" w:rsidRDefault="007932C9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Informationen strukturieren</w:t>
            </w:r>
          </w:p>
          <w:p w14:paraId="4837D3E7" w14:textId="67C42866" w:rsidR="007932C9" w:rsidRDefault="007932C9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Fachsprache an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wenden</w:t>
            </w:r>
          </w:p>
          <w:p w14:paraId="2ADDD5A0" w14:textId="5E708B55" w:rsidR="007932C9" w:rsidRPr="001D2AB7" w:rsidRDefault="007932C9" w:rsidP="00B026A4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systematisch vor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gehen</w:t>
            </w:r>
          </w:p>
        </w:tc>
        <w:tc>
          <w:tcPr>
            <w:tcW w:w="356" w:type="pct"/>
            <w:shd w:val="clear" w:color="auto" w:fill="auto"/>
          </w:tcPr>
          <w:p w14:paraId="6C44AAED" w14:textId="77777777" w:rsidR="007932C9" w:rsidRDefault="007932C9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Medien</w:t>
            </w:r>
          </w:p>
          <w:p w14:paraId="23AFB0D6" w14:textId="77777777" w:rsidR="006449AE" w:rsidRDefault="006449AE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9E34C2A" w14:textId="1F611C97" w:rsidR="006449AE" w:rsidRDefault="006449AE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Ta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bellenkal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kulations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programm</w:t>
            </w:r>
          </w:p>
          <w:p w14:paraId="1A793131" w14:textId="38247683" w:rsidR="006449AE" w:rsidRPr="006446DE" w:rsidRDefault="006449AE" w:rsidP="00B026A4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79E4C674" w14:textId="56D0E9D6" w:rsidR="007932C9" w:rsidRDefault="007932C9" w:rsidP="00B026A4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>0</w:t>
            </w:r>
            <w:r w:rsidR="00AC12FB">
              <w:rPr>
                <w:sz w:val="20"/>
                <w:szCs w:val="20"/>
              </w:rPr>
              <w:t>8</w:t>
            </w:r>
          </w:p>
          <w:p w14:paraId="3660E338" w14:textId="3827A5A2" w:rsidR="007932C9" w:rsidRPr="006446DE" w:rsidRDefault="007932C9" w:rsidP="00B026A4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7932C9" w:rsidRPr="00B820EB" w14:paraId="2F1B0777" w14:textId="77777777" w:rsidTr="00995377">
        <w:trPr>
          <w:trHeight w:val="226"/>
        </w:trPr>
        <w:tc>
          <w:tcPr>
            <w:tcW w:w="995" w:type="pct"/>
            <w:vMerge/>
            <w:shd w:val="clear" w:color="auto" w:fill="auto"/>
          </w:tcPr>
          <w:p w14:paraId="1BE0F41D" w14:textId="77777777" w:rsidR="007932C9" w:rsidRPr="006446DE" w:rsidRDefault="007932C9" w:rsidP="006D1D90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2001CF42" w14:textId="69B6AD7C" w:rsidR="007932C9" w:rsidRPr="006446DE" w:rsidRDefault="007932C9" w:rsidP="006D1D90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6446DE">
              <w:rPr>
                <w:b/>
                <w:sz w:val="20"/>
                <w:szCs w:val="20"/>
              </w:rPr>
              <w:t>LS</w:t>
            </w:r>
            <w:r w:rsidRPr="00FA2FDA">
              <w:rPr>
                <w:b/>
                <w:sz w:val="20"/>
                <w:szCs w:val="20"/>
              </w:rPr>
              <w:t xml:space="preserve">06 </w:t>
            </w:r>
            <w:r>
              <w:rPr>
                <w:b/>
                <w:sz w:val="20"/>
                <w:szCs w:val="20"/>
              </w:rPr>
              <w:t>Entgelt</w:t>
            </w:r>
            <w:r w:rsidR="009F52AD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 xml:space="preserve">abrechnung </w:t>
            </w:r>
            <w:r w:rsidRPr="006446DE">
              <w:rPr>
                <w:b/>
                <w:sz w:val="20"/>
                <w:szCs w:val="20"/>
              </w:rPr>
              <w:t xml:space="preserve">für </w:t>
            </w:r>
            <w:r>
              <w:rPr>
                <w:b/>
                <w:sz w:val="20"/>
                <w:szCs w:val="20"/>
              </w:rPr>
              <w:t>nicht</w:t>
            </w:r>
            <w:r w:rsidRPr="006446D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ge</w:t>
            </w:r>
            <w:r w:rsidR="009F52AD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 xml:space="preserve">setzlich </w:t>
            </w:r>
            <w:r w:rsidRPr="006446DE">
              <w:rPr>
                <w:b/>
                <w:sz w:val="20"/>
                <w:szCs w:val="20"/>
              </w:rPr>
              <w:t>kran</w:t>
            </w:r>
            <w:r w:rsidR="009F52AD">
              <w:rPr>
                <w:b/>
                <w:sz w:val="20"/>
                <w:szCs w:val="20"/>
              </w:rPr>
              <w:softHyphen/>
            </w:r>
            <w:r w:rsidRPr="006446DE">
              <w:rPr>
                <w:b/>
                <w:sz w:val="20"/>
                <w:szCs w:val="20"/>
              </w:rPr>
              <w:t>kenversi</w:t>
            </w:r>
            <w:r w:rsidR="009F52AD">
              <w:rPr>
                <w:b/>
                <w:sz w:val="20"/>
                <w:szCs w:val="20"/>
              </w:rPr>
              <w:softHyphen/>
            </w:r>
            <w:r w:rsidRPr="006446DE">
              <w:rPr>
                <w:b/>
                <w:sz w:val="20"/>
                <w:szCs w:val="20"/>
              </w:rPr>
              <w:t>cher</w:t>
            </w:r>
            <w:r w:rsidR="00E43403">
              <w:rPr>
                <w:b/>
                <w:sz w:val="20"/>
                <w:szCs w:val="20"/>
              </w:rPr>
              <w:t>-</w:t>
            </w:r>
            <w:r w:rsidRPr="006446DE">
              <w:rPr>
                <w:b/>
                <w:sz w:val="20"/>
                <w:szCs w:val="20"/>
              </w:rPr>
              <w:t>te Ange</w:t>
            </w:r>
            <w:r w:rsidR="009F52AD">
              <w:rPr>
                <w:b/>
                <w:sz w:val="20"/>
                <w:szCs w:val="20"/>
              </w:rPr>
              <w:softHyphen/>
            </w:r>
            <w:r w:rsidRPr="006446DE">
              <w:rPr>
                <w:b/>
                <w:sz w:val="20"/>
                <w:szCs w:val="20"/>
              </w:rPr>
              <w:t xml:space="preserve">stellte </w:t>
            </w:r>
            <w:r>
              <w:rPr>
                <w:b/>
                <w:sz w:val="20"/>
                <w:szCs w:val="20"/>
              </w:rPr>
              <w:t>erstel</w:t>
            </w:r>
            <w:r w:rsidR="009F52AD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len und bu</w:t>
            </w:r>
            <w:r w:rsidR="009F52AD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chen</w:t>
            </w:r>
          </w:p>
        </w:tc>
        <w:tc>
          <w:tcPr>
            <w:tcW w:w="610" w:type="pct"/>
          </w:tcPr>
          <w:p w14:paraId="4699B893" w14:textId="028BCF1C" w:rsidR="007932C9" w:rsidRPr="006446DE" w:rsidRDefault="007932C9" w:rsidP="006D1D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Entgeltabrechnung (</w:t>
            </w:r>
            <w:r w:rsidRPr="006446DE">
              <w:rPr>
                <w:sz w:val="20"/>
                <w:szCs w:val="20"/>
              </w:rPr>
              <w:t>AN03</w:t>
            </w:r>
            <w:r>
              <w:rPr>
                <w:sz w:val="20"/>
                <w:szCs w:val="20"/>
              </w:rPr>
              <w:t>)</w:t>
            </w:r>
            <w:r w:rsidRPr="006446DE">
              <w:rPr>
                <w:sz w:val="20"/>
                <w:szCs w:val="20"/>
              </w:rPr>
              <w:t xml:space="preserve"> muss er</w:t>
            </w:r>
            <w:r w:rsidR="009F52AD">
              <w:rPr>
                <w:sz w:val="20"/>
                <w:szCs w:val="20"/>
              </w:rPr>
              <w:softHyphen/>
            </w:r>
            <w:r w:rsidRPr="006446DE">
              <w:rPr>
                <w:sz w:val="20"/>
                <w:szCs w:val="20"/>
              </w:rPr>
              <w:t>stellt und gebucht werden</w:t>
            </w:r>
          </w:p>
          <w:p w14:paraId="0078DED6" w14:textId="0B1E3636" w:rsidR="007932C9" w:rsidRPr="006446DE" w:rsidRDefault="007932C9" w:rsidP="0038050E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rFonts w:asciiTheme="minorBidi" w:hAnsiTheme="minorBidi" w:cstheme="minorBidi"/>
                <w:sz w:val="20"/>
                <w:szCs w:val="20"/>
              </w:rPr>
              <w:sym w:font="Wingdings" w:char="F0E0"/>
            </w:r>
            <w:r w:rsidRPr="006446DE">
              <w:rPr>
                <w:sz w:val="20"/>
                <w:szCs w:val="20"/>
              </w:rPr>
              <w:t xml:space="preserve"> Azubi soll </w:t>
            </w:r>
            <w:r w:rsidRPr="00820038">
              <w:rPr>
                <w:sz w:val="20"/>
                <w:szCs w:val="20"/>
              </w:rPr>
              <w:t>dies</w:t>
            </w:r>
            <w:r>
              <w:rPr>
                <w:sz w:val="20"/>
                <w:szCs w:val="20"/>
              </w:rPr>
              <w:t xml:space="preserve"> übernehmen</w:t>
            </w:r>
          </w:p>
        </w:tc>
        <w:tc>
          <w:tcPr>
            <w:tcW w:w="501" w:type="pct"/>
            <w:shd w:val="clear" w:color="auto" w:fill="auto"/>
          </w:tcPr>
          <w:p w14:paraId="194C657A" w14:textId="2851950A" w:rsidR="007932C9" w:rsidRDefault="007932C9" w:rsidP="00B21E1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Entgeltabrech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</w:t>
            </w:r>
          </w:p>
          <w:p w14:paraId="30C4570B" w14:textId="77777777" w:rsidR="007932C9" w:rsidRPr="006446DE" w:rsidRDefault="007932C9" w:rsidP="00B21E1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  <w:p w14:paraId="380972A3" w14:textId="0D78A04A" w:rsidR="007932C9" w:rsidRPr="003C6D2A" w:rsidRDefault="007932C9" w:rsidP="006D1D90">
            <w:pPr>
              <w:pStyle w:val="TZielnanalysetext"/>
              <w:spacing w:before="60" w:after="60"/>
              <w:rPr>
                <w:strike/>
                <w:sz w:val="20"/>
                <w:szCs w:val="20"/>
              </w:rPr>
            </w:pPr>
          </w:p>
        </w:tc>
        <w:tc>
          <w:tcPr>
            <w:tcW w:w="635" w:type="pct"/>
          </w:tcPr>
          <w:p w14:paraId="5824D13D" w14:textId="770D0890" w:rsidR="007932C9" w:rsidRPr="006446DE" w:rsidRDefault="007932C9" w:rsidP="006D1D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vervollständigtes </w:t>
            </w:r>
            <w:r w:rsidRPr="006446DE">
              <w:rPr>
                <w:sz w:val="20"/>
                <w:szCs w:val="20"/>
              </w:rPr>
              <w:t>Stammdatenbl</w:t>
            </w:r>
            <w:r>
              <w:rPr>
                <w:sz w:val="20"/>
                <w:szCs w:val="20"/>
              </w:rPr>
              <w:t xml:space="preserve">att </w:t>
            </w:r>
            <w:r w:rsidR="007347AA">
              <w:rPr>
                <w:sz w:val="20"/>
                <w:szCs w:val="20"/>
              </w:rPr>
              <w:t xml:space="preserve">für </w:t>
            </w:r>
            <w:r>
              <w:rPr>
                <w:sz w:val="20"/>
                <w:szCs w:val="20"/>
              </w:rPr>
              <w:t>AN03</w:t>
            </w:r>
            <w:r w:rsidRPr="006446D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LS04</w:t>
            </w:r>
            <w:r w:rsidRPr="006446DE">
              <w:rPr>
                <w:sz w:val="20"/>
                <w:szCs w:val="20"/>
              </w:rPr>
              <w:t>)</w:t>
            </w:r>
          </w:p>
          <w:p w14:paraId="1885FA69" w14:textId="2DA31C2A" w:rsidR="007932C9" w:rsidRPr="006446DE" w:rsidRDefault="007932C9" w:rsidP="00F6750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Klebezettel (LS04)</w:t>
            </w:r>
          </w:p>
          <w:p w14:paraId="177BEE39" w14:textId="3ED76C89" w:rsidR="007932C9" w:rsidRPr="006A0F17" w:rsidRDefault="007932C9" w:rsidP="006D1D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(Checkliste</w:t>
            </w:r>
            <w:r w:rsidR="00131C16">
              <w:rPr>
                <w:sz w:val="20"/>
                <w:szCs w:val="20"/>
              </w:rPr>
              <w:t>) (</w:t>
            </w:r>
            <w:r w:rsidRPr="006A0F17">
              <w:rPr>
                <w:sz w:val="20"/>
                <w:szCs w:val="20"/>
              </w:rPr>
              <w:t>LS01)</w:t>
            </w:r>
          </w:p>
          <w:p w14:paraId="516545BA" w14:textId="21EB96A2" w:rsidR="007932C9" w:rsidRPr="000E5728" w:rsidRDefault="007932C9" w:rsidP="00C75248">
            <w:pPr>
              <w:pStyle w:val="TZielnanalysetext"/>
              <w:spacing w:before="60" w:after="60"/>
              <w:rPr>
                <w:sz w:val="20"/>
                <w:szCs w:val="20"/>
                <w:lang w:val="sv-SE"/>
              </w:rPr>
            </w:pPr>
            <w:r w:rsidRPr="000E5728">
              <w:rPr>
                <w:sz w:val="20"/>
                <w:szCs w:val="20"/>
                <w:lang w:val="sv-SE"/>
              </w:rPr>
              <w:t>Azubi-Handbuch (Mindmap SV</w:t>
            </w:r>
            <w:r w:rsidR="00131C16" w:rsidRPr="000E5728">
              <w:rPr>
                <w:sz w:val="20"/>
                <w:szCs w:val="20"/>
                <w:lang w:val="sv-SE"/>
              </w:rPr>
              <w:t>) (</w:t>
            </w:r>
            <w:r w:rsidRPr="000E5728">
              <w:rPr>
                <w:sz w:val="20"/>
                <w:szCs w:val="20"/>
                <w:lang w:val="sv-SE"/>
              </w:rPr>
              <w:t>LS02)</w:t>
            </w:r>
          </w:p>
          <w:p w14:paraId="1D72D92D" w14:textId="584C26DA" w:rsidR="007932C9" w:rsidRDefault="007932C9" w:rsidP="006D1D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(Tabelle LSt</w:t>
            </w:r>
            <w:r w:rsidR="00131C16">
              <w:rPr>
                <w:sz w:val="20"/>
                <w:szCs w:val="20"/>
              </w:rPr>
              <w:t xml:space="preserve">) </w:t>
            </w:r>
            <w:r w:rsidR="00A1700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LS03)</w:t>
            </w:r>
          </w:p>
          <w:p w14:paraId="0D809E25" w14:textId="7490CEAC" w:rsidR="007932C9" w:rsidRDefault="007932C9" w:rsidP="006D1D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(digitale) Vorlage für Entgeltabrech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nungen (LS05)</w:t>
            </w:r>
          </w:p>
          <w:p w14:paraId="0E9D439C" w14:textId="42CC9D98" w:rsidR="007932C9" w:rsidRDefault="007932C9" w:rsidP="00245FA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Azubi-Handbuch (</w:t>
            </w:r>
            <w:r w:rsidR="00E10221">
              <w:rPr>
                <w:sz w:val="20"/>
                <w:szCs w:val="20"/>
              </w:rPr>
              <w:t>Übersicht „Bu</w:t>
            </w:r>
            <w:r w:rsidR="00AB09D7">
              <w:rPr>
                <w:sz w:val="20"/>
                <w:szCs w:val="20"/>
              </w:rPr>
              <w:softHyphen/>
            </w:r>
            <w:r w:rsidR="00E10221">
              <w:rPr>
                <w:sz w:val="20"/>
                <w:szCs w:val="20"/>
              </w:rPr>
              <w:t>chen“</w:t>
            </w:r>
            <w:r w:rsidR="00131C16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LS05)</w:t>
            </w:r>
          </w:p>
          <w:p w14:paraId="5D7FA836" w14:textId="60AF7BAC" w:rsidR="007932C9" w:rsidRPr="006446DE" w:rsidRDefault="007932C9" w:rsidP="00F27E2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</w:tcPr>
          <w:p w14:paraId="41330A7B" w14:textId="4C798A59" w:rsidR="007932C9" w:rsidRDefault="007932C9" w:rsidP="00421ABA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Erstellen Sie</w:t>
            </w:r>
            <w:r w:rsidRPr="006446DE">
              <w:rPr>
                <w:sz w:val="20"/>
                <w:szCs w:val="20"/>
              </w:rPr>
              <w:t xml:space="preserve"> die </w:t>
            </w:r>
            <w:r>
              <w:rPr>
                <w:sz w:val="20"/>
                <w:szCs w:val="20"/>
              </w:rPr>
              <w:t>Entgeltabrech</w:t>
            </w:r>
            <w:r w:rsidR="009F52A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nung für </w:t>
            </w:r>
            <w:r w:rsidRPr="00AF4CEA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03</w:t>
            </w:r>
            <w:r w:rsidRPr="00AF4C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0565127C" w14:textId="0EC4EDFA" w:rsidR="007932C9" w:rsidRPr="00636B50" w:rsidRDefault="007932C9" w:rsidP="00421ABA">
            <w:pPr>
              <w:pStyle w:val="TZielnanalysetext"/>
              <w:numPr>
                <w:ilvl w:val="0"/>
                <w:numId w:val="21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</w:t>
            </w:r>
            <w:r w:rsidRPr="006446DE">
              <w:rPr>
                <w:sz w:val="20"/>
                <w:szCs w:val="20"/>
              </w:rPr>
              <w:t xml:space="preserve"> Sie </w:t>
            </w:r>
            <w:r>
              <w:rPr>
                <w:sz w:val="20"/>
                <w:szCs w:val="20"/>
              </w:rPr>
              <w:t>die</w:t>
            </w:r>
            <w:r w:rsidRPr="006446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Buchungssätze</w:t>
            </w:r>
            <w:r w:rsidRPr="006446DE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709DAE2C" w14:textId="77777777" w:rsidR="007932C9" w:rsidRDefault="007932C9" w:rsidP="00555A6A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Gelerntes auf neue Probleme übertragen</w:t>
            </w:r>
          </w:p>
          <w:p w14:paraId="6C2FC0EC" w14:textId="40E8F57D" w:rsidR="007932C9" w:rsidRDefault="007932C9" w:rsidP="00555A6A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Medien sach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ge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recht nutzen</w:t>
            </w:r>
          </w:p>
          <w:p w14:paraId="7F091025" w14:textId="77777777" w:rsidR="007932C9" w:rsidRDefault="007932C9" w:rsidP="00555A6A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methodengeleitet vorgehen</w:t>
            </w:r>
          </w:p>
          <w:p w14:paraId="19BD69BC" w14:textId="5193169D" w:rsidR="007932C9" w:rsidRDefault="007932C9" w:rsidP="00555A6A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selbstständig pla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nen und durch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führen</w:t>
            </w:r>
          </w:p>
          <w:p w14:paraId="128E0261" w14:textId="22A165EC" w:rsidR="007932C9" w:rsidRDefault="007932C9" w:rsidP="00555A6A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zuverlässig han</w:t>
            </w:r>
            <w:r w:rsidR="009F52AD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deln</w:t>
            </w:r>
          </w:p>
          <w:p w14:paraId="187E2740" w14:textId="6913F33B" w:rsidR="007932C9" w:rsidRPr="001D2AB7" w:rsidRDefault="007932C9" w:rsidP="00555A6A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570F237" w14:textId="37D8CF31" w:rsidR="007932C9" w:rsidRPr="006446DE" w:rsidRDefault="007932C9" w:rsidP="006D1D90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Medien</w:t>
            </w:r>
          </w:p>
        </w:tc>
        <w:tc>
          <w:tcPr>
            <w:tcW w:w="202" w:type="pct"/>
            <w:shd w:val="clear" w:color="auto" w:fill="auto"/>
          </w:tcPr>
          <w:p w14:paraId="66675842" w14:textId="77777777" w:rsidR="007932C9" w:rsidRDefault="007932C9" w:rsidP="006D1D90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14:paraId="3909269C" w14:textId="51E14479" w:rsidR="007932C9" w:rsidRPr="006446DE" w:rsidRDefault="007932C9" w:rsidP="006D1D90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7932C9" w:rsidRPr="00B820EB" w14:paraId="7A709CAA" w14:textId="77777777" w:rsidTr="00C15413">
        <w:trPr>
          <w:trHeight w:val="84"/>
        </w:trPr>
        <w:tc>
          <w:tcPr>
            <w:tcW w:w="995" w:type="pct"/>
            <w:vMerge/>
            <w:shd w:val="clear" w:color="auto" w:fill="auto"/>
          </w:tcPr>
          <w:p w14:paraId="06C4A1DD" w14:textId="77777777" w:rsidR="007932C9" w:rsidRPr="006446DE" w:rsidRDefault="007932C9" w:rsidP="004E3B86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4082546C" w14:textId="72D05353" w:rsidR="007932C9" w:rsidRPr="006446DE" w:rsidRDefault="007932C9" w:rsidP="000C0CD7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6446DE">
              <w:rPr>
                <w:b/>
                <w:sz w:val="20"/>
                <w:szCs w:val="20"/>
              </w:rPr>
              <w:t>LS</w:t>
            </w:r>
            <w:r w:rsidRPr="005F70A9">
              <w:rPr>
                <w:b/>
                <w:sz w:val="20"/>
                <w:szCs w:val="20"/>
              </w:rPr>
              <w:t xml:space="preserve">07 </w:t>
            </w:r>
            <w:r>
              <w:rPr>
                <w:b/>
                <w:sz w:val="20"/>
                <w:szCs w:val="20"/>
              </w:rPr>
              <w:t>Entgelt</w:t>
            </w:r>
            <w:r w:rsidR="009F52AD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abrechnung f</w:t>
            </w:r>
            <w:r w:rsidRPr="006446DE">
              <w:rPr>
                <w:b/>
                <w:sz w:val="20"/>
                <w:szCs w:val="20"/>
              </w:rPr>
              <w:t xml:space="preserve">ür </w:t>
            </w:r>
            <w:r w:rsidR="000C0CD7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nge</w:t>
            </w:r>
            <w:r w:rsidR="00AB09D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stellte mit Sachbezügen erstellen und buchen</w:t>
            </w:r>
          </w:p>
        </w:tc>
        <w:tc>
          <w:tcPr>
            <w:tcW w:w="610" w:type="pct"/>
          </w:tcPr>
          <w:p w14:paraId="596AC10A" w14:textId="1C2499EC" w:rsidR="007932C9" w:rsidRPr="00B61D3F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1D3F">
              <w:rPr>
                <w:sz w:val="20"/>
                <w:szCs w:val="20"/>
              </w:rPr>
              <w:t>Entgeltabrech</w:t>
            </w:r>
            <w:r w:rsidR="00AB09D7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>nungen (AN04 mit privater Kfz-Nut</w:t>
            </w:r>
            <w:r w:rsidR="009F52AD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>zung und AN05 mit Belegschaftsra</w:t>
            </w:r>
            <w:r w:rsidR="009F52AD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>batt) müssen er</w:t>
            </w:r>
            <w:r w:rsidR="009F52AD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>stellt und gebucht werden</w:t>
            </w:r>
          </w:p>
          <w:p w14:paraId="62ED7DBD" w14:textId="13C3EB02" w:rsidR="007932C9" w:rsidRPr="00B61D3F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1D3F">
              <w:rPr>
                <w:rFonts w:asciiTheme="minorBidi" w:hAnsiTheme="minorBidi" w:cstheme="minorBidi"/>
                <w:sz w:val="20"/>
                <w:szCs w:val="20"/>
              </w:rPr>
              <w:sym w:font="Wingdings" w:char="F0E0"/>
            </w:r>
            <w:r w:rsidRPr="00B61D3F">
              <w:rPr>
                <w:sz w:val="20"/>
                <w:szCs w:val="20"/>
              </w:rPr>
              <w:t xml:space="preserve"> Azubi soll </w:t>
            </w:r>
            <w:r w:rsidR="00812768" w:rsidRPr="00B61D3F">
              <w:rPr>
                <w:sz w:val="20"/>
                <w:szCs w:val="20"/>
              </w:rPr>
              <w:t xml:space="preserve">dies </w:t>
            </w:r>
            <w:r w:rsidRPr="00B61D3F">
              <w:rPr>
                <w:sz w:val="20"/>
                <w:szCs w:val="20"/>
              </w:rPr>
              <w:t>übernehmen</w:t>
            </w:r>
          </w:p>
        </w:tc>
        <w:tc>
          <w:tcPr>
            <w:tcW w:w="501" w:type="pct"/>
            <w:shd w:val="clear" w:color="auto" w:fill="auto"/>
          </w:tcPr>
          <w:p w14:paraId="54D0E9AB" w14:textId="43949A9C" w:rsidR="007932C9" w:rsidRPr="00B61D3F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1D3F">
              <w:rPr>
                <w:sz w:val="20"/>
                <w:szCs w:val="20"/>
              </w:rPr>
              <w:t>Azubi-Hand</w:t>
            </w:r>
            <w:r w:rsidR="009F52AD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>buch (Eintrag Belegschafts</w:t>
            </w:r>
            <w:r w:rsidR="009F52AD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>rabatt)</w:t>
            </w:r>
          </w:p>
          <w:p w14:paraId="6DA1257A" w14:textId="4704337A" w:rsidR="007932C9" w:rsidRPr="00B61D3F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1D3F">
              <w:rPr>
                <w:sz w:val="20"/>
                <w:szCs w:val="20"/>
              </w:rPr>
              <w:t>Entgeltabrech</w:t>
            </w:r>
            <w:r w:rsidR="009F52AD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>nungen</w:t>
            </w:r>
          </w:p>
          <w:p w14:paraId="5A27A9C9" w14:textId="77777777" w:rsidR="007932C9" w:rsidRPr="00B61D3F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1D3F">
              <w:rPr>
                <w:sz w:val="20"/>
                <w:szCs w:val="20"/>
              </w:rPr>
              <w:t>Buchungssätze</w:t>
            </w:r>
          </w:p>
          <w:p w14:paraId="4BFDB20C" w14:textId="1F0471DD" w:rsidR="007932C9" w:rsidRPr="00B61D3F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46F00D6E" w14:textId="1F9AFBF4" w:rsidR="007932C9" w:rsidRPr="00B61D3F" w:rsidRDefault="007932C9" w:rsidP="0081276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1D3F">
              <w:rPr>
                <w:sz w:val="20"/>
                <w:szCs w:val="20"/>
              </w:rPr>
              <w:t>Informationstext zur Berücksichtigung des Belegschafts</w:t>
            </w:r>
            <w:r w:rsidR="00AB09D7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>rabatts bei der Ent</w:t>
            </w:r>
            <w:r w:rsidR="009F52AD">
              <w:rPr>
                <w:sz w:val="20"/>
                <w:szCs w:val="20"/>
              </w:rPr>
              <w:t>-</w:t>
            </w:r>
            <w:r w:rsidRPr="00B61D3F">
              <w:rPr>
                <w:sz w:val="20"/>
                <w:szCs w:val="20"/>
              </w:rPr>
              <w:t>geltabre</w:t>
            </w:r>
            <w:r w:rsidR="00121D2B" w:rsidRPr="00B61D3F">
              <w:rPr>
                <w:sz w:val="20"/>
                <w:szCs w:val="20"/>
              </w:rPr>
              <w:t>chnung</w:t>
            </w:r>
          </w:p>
          <w:p w14:paraId="0E1502BB" w14:textId="0F366328" w:rsidR="00812768" w:rsidRPr="00B61D3F" w:rsidRDefault="00812768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1D3F">
              <w:rPr>
                <w:sz w:val="20"/>
                <w:szCs w:val="20"/>
              </w:rPr>
              <w:t>Übersicht zur Be</w:t>
            </w:r>
            <w:r w:rsidR="009F52AD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>rechnung der Ein</w:t>
            </w:r>
            <w:r w:rsidR="009F52AD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 xml:space="preserve">nahmen (vgl. LF04-LS05) </w:t>
            </w:r>
          </w:p>
          <w:p w14:paraId="1CF313A8" w14:textId="65B0B62D" w:rsidR="007932C9" w:rsidRPr="00B61D3F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1D3F">
              <w:rPr>
                <w:sz w:val="20"/>
                <w:szCs w:val="20"/>
              </w:rPr>
              <w:t xml:space="preserve">vervollständigte Stammdatenblätter </w:t>
            </w:r>
            <w:r w:rsidR="007347AA">
              <w:rPr>
                <w:sz w:val="20"/>
                <w:szCs w:val="20"/>
              </w:rPr>
              <w:t xml:space="preserve">für </w:t>
            </w:r>
            <w:r w:rsidRPr="00B61D3F">
              <w:rPr>
                <w:sz w:val="20"/>
                <w:szCs w:val="20"/>
              </w:rPr>
              <w:t>AN04 und AN05 (LS04)</w:t>
            </w:r>
          </w:p>
          <w:p w14:paraId="7229F1C2" w14:textId="0040005E" w:rsidR="007932C9" w:rsidRPr="00B61D3F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1D3F">
              <w:rPr>
                <w:sz w:val="20"/>
                <w:szCs w:val="20"/>
              </w:rPr>
              <w:t>Klebezettel (LS04)</w:t>
            </w:r>
          </w:p>
          <w:p w14:paraId="3445CFC0" w14:textId="5E200E23" w:rsidR="007932C9" w:rsidRPr="00B61D3F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1D3F">
              <w:rPr>
                <w:sz w:val="20"/>
                <w:szCs w:val="20"/>
              </w:rPr>
              <w:t>Azubi-Handbuch (Checkliste</w:t>
            </w:r>
            <w:r w:rsidR="00E054BD" w:rsidRPr="00B61D3F">
              <w:rPr>
                <w:sz w:val="20"/>
                <w:szCs w:val="20"/>
              </w:rPr>
              <w:t>)</w:t>
            </w:r>
            <w:r w:rsidRPr="00B61D3F">
              <w:rPr>
                <w:sz w:val="20"/>
                <w:szCs w:val="20"/>
              </w:rPr>
              <w:t xml:space="preserve"> </w:t>
            </w:r>
            <w:r w:rsidR="00E054BD" w:rsidRPr="00B61D3F">
              <w:rPr>
                <w:sz w:val="20"/>
                <w:szCs w:val="20"/>
              </w:rPr>
              <w:t>(</w:t>
            </w:r>
            <w:r w:rsidRPr="00B61D3F">
              <w:rPr>
                <w:sz w:val="20"/>
                <w:szCs w:val="20"/>
              </w:rPr>
              <w:t>L01)</w:t>
            </w:r>
          </w:p>
          <w:p w14:paraId="5422C54E" w14:textId="0ECB3B38" w:rsidR="007932C9" w:rsidRPr="000E5728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E5728">
              <w:rPr>
                <w:sz w:val="20"/>
                <w:szCs w:val="20"/>
              </w:rPr>
              <w:t>Azubi-H</w:t>
            </w:r>
            <w:r w:rsidR="009F52AD" w:rsidRPr="000E5728">
              <w:rPr>
                <w:sz w:val="20"/>
                <w:szCs w:val="20"/>
              </w:rPr>
              <w:softHyphen/>
            </w:r>
            <w:r w:rsidRPr="000E5728">
              <w:rPr>
                <w:sz w:val="20"/>
                <w:szCs w:val="20"/>
              </w:rPr>
              <w:t>andbuch (Mindmap SV</w:t>
            </w:r>
            <w:r w:rsidR="00E054BD" w:rsidRPr="000E5728">
              <w:rPr>
                <w:sz w:val="20"/>
                <w:szCs w:val="20"/>
              </w:rPr>
              <w:t>) (</w:t>
            </w:r>
            <w:r w:rsidRPr="000E5728">
              <w:rPr>
                <w:sz w:val="20"/>
                <w:szCs w:val="20"/>
              </w:rPr>
              <w:t>LS02)</w:t>
            </w:r>
          </w:p>
          <w:p w14:paraId="2B28ABEB" w14:textId="101CAF38" w:rsidR="007932C9" w:rsidRPr="00B61D3F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1D3F">
              <w:rPr>
                <w:sz w:val="20"/>
                <w:szCs w:val="20"/>
              </w:rPr>
              <w:t>Azubi-Handbuch (Tabelle LSt</w:t>
            </w:r>
            <w:r w:rsidR="00E054BD" w:rsidRPr="00B61D3F">
              <w:rPr>
                <w:sz w:val="20"/>
                <w:szCs w:val="20"/>
              </w:rPr>
              <w:t>) (</w:t>
            </w:r>
            <w:r w:rsidRPr="00B61D3F">
              <w:rPr>
                <w:sz w:val="20"/>
                <w:szCs w:val="20"/>
              </w:rPr>
              <w:t>LS03)</w:t>
            </w:r>
          </w:p>
          <w:p w14:paraId="52582785" w14:textId="4C3113D2" w:rsidR="007932C9" w:rsidRPr="00B61D3F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1D3F">
              <w:rPr>
                <w:sz w:val="20"/>
                <w:szCs w:val="20"/>
              </w:rPr>
              <w:t>(digitale) Vorlage für Entgeltabrech</w:t>
            </w:r>
            <w:r w:rsidR="009F52AD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>nungen (LS05)</w:t>
            </w:r>
          </w:p>
          <w:p w14:paraId="1AF0E84B" w14:textId="49AFF9B8" w:rsidR="007932C9" w:rsidRPr="00B61D3F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1D3F">
              <w:rPr>
                <w:sz w:val="20"/>
                <w:szCs w:val="20"/>
              </w:rPr>
              <w:t>Azubi-Handbuch (</w:t>
            </w:r>
            <w:r w:rsidR="00E10221">
              <w:rPr>
                <w:sz w:val="20"/>
                <w:szCs w:val="20"/>
              </w:rPr>
              <w:t>Übersicht „Bu</w:t>
            </w:r>
            <w:r w:rsidR="00AB09D7">
              <w:rPr>
                <w:sz w:val="20"/>
                <w:szCs w:val="20"/>
              </w:rPr>
              <w:softHyphen/>
            </w:r>
            <w:r w:rsidR="00E10221">
              <w:rPr>
                <w:sz w:val="20"/>
                <w:szCs w:val="20"/>
              </w:rPr>
              <w:t>chen“</w:t>
            </w:r>
            <w:r w:rsidR="00E054BD" w:rsidRPr="00B61D3F">
              <w:rPr>
                <w:sz w:val="20"/>
                <w:szCs w:val="20"/>
              </w:rPr>
              <w:t>) (</w:t>
            </w:r>
            <w:r w:rsidRPr="00B61D3F">
              <w:rPr>
                <w:sz w:val="20"/>
                <w:szCs w:val="20"/>
              </w:rPr>
              <w:t>LS05)</w:t>
            </w:r>
          </w:p>
          <w:p w14:paraId="5EA44FE6" w14:textId="3449B28F" w:rsidR="007932C9" w:rsidRPr="00B61D3F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61D3F"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</w:tcPr>
          <w:p w14:paraId="5A74BF31" w14:textId="72BEF482" w:rsidR="007932C9" w:rsidRPr="00B61D3F" w:rsidRDefault="007932C9" w:rsidP="004E3B86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 w:rsidRPr="00B61D3F">
              <w:rPr>
                <w:sz w:val="20"/>
                <w:szCs w:val="20"/>
              </w:rPr>
              <w:t>Verfassen Sie für das Azubi-Hand</w:t>
            </w:r>
            <w:r w:rsidR="009F52AD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>buch einen Ein</w:t>
            </w:r>
            <w:r w:rsidR="009F52AD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>trag zum Thema „Belegschafts</w:t>
            </w:r>
            <w:r w:rsidR="009F52AD">
              <w:rPr>
                <w:sz w:val="20"/>
                <w:szCs w:val="20"/>
              </w:rPr>
              <w:t>-</w:t>
            </w:r>
            <w:r w:rsidR="009F52AD">
              <w:rPr>
                <w:sz w:val="20"/>
                <w:szCs w:val="20"/>
              </w:rPr>
              <w:br/>
            </w:r>
            <w:r w:rsidRPr="00B61D3F">
              <w:rPr>
                <w:sz w:val="20"/>
                <w:szCs w:val="20"/>
              </w:rPr>
              <w:t>ra</w:t>
            </w:r>
            <w:r w:rsidR="009F52AD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>batt und des</w:t>
            </w:r>
            <w:r w:rsidR="00AB09D7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>sen</w:t>
            </w:r>
            <w:r w:rsidR="00131C16" w:rsidRPr="00B61D3F">
              <w:rPr>
                <w:sz w:val="20"/>
                <w:szCs w:val="20"/>
              </w:rPr>
              <w:t xml:space="preserve"> </w:t>
            </w:r>
            <w:r w:rsidR="00D96034">
              <w:rPr>
                <w:sz w:val="20"/>
                <w:szCs w:val="20"/>
              </w:rPr>
              <w:t>B</w:t>
            </w:r>
            <w:r w:rsidRPr="00B61D3F">
              <w:rPr>
                <w:sz w:val="20"/>
                <w:szCs w:val="20"/>
              </w:rPr>
              <w:t>erücksich</w:t>
            </w:r>
            <w:r w:rsidR="00AB09D7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>tigung bei der Entgeltabrech</w:t>
            </w:r>
            <w:r w:rsidR="00AB09D7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>nung“.</w:t>
            </w:r>
          </w:p>
          <w:p w14:paraId="4C7C94AA" w14:textId="160D8238" w:rsidR="007932C9" w:rsidRPr="00B61D3F" w:rsidRDefault="007932C9" w:rsidP="004E3B86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 w:rsidRPr="00B61D3F">
              <w:rPr>
                <w:sz w:val="20"/>
                <w:szCs w:val="20"/>
              </w:rPr>
              <w:t>Erstellen Sie die Entgeltabrech</w:t>
            </w:r>
            <w:r w:rsidR="009F52AD">
              <w:rPr>
                <w:sz w:val="20"/>
                <w:szCs w:val="20"/>
              </w:rPr>
              <w:softHyphen/>
            </w:r>
            <w:r w:rsidRPr="00B61D3F">
              <w:rPr>
                <w:sz w:val="20"/>
                <w:szCs w:val="20"/>
              </w:rPr>
              <w:t xml:space="preserve">nungen für AN04 und AN05. </w:t>
            </w:r>
          </w:p>
          <w:p w14:paraId="609A06B7" w14:textId="748D73E7" w:rsidR="007932C9" w:rsidRPr="00B61D3F" w:rsidRDefault="007932C9" w:rsidP="004E3B86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234" w:hanging="234"/>
              <w:rPr>
                <w:sz w:val="20"/>
                <w:szCs w:val="20"/>
              </w:rPr>
            </w:pPr>
            <w:r w:rsidRPr="00B61D3F">
              <w:rPr>
                <w:sz w:val="20"/>
                <w:szCs w:val="20"/>
              </w:rPr>
              <w:t>Erstellen Sie die Buchungssätze.</w:t>
            </w:r>
          </w:p>
        </w:tc>
        <w:tc>
          <w:tcPr>
            <w:tcW w:w="579" w:type="pct"/>
            <w:shd w:val="clear" w:color="auto" w:fill="auto"/>
          </w:tcPr>
          <w:p w14:paraId="5564FF21" w14:textId="77777777" w:rsidR="007932C9" w:rsidRDefault="007932C9" w:rsidP="004E3B86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Informationen strukturieren</w:t>
            </w:r>
          </w:p>
          <w:p w14:paraId="64C0D7B1" w14:textId="77777777" w:rsidR="007932C9" w:rsidRDefault="007932C9" w:rsidP="004E3B86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Gelerntes auf neue Probleme übertragen</w:t>
            </w:r>
          </w:p>
          <w:p w14:paraId="551F7B10" w14:textId="6093A546" w:rsidR="007932C9" w:rsidRDefault="007932C9" w:rsidP="004E3B86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Medien </w:t>
            </w:r>
            <w:r w:rsidR="0079612C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achge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recht nutzen</w:t>
            </w:r>
          </w:p>
          <w:p w14:paraId="33C105E1" w14:textId="77777777" w:rsidR="007932C9" w:rsidRDefault="007932C9" w:rsidP="004E3B86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methodengeleitet vorgehen</w:t>
            </w:r>
          </w:p>
          <w:p w14:paraId="0F0B6641" w14:textId="60D8BB2D" w:rsidR="007932C9" w:rsidRDefault="007932C9" w:rsidP="004E3B86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selbstständig pla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nen und durch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führen</w:t>
            </w:r>
          </w:p>
          <w:p w14:paraId="435E731A" w14:textId="7E5D52D9" w:rsidR="007932C9" w:rsidRDefault="007932C9" w:rsidP="004E3B86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zuverlässig</w:t>
            </w:r>
            <w:r w:rsidR="0079612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han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deln</w:t>
            </w:r>
          </w:p>
          <w:p w14:paraId="5801226D" w14:textId="6771D809" w:rsidR="007932C9" w:rsidRDefault="007932C9" w:rsidP="004E3B86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Fachsprache an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wenden</w:t>
            </w:r>
          </w:p>
          <w:p w14:paraId="1000845B" w14:textId="54D79115" w:rsidR="007932C9" w:rsidRPr="001D2AB7" w:rsidRDefault="007932C9" w:rsidP="00995377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systematisch vor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gehen</w:t>
            </w:r>
          </w:p>
        </w:tc>
        <w:tc>
          <w:tcPr>
            <w:tcW w:w="356" w:type="pct"/>
            <w:shd w:val="clear" w:color="auto" w:fill="auto"/>
          </w:tcPr>
          <w:p w14:paraId="6C97BC70" w14:textId="77777777" w:rsidR="00131C16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Medien</w:t>
            </w:r>
          </w:p>
          <w:p w14:paraId="59D99708" w14:textId="77777777" w:rsidR="00131C16" w:rsidRDefault="00131C16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B1ACDD4" w14:textId="109790EE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5152E">
              <w:rPr>
                <w:sz w:val="20"/>
                <w:szCs w:val="20"/>
              </w:rPr>
              <w:t>vgl. LF04-LS05 (</w:t>
            </w:r>
            <w:r w:rsidR="000E5772">
              <w:rPr>
                <w:sz w:val="20"/>
                <w:szCs w:val="20"/>
              </w:rPr>
              <w:t>Einnah</w:t>
            </w:r>
            <w:r w:rsidR="00AB09D7">
              <w:rPr>
                <w:sz w:val="20"/>
                <w:szCs w:val="20"/>
              </w:rPr>
              <w:softHyphen/>
            </w:r>
            <w:r w:rsidR="000E5772">
              <w:rPr>
                <w:sz w:val="20"/>
                <w:szCs w:val="20"/>
              </w:rPr>
              <w:t>men</w:t>
            </w:r>
            <w:r w:rsidR="008864F5">
              <w:rPr>
                <w:sz w:val="20"/>
                <w:szCs w:val="20"/>
              </w:rPr>
              <w:t xml:space="preserve"> nicht</w:t>
            </w:r>
            <w:r w:rsidR="00AB09D7">
              <w:rPr>
                <w:sz w:val="20"/>
                <w:szCs w:val="20"/>
              </w:rPr>
              <w:softHyphen/>
            </w:r>
            <w:r w:rsidR="008864F5">
              <w:rPr>
                <w:sz w:val="20"/>
                <w:szCs w:val="20"/>
              </w:rPr>
              <w:t>selbst. Ar</w:t>
            </w:r>
            <w:r w:rsidR="00AB09D7">
              <w:rPr>
                <w:sz w:val="20"/>
                <w:szCs w:val="20"/>
              </w:rPr>
              <w:softHyphen/>
            </w:r>
            <w:r w:rsidR="008864F5">
              <w:rPr>
                <w:sz w:val="20"/>
                <w:szCs w:val="20"/>
              </w:rPr>
              <w:t>beit</w:t>
            </w:r>
            <w:r w:rsidR="000E5772">
              <w:rPr>
                <w:sz w:val="20"/>
                <w:szCs w:val="20"/>
              </w:rPr>
              <w:t xml:space="preserve"> – </w:t>
            </w:r>
            <w:r w:rsidRPr="0015152E">
              <w:rPr>
                <w:sz w:val="20"/>
                <w:szCs w:val="20"/>
              </w:rPr>
              <w:t>Kfz-Nut</w:t>
            </w:r>
            <w:r>
              <w:rPr>
                <w:sz w:val="20"/>
                <w:szCs w:val="20"/>
              </w:rPr>
              <w:t>zungs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überlas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sungsver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trag)</w:t>
            </w:r>
          </w:p>
          <w:p w14:paraId="61088822" w14:textId="77777777" w:rsidR="000E5772" w:rsidRDefault="000E5772" w:rsidP="000E5772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76FCBAB" w14:textId="09D8B3D2" w:rsidR="000E5772" w:rsidRDefault="000E5772" w:rsidP="000E577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texte</w:t>
            </w:r>
          </w:p>
          <w:p w14:paraId="23909C22" w14:textId="77777777" w:rsidR="007932C9" w:rsidRPr="0015152E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6C2EFD5" w14:textId="2367FE5E" w:rsidR="007932C9" w:rsidRPr="000E5728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E5728">
              <w:rPr>
                <w:sz w:val="20"/>
                <w:szCs w:val="20"/>
              </w:rPr>
              <w:t>§ 6, 8 EStG</w:t>
            </w:r>
          </w:p>
          <w:p w14:paraId="5F77A388" w14:textId="77777777" w:rsidR="007932C9" w:rsidRPr="000E5728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E5728">
              <w:rPr>
                <w:sz w:val="20"/>
                <w:szCs w:val="20"/>
              </w:rPr>
              <w:t>R 8.1 LStR (2022)</w:t>
            </w:r>
          </w:p>
          <w:p w14:paraId="7EE263C8" w14:textId="0BC97A7E" w:rsidR="007932C9" w:rsidRPr="00373607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  <w:lang w:val="pt-PT"/>
              </w:rPr>
            </w:pPr>
            <w:r w:rsidRPr="002361C6">
              <w:rPr>
                <w:sz w:val="20"/>
                <w:szCs w:val="20"/>
                <w:lang w:val="pt-PT"/>
              </w:rPr>
              <w:t>H 8.1 LStH (2022)</w:t>
            </w:r>
          </w:p>
        </w:tc>
        <w:tc>
          <w:tcPr>
            <w:tcW w:w="202" w:type="pct"/>
            <w:shd w:val="clear" w:color="auto" w:fill="auto"/>
          </w:tcPr>
          <w:p w14:paraId="4E1AEFDC" w14:textId="2511380E" w:rsidR="007932C9" w:rsidRPr="006446DE" w:rsidRDefault="007932C9" w:rsidP="004E3B86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</w:tr>
      <w:tr w:rsidR="007932C9" w:rsidRPr="00B820EB" w14:paraId="5E8FFD46" w14:textId="77777777" w:rsidTr="00220910">
        <w:trPr>
          <w:trHeight w:val="909"/>
        </w:trPr>
        <w:tc>
          <w:tcPr>
            <w:tcW w:w="995" w:type="pct"/>
            <w:vMerge/>
            <w:shd w:val="clear" w:color="auto" w:fill="auto"/>
          </w:tcPr>
          <w:p w14:paraId="64A5CC33" w14:textId="77777777" w:rsidR="007932C9" w:rsidRPr="006446DE" w:rsidRDefault="007932C9" w:rsidP="004E3B86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47979CB0" w14:textId="3764FFF9" w:rsidR="007932C9" w:rsidRPr="006446DE" w:rsidRDefault="007932C9" w:rsidP="000C0CD7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LS08 </w:t>
            </w:r>
            <w:r w:rsidR="002F290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ntgelt</w:t>
            </w:r>
            <w:r w:rsidR="002F290A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abrechnung für </w:t>
            </w:r>
            <w:r w:rsidR="000C0CD7">
              <w:rPr>
                <w:b/>
                <w:sz w:val="20"/>
                <w:szCs w:val="20"/>
              </w:rPr>
              <w:t>A</w:t>
            </w:r>
            <w:r w:rsidR="0079612C">
              <w:rPr>
                <w:b/>
                <w:sz w:val="20"/>
                <w:szCs w:val="20"/>
              </w:rPr>
              <w:t>nge</w:t>
            </w:r>
            <w:r w:rsidR="00AB09D7">
              <w:rPr>
                <w:b/>
                <w:sz w:val="20"/>
                <w:szCs w:val="20"/>
              </w:rPr>
              <w:softHyphen/>
            </w:r>
            <w:r w:rsidR="0079612C">
              <w:rPr>
                <w:b/>
                <w:sz w:val="20"/>
                <w:szCs w:val="20"/>
              </w:rPr>
              <w:t>stellte mit s</w:t>
            </w:r>
            <w:r>
              <w:rPr>
                <w:b/>
                <w:sz w:val="20"/>
                <w:szCs w:val="20"/>
              </w:rPr>
              <w:t>teuerfreien Arbeitgeber</w:t>
            </w:r>
            <w:r w:rsidR="00AB09D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leistungen er</w:t>
            </w:r>
            <w:r w:rsidR="00AB09D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stellen und buchen</w:t>
            </w:r>
          </w:p>
        </w:tc>
        <w:tc>
          <w:tcPr>
            <w:tcW w:w="610" w:type="pct"/>
          </w:tcPr>
          <w:p w14:paraId="6051E95D" w14:textId="77A6CB37" w:rsidR="007932C9" w:rsidRPr="006446DE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Entgeltabrechnung (</w:t>
            </w:r>
            <w:r w:rsidRPr="006446D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N06 mit </w:t>
            </w:r>
            <w:r w:rsidR="000C0CD7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ahrt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kostenzuschuss)</w:t>
            </w:r>
            <w:r w:rsidRPr="006446DE">
              <w:rPr>
                <w:sz w:val="20"/>
                <w:szCs w:val="20"/>
              </w:rPr>
              <w:t xml:space="preserve"> muss erstellt und gebucht werden</w:t>
            </w:r>
          </w:p>
          <w:p w14:paraId="1E62F5D0" w14:textId="41728A7F" w:rsidR="007932C9" w:rsidRPr="006446DE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rFonts w:asciiTheme="minorBidi" w:hAnsiTheme="minorBidi" w:cstheme="minorBidi"/>
                <w:sz w:val="20"/>
                <w:szCs w:val="20"/>
              </w:rPr>
              <w:sym w:font="Wingdings" w:char="F0E0"/>
            </w:r>
            <w:r w:rsidRPr="006446DE">
              <w:rPr>
                <w:sz w:val="20"/>
                <w:szCs w:val="20"/>
              </w:rPr>
              <w:t xml:space="preserve"> </w:t>
            </w:r>
            <w:r w:rsidRPr="005A1E91">
              <w:rPr>
                <w:sz w:val="20"/>
                <w:szCs w:val="20"/>
              </w:rPr>
              <w:t xml:space="preserve">Azubi soll </w:t>
            </w:r>
            <w:r>
              <w:rPr>
                <w:sz w:val="20"/>
                <w:szCs w:val="20"/>
              </w:rPr>
              <w:t>dies übernehmen</w:t>
            </w:r>
          </w:p>
        </w:tc>
        <w:tc>
          <w:tcPr>
            <w:tcW w:w="501" w:type="pct"/>
            <w:shd w:val="clear" w:color="auto" w:fill="auto"/>
          </w:tcPr>
          <w:p w14:paraId="26FDA103" w14:textId="72C45FAD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tes </w:t>
            </w:r>
            <w:r w:rsidR="000C0CD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tamm</w:t>
            </w:r>
            <w:r w:rsidR="00AB09D7">
              <w:rPr>
                <w:sz w:val="20"/>
                <w:szCs w:val="20"/>
              </w:rPr>
              <w:softHyphen/>
            </w:r>
            <w:r w:rsidR="00E43403">
              <w:rPr>
                <w:sz w:val="20"/>
                <w:szCs w:val="20"/>
              </w:rPr>
              <w:t>datenblatt</w:t>
            </w:r>
          </w:p>
          <w:p w14:paraId="7E35EC4E" w14:textId="0535813E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Entgeltabrech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</w:t>
            </w:r>
            <w:r w:rsidR="00E43403">
              <w:rPr>
                <w:sz w:val="20"/>
                <w:szCs w:val="20"/>
              </w:rPr>
              <w:t xml:space="preserve"> </w:t>
            </w:r>
          </w:p>
          <w:p w14:paraId="75B7796C" w14:textId="77777777" w:rsidR="007932C9" w:rsidRPr="006446DE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  <w:p w14:paraId="557CF94A" w14:textId="2426A369" w:rsidR="007932C9" w:rsidRPr="006B20AC" w:rsidRDefault="007932C9" w:rsidP="004E3B86">
            <w:pPr>
              <w:pStyle w:val="TZielnanalysetext"/>
              <w:spacing w:before="60" w:after="60"/>
              <w:rPr>
                <w:strike/>
                <w:sz w:val="20"/>
                <w:szCs w:val="20"/>
              </w:rPr>
            </w:pPr>
          </w:p>
        </w:tc>
        <w:tc>
          <w:tcPr>
            <w:tcW w:w="635" w:type="pct"/>
          </w:tcPr>
          <w:p w14:paraId="1D875835" w14:textId="71E7852E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E-Mail-Antwort des MN mit den </w:t>
            </w:r>
            <w:r w:rsidR="000C0CD7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ehlen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den Daten zu AN06 (LS04)</w:t>
            </w:r>
          </w:p>
          <w:p w14:paraId="2C951429" w14:textId="5AC91CF4" w:rsidR="007932C9" w:rsidRPr="006446DE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unvollständiges </w:t>
            </w:r>
            <w:r w:rsidRPr="006446DE">
              <w:rPr>
                <w:sz w:val="20"/>
                <w:szCs w:val="20"/>
              </w:rPr>
              <w:t>Stammdatenbl</w:t>
            </w:r>
            <w:r>
              <w:rPr>
                <w:sz w:val="20"/>
                <w:szCs w:val="20"/>
              </w:rPr>
              <w:t xml:space="preserve">att </w:t>
            </w:r>
            <w:r w:rsidR="007347AA">
              <w:rPr>
                <w:sz w:val="20"/>
                <w:szCs w:val="20"/>
              </w:rPr>
              <w:t xml:space="preserve">für </w:t>
            </w:r>
            <w:r>
              <w:rPr>
                <w:sz w:val="20"/>
                <w:szCs w:val="20"/>
              </w:rPr>
              <w:t>AN06</w:t>
            </w:r>
            <w:r w:rsidRPr="006446D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LS04</w:t>
            </w:r>
            <w:r w:rsidRPr="006446DE">
              <w:rPr>
                <w:sz w:val="20"/>
                <w:szCs w:val="20"/>
              </w:rPr>
              <w:t>)</w:t>
            </w:r>
          </w:p>
          <w:p w14:paraId="56CB9735" w14:textId="2EFECE16" w:rsidR="007932C9" w:rsidRPr="006446DE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Klebezettel (LS04)</w:t>
            </w:r>
          </w:p>
          <w:p w14:paraId="6E333252" w14:textId="582B4BE9" w:rsidR="007932C9" w:rsidRPr="006A0F17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(Checkliste</w:t>
            </w:r>
            <w:r w:rsidR="00E054BD">
              <w:rPr>
                <w:sz w:val="20"/>
                <w:szCs w:val="20"/>
              </w:rPr>
              <w:t>) (</w:t>
            </w:r>
            <w:r w:rsidRPr="006A0F17">
              <w:rPr>
                <w:sz w:val="20"/>
                <w:szCs w:val="20"/>
              </w:rPr>
              <w:t>LS01)</w:t>
            </w:r>
          </w:p>
          <w:p w14:paraId="4A074D6D" w14:textId="5700F1B5" w:rsidR="007932C9" w:rsidRPr="000E5728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  <w:lang w:val="sv-SE"/>
              </w:rPr>
            </w:pPr>
            <w:r w:rsidRPr="000E5728">
              <w:rPr>
                <w:sz w:val="20"/>
                <w:szCs w:val="20"/>
                <w:lang w:val="sv-SE"/>
              </w:rPr>
              <w:t>Azubi-Handbuch (Mindmap SV</w:t>
            </w:r>
            <w:r w:rsidR="00E054BD" w:rsidRPr="000E5728">
              <w:rPr>
                <w:sz w:val="20"/>
                <w:szCs w:val="20"/>
                <w:lang w:val="sv-SE"/>
              </w:rPr>
              <w:t>) (</w:t>
            </w:r>
            <w:r w:rsidRPr="000E5728">
              <w:rPr>
                <w:sz w:val="20"/>
                <w:szCs w:val="20"/>
                <w:lang w:val="sv-SE"/>
              </w:rPr>
              <w:t>LS02)</w:t>
            </w:r>
          </w:p>
          <w:p w14:paraId="54602881" w14:textId="663B0309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(Tabelle LSt</w:t>
            </w:r>
            <w:r w:rsidR="00E054BD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LS03)</w:t>
            </w:r>
          </w:p>
          <w:p w14:paraId="07FEACBE" w14:textId="6D9558EA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(digitale) Vorlage für Entgeltabrech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nungen (LS05)</w:t>
            </w:r>
          </w:p>
          <w:p w14:paraId="50359A43" w14:textId="00AB197D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</w:t>
            </w:r>
            <w:r w:rsidR="00E10221">
              <w:rPr>
                <w:sz w:val="20"/>
                <w:szCs w:val="20"/>
              </w:rPr>
              <w:t>Übersicht „Bu</w:t>
            </w:r>
            <w:r w:rsidR="00AB09D7">
              <w:rPr>
                <w:sz w:val="20"/>
                <w:szCs w:val="20"/>
              </w:rPr>
              <w:softHyphen/>
            </w:r>
            <w:r w:rsidR="00E10221">
              <w:rPr>
                <w:sz w:val="20"/>
                <w:szCs w:val="20"/>
              </w:rPr>
              <w:t>chen“</w:t>
            </w:r>
            <w:r w:rsidR="00E054BD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LS05)</w:t>
            </w:r>
          </w:p>
          <w:p w14:paraId="367465B9" w14:textId="336BE0BF" w:rsidR="007932C9" w:rsidRPr="006446DE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</w:tcPr>
          <w:p w14:paraId="3E72641A" w14:textId="20147F8E" w:rsidR="007932C9" w:rsidRDefault="007932C9" w:rsidP="004E3B86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Vervollständigen Sie das </w:t>
            </w:r>
            <w:r w:rsidR="000C0CD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tamm</w:t>
            </w:r>
            <w:r w:rsidR="000C0C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datenblatt für AN06.</w:t>
            </w:r>
          </w:p>
          <w:p w14:paraId="6E0E103B" w14:textId="0F453F0B" w:rsidR="007932C9" w:rsidRPr="00D87545" w:rsidRDefault="007932C9" w:rsidP="004E3B86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 w:rsidRPr="00D87545">
              <w:rPr>
                <w:sz w:val="20"/>
                <w:szCs w:val="20"/>
              </w:rPr>
              <w:t>Erstellen Sie die</w:t>
            </w:r>
            <w:r w:rsidR="00D96034">
              <w:rPr>
                <w:sz w:val="20"/>
                <w:szCs w:val="20"/>
              </w:rPr>
              <w:t xml:space="preserve"> </w:t>
            </w:r>
            <w:r w:rsidRPr="00D87545">
              <w:rPr>
                <w:sz w:val="20"/>
                <w:szCs w:val="20"/>
              </w:rPr>
              <w:t>Entgeltabrech</w:t>
            </w:r>
            <w:r w:rsidR="00AB09D7">
              <w:rPr>
                <w:sz w:val="20"/>
                <w:szCs w:val="20"/>
              </w:rPr>
              <w:softHyphen/>
            </w:r>
            <w:r w:rsidRPr="00D87545">
              <w:rPr>
                <w:sz w:val="20"/>
                <w:szCs w:val="20"/>
              </w:rPr>
              <w:t xml:space="preserve">nung </w:t>
            </w:r>
            <w:r>
              <w:rPr>
                <w:sz w:val="20"/>
                <w:szCs w:val="20"/>
              </w:rPr>
              <w:t xml:space="preserve">für </w:t>
            </w:r>
            <w:r w:rsidRPr="00D87545">
              <w:rPr>
                <w:sz w:val="20"/>
                <w:szCs w:val="20"/>
              </w:rPr>
              <w:t xml:space="preserve">AN06. </w:t>
            </w:r>
          </w:p>
          <w:p w14:paraId="1F2D5B90" w14:textId="3D556A15" w:rsidR="007932C9" w:rsidRPr="00D87545" w:rsidRDefault="007932C9" w:rsidP="004E3B86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 w:rsidRPr="00D87545">
              <w:rPr>
                <w:sz w:val="20"/>
                <w:szCs w:val="20"/>
              </w:rPr>
              <w:t>Erstellen Sie die Buchungssätze.</w:t>
            </w:r>
          </w:p>
        </w:tc>
        <w:tc>
          <w:tcPr>
            <w:tcW w:w="579" w:type="pct"/>
            <w:shd w:val="clear" w:color="auto" w:fill="auto"/>
          </w:tcPr>
          <w:p w14:paraId="3E015AC6" w14:textId="0EAFF19A" w:rsidR="007932C9" w:rsidRDefault="007932C9" w:rsidP="004E3B86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Probleme </w:t>
            </w:r>
            <w:r w:rsidR="000C0CD7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>rken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nen und zur Lö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sung beitragen</w:t>
            </w:r>
          </w:p>
          <w:p w14:paraId="330B5D55" w14:textId="77777777" w:rsidR="007932C9" w:rsidRDefault="007932C9" w:rsidP="00747FC0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Gelerntes auf neue Probleme übertragen</w:t>
            </w:r>
          </w:p>
          <w:p w14:paraId="5608663C" w14:textId="127B09BA" w:rsidR="007932C9" w:rsidRDefault="007932C9" w:rsidP="00747FC0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Medien </w:t>
            </w:r>
            <w:r w:rsidR="0079612C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achge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recht nutzen</w:t>
            </w:r>
          </w:p>
          <w:p w14:paraId="1B46FC44" w14:textId="77777777" w:rsidR="007932C9" w:rsidRDefault="007932C9" w:rsidP="00747FC0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methodengeleitet vorgehen</w:t>
            </w:r>
          </w:p>
          <w:p w14:paraId="0D4888D5" w14:textId="1FB05AB5" w:rsidR="007932C9" w:rsidRDefault="007932C9" w:rsidP="00747FC0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selbstständig pla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nen und durch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führen</w:t>
            </w:r>
          </w:p>
          <w:p w14:paraId="32B61BD6" w14:textId="05051E95" w:rsidR="007932C9" w:rsidRDefault="007932C9" w:rsidP="00747FC0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zuverlässig han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deln</w:t>
            </w:r>
          </w:p>
          <w:p w14:paraId="08590022" w14:textId="50043FAF" w:rsidR="007932C9" w:rsidRPr="001D2AB7" w:rsidRDefault="007932C9" w:rsidP="004E3B86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C941EBF" w14:textId="688C07EA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Medien</w:t>
            </w:r>
          </w:p>
          <w:p w14:paraId="5F18879A" w14:textId="77777777" w:rsidR="00E054BD" w:rsidRDefault="00E054BD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966C036" w14:textId="08804545" w:rsidR="007932C9" w:rsidRPr="006446DE" w:rsidRDefault="007932C9" w:rsidP="00A1700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LF04-LS06 (steuer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freie Ein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nahmen</w:t>
            </w:r>
            <w:r w:rsidR="008864F5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§ 3 EStG)</w:t>
            </w:r>
          </w:p>
        </w:tc>
        <w:tc>
          <w:tcPr>
            <w:tcW w:w="202" w:type="pct"/>
            <w:shd w:val="clear" w:color="auto" w:fill="auto"/>
          </w:tcPr>
          <w:p w14:paraId="55E8C9BB" w14:textId="7C3CCA40" w:rsidR="007932C9" w:rsidRPr="006446DE" w:rsidRDefault="007932C9" w:rsidP="004E3B86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7932C9" w:rsidRPr="00B820EB" w14:paraId="559CF33C" w14:textId="77777777" w:rsidTr="009F52AD">
        <w:trPr>
          <w:trHeight w:val="226"/>
        </w:trPr>
        <w:tc>
          <w:tcPr>
            <w:tcW w:w="995" w:type="pct"/>
            <w:vMerge/>
          </w:tcPr>
          <w:p w14:paraId="7AC2EEC6" w14:textId="77777777" w:rsidR="007932C9" w:rsidRPr="005C686E" w:rsidRDefault="007932C9" w:rsidP="004E3B86">
            <w:pPr>
              <w:pStyle w:val="Textkrper"/>
              <w:spacing w:before="60" w:after="60"/>
              <w:rPr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234F2B33" w14:textId="0FEE1BC6" w:rsidR="007932C9" w:rsidRPr="006446DE" w:rsidRDefault="007932C9" w:rsidP="003441CD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6446DE">
              <w:rPr>
                <w:b/>
                <w:sz w:val="20"/>
                <w:szCs w:val="20"/>
              </w:rPr>
              <w:t>LS</w:t>
            </w:r>
            <w:r>
              <w:rPr>
                <w:b/>
                <w:sz w:val="20"/>
                <w:szCs w:val="20"/>
              </w:rPr>
              <w:t>09</w:t>
            </w:r>
            <w:r w:rsidRPr="006446DE">
              <w:rPr>
                <w:b/>
                <w:sz w:val="20"/>
                <w:szCs w:val="20"/>
              </w:rPr>
              <w:t xml:space="preserve"> </w:t>
            </w:r>
            <w:r w:rsidR="003441CD">
              <w:rPr>
                <w:b/>
                <w:sz w:val="20"/>
                <w:szCs w:val="20"/>
              </w:rPr>
              <w:t>R</w:t>
            </w:r>
            <w:r w:rsidRPr="006446DE">
              <w:rPr>
                <w:b/>
                <w:sz w:val="20"/>
                <w:szCs w:val="20"/>
              </w:rPr>
              <w:t>eise</w:t>
            </w:r>
            <w:r w:rsidR="00AB09D7">
              <w:rPr>
                <w:b/>
                <w:sz w:val="20"/>
                <w:szCs w:val="20"/>
              </w:rPr>
              <w:softHyphen/>
            </w:r>
            <w:r w:rsidRPr="006446DE">
              <w:rPr>
                <w:b/>
                <w:sz w:val="20"/>
                <w:szCs w:val="20"/>
              </w:rPr>
              <w:t xml:space="preserve">kosten </w:t>
            </w:r>
            <w:r>
              <w:rPr>
                <w:b/>
                <w:sz w:val="20"/>
                <w:szCs w:val="20"/>
              </w:rPr>
              <w:t>ermit</w:t>
            </w:r>
            <w:r w:rsidR="00AB09D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teln und Ent</w:t>
            </w:r>
            <w:r w:rsidR="00AB09D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geltabrech</w:t>
            </w:r>
            <w:r w:rsidR="00AB09D7">
              <w:rPr>
                <w:b/>
                <w:sz w:val="20"/>
                <w:szCs w:val="20"/>
              </w:rPr>
              <w:softHyphen/>
            </w:r>
            <w:r w:rsidR="002F290A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ung mit Rei</w:t>
            </w:r>
            <w:r w:rsidR="00AB09D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sekosten er</w:t>
            </w:r>
            <w:r w:rsidR="00AB09D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stellen und buchen</w:t>
            </w:r>
            <w:r w:rsidRPr="006446D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0" w:type="pct"/>
          </w:tcPr>
          <w:p w14:paraId="592A08C4" w14:textId="01C7F3CB" w:rsidR="007932C9" w:rsidRPr="006446DE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77099D">
              <w:rPr>
                <w:sz w:val="20"/>
                <w:szCs w:val="20"/>
              </w:rPr>
              <w:t>andant</w:t>
            </w:r>
            <w:r w:rsidR="00E102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hat fest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gestellt, dass für AN07</w:t>
            </w:r>
            <w:r w:rsidRPr="006446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und für sich selbst </w:t>
            </w:r>
            <w:r w:rsidRPr="00F47584">
              <w:rPr>
                <w:color w:val="000000" w:themeColor="text1"/>
                <w:sz w:val="20"/>
                <w:szCs w:val="20"/>
              </w:rPr>
              <w:t>Reisekosten</w:t>
            </w:r>
            <w:r>
              <w:rPr>
                <w:color w:val="000000" w:themeColor="text1"/>
                <w:sz w:val="20"/>
                <w:szCs w:val="20"/>
              </w:rPr>
              <w:t xml:space="preserve"> angefallen sind; Reis</w:t>
            </w:r>
            <w:r w:rsidR="00E10221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kosten </w:t>
            </w:r>
            <w:r w:rsidR="002F290A">
              <w:rPr>
                <w:color w:val="000000" w:themeColor="text1"/>
                <w:sz w:val="20"/>
                <w:szCs w:val="20"/>
              </w:rPr>
              <w:t>m</w:t>
            </w:r>
            <w:r>
              <w:rPr>
                <w:color w:val="000000" w:themeColor="text1"/>
                <w:sz w:val="20"/>
                <w:szCs w:val="20"/>
              </w:rPr>
              <w:t>üs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 xml:space="preserve">sen berechnet und </w:t>
            </w:r>
            <w:r w:rsidR="003441CD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ntgeltabrechnung für AN07 muss an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gepasst werden</w:t>
            </w:r>
          </w:p>
          <w:p w14:paraId="2F391460" w14:textId="42DB3838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rFonts w:asciiTheme="minorBidi" w:hAnsiTheme="minorBidi" w:cstheme="minorBidi"/>
                <w:sz w:val="20"/>
                <w:szCs w:val="20"/>
              </w:rPr>
              <w:sym w:font="Wingdings" w:char="F0E0"/>
            </w:r>
            <w:r w:rsidRPr="006446DE">
              <w:rPr>
                <w:sz w:val="20"/>
                <w:szCs w:val="20"/>
              </w:rPr>
              <w:t xml:space="preserve"> </w:t>
            </w:r>
            <w:r w:rsidRPr="00A3425E">
              <w:rPr>
                <w:sz w:val="20"/>
                <w:szCs w:val="20"/>
              </w:rPr>
              <w:t xml:space="preserve">Azubi soll </w:t>
            </w:r>
            <w:r>
              <w:rPr>
                <w:sz w:val="20"/>
                <w:szCs w:val="20"/>
              </w:rPr>
              <w:t>dies durchführen</w:t>
            </w:r>
            <w:r w:rsidRPr="00A342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1" w:type="pct"/>
            <w:shd w:val="clear" w:color="auto" w:fill="auto"/>
          </w:tcPr>
          <w:p w14:paraId="5BFEDCA5" w14:textId="4A65D4A6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</w:t>
            </w:r>
            <w:r w:rsidR="003441C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and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(Schema)</w:t>
            </w:r>
          </w:p>
          <w:p w14:paraId="0797EFEC" w14:textId="277A41EC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 (Reisekosten AN07)</w:t>
            </w:r>
          </w:p>
          <w:p w14:paraId="7DC9A625" w14:textId="02D68460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geprüfte </w:t>
            </w:r>
            <w:r w:rsidR="003441CD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rechnung (Rei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sekosten </w:t>
            </w:r>
            <w:r w:rsidR="00E1022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N07)</w:t>
            </w:r>
          </w:p>
          <w:p w14:paraId="04BBBF6A" w14:textId="0342736A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Entgeltabrech</w:t>
            </w:r>
            <w:r w:rsidR="006A38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nung</w:t>
            </w:r>
            <w:r w:rsidR="00284262">
              <w:rPr>
                <w:sz w:val="20"/>
                <w:szCs w:val="20"/>
              </w:rPr>
              <w:t xml:space="preserve"> AN07</w:t>
            </w:r>
          </w:p>
          <w:p w14:paraId="03BB3D4E" w14:textId="361257B3" w:rsidR="007932C9" w:rsidRPr="00C30624" w:rsidRDefault="007932C9" w:rsidP="004E3B86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C30624">
              <w:rPr>
                <w:color w:val="000000" w:themeColor="text1"/>
                <w:sz w:val="20"/>
                <w:szCs w:val="20"/>
              </w:rPr>
              <w:lastRenderedPageBreak/>
              <w:t>Azubi-</w:t>
            </w:r>
            <w:r w:rsidR="003441CD">
              <w:rPr>
                <w:color w:val="000000" w:themeColor="text1"/>
                <w:sz w:val="20"/>
                <w:szCs w:val="20"/>
              </w:rPr>
              <w:t>H</w:t>
            </w:r>
            <w:r w:rsidRPr="00C30624">
              <w:rPr>
                <w:color w:val="000000" w:themeColor="text1"/>
                <w:sz w:val="20"/>
                <w:szCs w:val="20"/>
              </w:rPr>
              <w:t>and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 w:rsidRPr="00C30624">
              <w:rPr>
                <w:color w:val="000000" w:themeColor="text1"/>
                <w:sz w:val="20"/>
                <w:szCs w:val="20"/>
              </w:rPr>
              <w:t>buch (vervoll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 w:rsidRPr="00C30624">
              <w:rPr>
                <w:color w:val="000000" w:themeColor="text1"/>
                <w:sz w:val="20"/>
                <w:szCs w:val="20"/>
              </w:rPr>
              <w:t xml:space="preserve">ständigte </w:t>
            </w:r>
            <w:r w:rsidR="00E10221">
              <w:rPr>
                <w:color w:val="000000" w:themeColor="text1"/>
                <w:sz w:val="20"/>
                <w:szCs w:val="20"/>
              </w:rPr>
              <w:t>Über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 w:rsidR="00E10221">
              <w:rPr>
                <w:color w:val="000000" w:themeColor="text1"/>
                <w:sz w:val="20"/>
                <w:szCs w:val="20"/>
              </w:rPr>
              <w:t>sicht „Buchen“</w:t>
            </w:r>
            <w:r w:rsidRPr="00C30624">
              <w:rPr>
                <w:color w:val="000000" w:themeColor="text1"/>
                <w:sz w:val="20"/>
                <w:szCs w:val="20"/>
              </w:rPr>
              <w:t>)</w:t>
            </w:r>
          </w:p>
          <w:p w14:paraId="674E9F3F" w14:textId="77777777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  <w:p w14:paraId="78606E26" w14:textId="4FE6722D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</w:t>
            </w:r>
            <w:r w:rsidR="003441C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and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buch (vervoll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ständigtes Schema)</w:t>
            </w:r>
          </w:p>
          <w:p w14:paraId="69417034" w14:textId="6C9859BA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 (Reisekosten Unternehmer)</w:t>
            </w:r>
          </w:p>
          <w:p w14:paraId="4C4F9E62" w14:textId="0BB3A4E2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geprüfte </w:t>
            </w:r>
            <w:r w:rsidR="006A3858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rechnung (Rei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sekosten Un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ternehmer)</w:t>
            </w:r>
          </w:p>
          <w:p w14:paraId="3BCF8057" w14:textId="295F8D57" w:rsidR="007932C9" w:rsidRPr="00424F5A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576CB203" w14:textId="4836C2A8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Belege</w:t>
            </w:r>
            <w:r w:rsidRPr="006446DE">
              <w:rPr>
                <w:sz w:val="20"/>
                <w:szCs w:val="20"/>
              </w:rPr>
              <w:t xml:space="preserve"> de</w:t>
            </w:r>
            <w:r>
              <w:rPr>
                <w:sz w:val="20"/>
                <w:szCs w:val="20"/>
              </w:rPr>
              <w:t>s</w:t>
            </w:r>
            <w:r w:rsidRPr="006446DE">
              <w:rPr>
                <w:sz w:val="20"/>
                <w:szCs w:val="20"/>
              </w:rPr>
              <w:t xml:space="preserve"> </w:t>
            </w:r>
            <w:r w:rsidR="003441CD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an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danten </w:t>
            </w:r>
            <w:r w:rsidRPr="006446DE">
              <w:rPr>
                <w:sz w:val="20"/>
                <w:szCs w:val="20"/>
              </w:rPr>
              <w:t xml:space="preserve">zu </w:t>
            </w:r>
            <w:r>
              <w:rPr>
                <w:sz w:val="20"/>
                <w:szCs w:val="20"/>
              </w:rPr>
              <w:t>den ver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auslagten Reise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kosten für AN07</w:t>
            </w:r>
          </w:p>
          <w:p w14:paraId="06677DDB" w14:textId="38E11D43" w:rsidR="007932C9" w:rsidRPr="006446DE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 xml:space="preserve">Informationstext </w:t>
            </w:r>
            <w:r>
              <w:rPr>
                <w:sz w:val="20"/>
                <w:szCs w:val="20"/>
              </w:rPr>
              <w:t>zu</w:t>
            </w:r>
            <w:r w:rsidRPr="006446DE">
              <w:rPr>
                <w:sz w:val="20"/>
                <w:szCs w:val="20"/>
              </w:rPr>
              <w:t xml:space="preserve"> Reisekosten</w:t>
            </w:r>
            <w:r>
              <w:rPr>
                <w:sz w:val="20"/>
                <w:szCs w:val="20"/>
              </w:rPr>
              <w:t>abrech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 bei AN</w:t>
            </w:r>
          </w:p>
          <w:p w14:paraId="2B4C542F" w14:textId="031E7307" w:rsidR="007932C9" w:rsidRPr="00220910" w:rsidRDefault="007932C9" w:rsidP="004E3B86">
            <w:pPr>
              <w:spacing w:before="60" w:after="60"/>
              <w:rPr>
                <w:sz w:val="20"/>
                <w:szCs w:val="20"/>
              </w:rPr>
            </w:pPr>
            <w:r w:rsidRPr="00220910">
              <w:rPr>
                <w:sz w:val="20"/>
                <w:szCs w:val="20"/>
              </w:rPr>
              <w:t>digital</w:t>
            </w:r>
            <w:r w:rsidR="00812768">
              <w:rPr>
                <w:sz w:val="20"/>
                <w:szCs w:val="20"/>
              </w:rPr>
              <w:t xml:space="preserve">e </w:t>
            </w:r>
            <w:r w:rsidR="003441CD">
              <w:rPr>
                <w:sz w:val="20"/>
                <w:szCs w:val="20"/>
              </w:rPr>
              <w:t>B</w:t>
            </w:r>
            <w:r w:rsidR="00812768">
              <w:rPr>
                <w:sz w:val="20"/>
                <w:szCs w:val="20"/>
              </w:rPr>
              <w:t>erech</w:t>
            </w:r>
            <w:r w:rsidR="00AB09D7">
              <w:rPr>
                <w:sz w:val="20"/>
                <w:szCs w:val="20"/>
              </w:rPr>
              <w:softHyphen/>
            </w:r>
            <w:r w:rsidR="00812768">
              <w:rPr>
                <w:sz w:val="20"/>
                <w:szCs w:val="20"/>
              </w:rPr>
              <w:t xml:space="preserve">nungshilfe </w:t>
            </w:r>
            <w:r w:rsidR="009F52AD">
              <w:rPr>
                <w:sz w:val="20"/>
                <w:szCs w:val="20"/>
              </w:rPr>
              <w:t>zur Rei</w:t>
            </w:r>
            <w:r w:rsidR="00AB09D7">
              <w:rPr>
                <w:sz w:val="20"/>
                <w:szCs w:val="20"/>
              </w:rPr>
              <w:softHyphen/>
            </w:r>
            <w:r w:rsidR="009F52AD">
              <w:rPr>
                <w:sz w:val="20"/>
                <w:szCs w:val="20"/>
              </w:rPr>
              <w:t>sekosten</w:t>
            </w:r>
            <w:r w:rsidRPr="00220910">
              <w:rPr>
                <w:sz w:val="20"/>
                <w:szCs w:val="20"/>
              </w:rPr>
              <w:t>abrech</w:t>
            </w:r>
            <w:r w:rsidR="00AB09D7">
              <w:rPr>
                <w:sz w:val="20"/>
                <w:szCs w:val="20"/>
              </w:rPr>
              <w:softHyphen/>
            </w:r>
            <w:r w:rsidRPr="00220910">
              <w:rPr>
                <w:sz w:val="20"/>
                <w:szCs w:val="20"/>
              </w:rPr>
              <w:t>nung</w:t>
            </w:r>
          </w:p>
          <w:p w14:paraId="1C533FD9" w14:textId="740786C3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vervollständigtes </w:t>
            </w:r>
            <w:r w:rsidRPr="006446DE">
              <w:rPr>
                <w:sz w:val="20"/>
                <w:szCs w:val="20"/>
              </w:rPr>
              <w:t>Stammdatenb</w:t>
            </w:r>
            <w:r>
              <w:rPr>
                <w:sz w:val="20"/>
                <w:szCs w:val="20"/>
              </w:rPr>
              <w:t xml:space="preserve">latt </w:t>
            </w:r>
            <w:r w:rsidR="007347AA">
              <w:rPr>
                <w:sz w:val="20"/>
                <w:szCs w:val="20"/>
              </w:rPr>
              <w:t xml:space="preserve">für </w:t>
            </w:r>
            <w:r>
              <w:rPr>
                <w:sz w:val="20"/>
                <w:szCs w:val="20"/>
              </w:rPr>
              <w:t>AN07</w:t>
            </w:r>
            <w:r w:rsidRPr="006446D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LS04</w:t>
            </w:r>
            <w:r w:rsidRPr="006446DE">
              <w:rPr>
                <w:sz w:val="20"/>
                <w:szCs w:val="20"/>
              </w:rPr>
              <w:t>)</w:t>
            </w:r>
          </w:p>
          <w:p w14:paraId="0B7F4D19" w14:textId="3AF82587" w:rsidR="007932C9" w:rsidRPr="006A0F17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Azubi-Handbuch (Checkliste</w:t>
            </w:r>
            <w:r w:rsidR="002333C6">
              <w:rPr>
                <w:sz w:val="20"/>
                <w:szCs w:val="20"/>
              </w:rPr>
              <w:t>) (</w:t>
            </w:r>
            <w:r w:rsidRPr="006A0F17">
              <w:rPr>
                <w:sz w:val="20"/>
                <w:szCs w:val="20"/>
              </w:rPr>
              <w:t>LS01)</w:t>
            </w:r>
          </w:p>
          <w:p w14:paraId="013E68AD" w14:textId="4DB7F253" w:rsidR="007932C9" w:rsidRPr="000E5728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E5728">
              <w:rPr>
                <w:sz w:val="20"/>
                <w:szCs w:val="20"/>
              </w:rPr>
              <w:t>Azubi-Handbuch (Mindmap SV</w:t>
            </w:r>
            <w:r w:rsidR="002333C6" w:rsidRPr="000E5728">
              <w:rPr>
                <w:sz w:val="20"/>
                <w:szCs w:val="20"/>
              </w:rPr>
              <w:t>) (</w:t>
            </w:r>
            <w:r w:rsidRPr="000E5728">
              <w:rPr>
                <w:sz w:val="20"/>
                <w:szCs w:val="20"/>
              </w:rPr>
              <w:t>LS02)</w:t>
            </w:r>
          </w:p>
          <w:p w14:paraId="565E43EC" w14:textId="3C822538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(Tabelle LSt</w:t>
            </w:r>
            <w:r w:rsidR="0002185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0218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LS03)</w:t>
            </w:r>
          </w:p>
          <w:p w14:paraId="79609DA1" w14:textId="74985DD5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(digitale) Vorlage für </w:t>
            </w:r>
            <w:r w:rsidR="006A385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ntgeltabrech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nungen (LS05)</w:t>
            </w:r>
          </w:p>
          <w:p w14:paraId="0A8C3515" w14:textId="7122941F" w:rsidR="007932C9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</w:t>
            </w:r>
            <w:r w:rsidR="00E10221">
              <w:rPr>
                <w:sz w:val="20"/>
                <w:szCs w:val="20"/>
              </w:rPr>
              <w:t>Übersicht „Bu</w:t>
            </w:r>
            <w:r w:rsidR="00AB09D7">
              <w:rPr>
                <w:sz w:val="20"/>
                <w:szCs w:val="20"/>
              </w:rPr>
              <w:softHyphen/>
            </w:r>
            <w:r w:rsidR="00E10221">
              <w:rPr>
                <w:sz w:val="20"/>
                <w:szCs w:val="20"/>
              </w:rPr>
              <w:t>chen“</w:t>
            </w:r>
            <w:r w:rsidR="002333C6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LS05)</w:t>
            </w:r>
          </w:p>
          <w:p w14:paraId="3399E60D" w14:textId="77777777" w:rsidR="007932C9" w:rsidRPr="00351486" w:rsidRDefault="007932C9" w:rsidP="004E3B86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>Kontenrahmen</w:t>
            </w:r>
          </w:p>
          <w:p w14:paraId="47363E23" w14:textId="6EBFC0B7" w:rsidR="007932C9" w:rsidRDefault="007932C9" w:rsidP="004E3B86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Informationstext zur Reisekostenabrech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 xml:space="preserve">nung beim </w:t>
            </w:r>
            <w:r w:rsidR="006A3858">
              <w:rPr>
                <w:color w:val="000000" w:themeColor="text1"/>
                <w:sz w:val="20"/>
                <w:szCs w:val="20"/>
              </w:rPr>
              <w:t>U</w:t>
            </w:r>
            <w:r>
              <w:rPr>
                <w:color w:val="000000" w:themeColor="text1"/>
                <w:sz w:val="20"/>
                <w:szCs w:val="20"/>
              </w:rPr>
              <w:t>nter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nehmer</w:t>
            </w:r>
          </w:p>
          <w:p w14:paraId="227B5ECD" w14:textId="21CEE3A5" w:rsidR="007932C9" w:rsidRDefault="007932C9" w:rsidP="006A385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F6F3C">
              <w:rPr>
                <w:sz w:val="20"/>
                <w:szCs w:val="20"/>
              </w:rPr>
              <w:t>Angaben de</w:t>
            </w:r>
            <w:r>
              <w:rPr>
                <w:sz w:val="20"/>
                <w:szCs w:val="20"/>
              </w:rPr>
              <w:t>s</w:t>
            </w:r>
            <w:r w:rsidRPr="009F6F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danten</w:t>
            </w:r>
            <w:r w:rsidRPr="009F6F3C">
              <w:rPr>
                <w:sz w:val="20"/>
                <w:szCs w:val="20"/>
              </w:rPr>
              <w:t xml:space="preserve"> zu seinen </w:t>
            </w:r>
            <w:r>
              <w:rPr>
                <w:sz w:val="20"/>
                <w:szCs w:val="20"/>
              </w:rPr>
              <w:t xml:space="preserve">eigenen </w:t>
            </w:r>
            <w:r w:rsidRPr="009F6F3C">
              <w:rPr>
                <w:sz w:val="20"/>
                <w:szCs w:val="20"/>
              </w:rPr>
              <w:t>Reise</w:t>
            </w:r>
            <w:r w:rsidR="006A3858">
              <w:rPr>
                <w:sz w:val="20"/>
                <w:szCs w:val="20"/>
              </w:rPr>
              <w:t>-</w:t>
            </w:r>
            <w:r w:rsidR="006A3858">
              <w:rPr>
                <w:sz w:val="20"/>
                <w:szCs w:val="20"/>
              </w:rPr>
              <w:br/>
            </w:r>
            <w:r w:rsidRPr="009F6F3C">
              <w:rPr>
                <w:sz w:val="20"/>
                <w:szCs w:val="20"/>
              </w:rPr>
              <w:t xml:space="preserve">kosten </w:t>
            </w:r>
          </w:p>
        </w:tc>
        <w:tc>
          <w:tcPr>
            <w:tcW w:w="635" w:type="pct"/>
          </w:tcPr>
          <w:p w14:paraId="7FA95F3A" w14:textId="27495BB8" w:rsidR="007932C9" w:rsidRPr="00812768" w:rsidRDefault="007932C9" w:rsidP="004E3B86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Erstellen Sie für das Azubi-Hand</w:t>
            </w:r>
            <w:r w:rsidR="003441C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buch ein Schema zur Berechnung von Reisekosten</w:t>
            </w:r>
            <w:r w:rsidR="003B4899">
              <w:rPr>
                <w:sz w:val="20"/>
                <w:szCs w:val="20"/>
              </w:rPr>
              <w:t xml:space="preserve"> für </w:t>
            </w:r>
            <w:r w:rsidR="00D96034">
              <w:rPr>
                <w:sz w:val="20"/>
                <w:szCs w:val="20"/>
              </w:rPr>
              <w:t>A</w:t>
            </w:r>
            <w:r w:rsidR="00564321" w:rsidRPr="00812768">
              <w:rPr>
                <w:sz w:val="20"/>
                <w:szCs w:val="20"/>
              </w:rPr>
              <w:t>rbeitnehme</w:t>
            </w:r>
            <w:r w:rsidR="00AB09D7">
              <w:rPr>
                <w:sz w:val="20"/>
                <w:szCs w:val="20"/>
              </w:rPr>
              <w:softHyphen/>
            </w:r>
            <w:r w:rsidR="00564321" w:rsidRPr="00812768">
              <w:rPr>
                <w:sz w:val="20"/>
                <w:szCs w:val="20"/>
              </w:rPr>
              <w:t xml:space="preserve">rinnen und </w:t>
            </w:r>
            <w:r w:rsidR="006A3858">
              <w:rPr>
                <w:sz w:val="20"/>
                <w:szCs w:val="20"/>
              </w:rPr>
              <w:t>A</w:t>
            </w:r>
            <w:r w:rsidR="00564321" w:rsidRPr="00812768">
              <w:rPr>
                <w:sz w:val="20"/>
                <w:szCs w:val="20"/>
              </w:rPr>
              <w:t>r</w:t>
            </w:r>
            <w:r w:rsidR="00AB09D7">
              <w:rPr>
                <w:sz w:val="20"/>
                <w:szCs w:val="20"/>
              </w:rPr>
              <w:softHyphen/>
            </w:r>
            <w:r w:rsidR="00564321" w:rsidRPr="00812768">
              <w:rPr>
                <w:sz w:val="20"/>
                <w:szCs w:val="20"/>
              </w:rPr>
              <w:t>beitneh</w:t>
            </w:r>
            <w:r w:rsidR="009469D8">
              <w:rPr>
                <w:sz w:val="20"/>
                <w:szCs w:val="20"/>
              </w:rPr>
              <w:t>m</w:t>
            </w:r>
            <w:r w:rsidR="00564321" w:rsidRPr="00812768">
              <w:rPr>
                <w:sz w:val="20"/>
                <w:szCs w:val="20"/>
              </w:rPr>
              <w:t>er</w:t>
            </w:r>
            <w:r w:rsidRPr="00812768">
              <w:rPr>
                <w:sz w:val="20"/>
                <w:szCs w:val="20"/>
              </w:rPr>
              <w:t>.</w:t>
            </w:r>
          </w:p>
          <w:p w14:paraId="0B04A01C" w14:textId="167437F1" w:rsidR="007932C9" w:rsidRDefault="00173765" w:rsidP="004E3B86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Berechnen Sie mit Hilfe Ihres Schemas die</w:t>
            </w:r>
            <w:r w:rsidR="007932C9">
              <w:rPr>
                <w:sz w:val="20"/>
                <w:szCs w:val="20"/>
              </w:rPr>
              <w:t xml:space="preserve"> Reisekosten für AN07.</w:t>
            </w:r>
          </w:p>
          <w:p w14:paraId="04075EE4" w14:textId="0F91F53C" w:rsidR="009F52AD" w:rsidRPr="009F52AD" w:rsidRDefault="009F52AD" w:rsidP="00F64583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8" w:hanging="228"/>
              <w:rPr>
                <w:color w:val="000000" w:themeColor="text1"/>
                <w:sz w:val="20"/>
                <w:szCs w:val="20"/>
              </w:rPr>
            </w:pPr>
            <w:r w:rsidRPr="009F52AD">
              <w:rPr>
                <w:sz w:val="20"/>
                <w:szCs w:val="20"/>
              </w:rPr>
              <w:lastRenderedPageBreak/>
              <w:t xml:space="preserve">Prüfen Sie Ihre Berechnung mit </w:t>
            </w:r>
            <w:r w:rsidR="006A3858">
              <w:rPr>
                <w:sz w:val="20"/>
                <w:szCs w:val="20"/>
              </w:rPr>
              <w:t>einer digitalen Berechnungs</w:t>
            </w:r>
            <w:r w:rsidR="003441CD">
              <w:rPr>
                <w:sz w:val="20"/>
                <w:szCs w:val="20"/>
              </w:rPr>
              <w:t>-</w:t>
            </w:r>
            <w:r w:rsidR="006A3858">
              <w:rPr>
                <w:sz w:val="20"/>
                <w:szCs w:val="20"/>
              </w:rPr>
              <w:t>hilfe</w:t>
            </w:r>
            <w:r w:rsidR="007932C9" w:rsidRPr="009F52AD">
              <w:rPr>
                <w:sz w:val="20"/>
                <w:szCs w:val="20"/>
              </w:rPr>
              <w:t>.</w:t>
            </w:r>
          </w:p>
          <w:p w14:paraId="244A644B" w14:textId="440615B6" w:rsidR="007932C9" w:rsidRPr="009F52AD" w:rsidRDefault="007932C9" w:rsidP="00F64583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8" w:hanging="228"/>
              <w:rPr>
                <w:color w:val="000000" w:themeColor="text1"/>
                <w:sz w:val="20"/>
                <w:szCs w:val="20"/>
              </w:rPr>
            </w:pPr>
            <w:r w:rsidRPr="009F52AD">
              <w:rPr>
                <w:color w:val="000000" w:themeColor="text1"/>
                <w:sz w:val="20"/>
                <w:szCs w:val="20"/>
              </w:rPr>
              <w:t>Erstellen Sie die</w:t>
            </w:r>
            <w:r w:rsidR="003441C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52AD">
              <w:rPr>
                <w:color w:val="000000" w:themeColor="text1"/>
                <w:sz w:val="20"/>
                <w:szCs w:val="20"/>
              </w:rPr>
              <w:t>Entgeltabrech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 w:rsidRPr="009F52AD">
              <w:rPr>
                <w:color w:val="000000" w:themeColor="text1"/>
                <w:sz w:val="20"/>
                <w:szCs w:val="20"/>
              </w:rPr>
              <w:t>nung für AN07</w:t>
            </w:r>
            <w:r w:rsidR="009F52AD">
              <w:rPr>
                <w:color w:val="000000" w:themeColor="text1"/>
                <w:sz w:val="20"/>
                <w:szCs w:val="20"/>
              </w:rPr>
              <w:t>,</w:t>
            </w:r>
            <w:r w:rsidRPr="009F52AD">
              <w:rPr>
                <w:color w:val="000000" w:themeColor="text1"/>
                <w:sz w:val="20"/>
                <w:szCs w:val="20"/>
              </w:rPr>
              <w:t xml:space="preserve"> mit </w:t>
            </w:r>
            <w:r w:rsidR="003441CD">
              <w:rPr>
                <w:color w:val="000000" w:themeColor="text1"/>
                <w:sz w:val="20"/>
                <w:szCs w:val="20"/>
              </w:rPr>
              <w:t>B</w:t>
            </w:r>
            <w:r w:rsidRPr="009F52AD">
              <w:rPr>
                <w:color w:val="000000" w:themeColor="text1"/>
                <w:sz w:val="20"/>
                <w:szCs w:val="20"/>
              </w:rPr>
              <w:t>erücksichti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 w:rsidRPr="009F52AD">
              <w:rPr>
                <w:color w:val="000000" w:themeColor="text1"/>
                <w:sz w:val="20"/>
                <w:szCs w:val="20"/>
              </w:rPr>
              <w:t>gung der Reise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 w:rsidRPr="009F52AD">
              <w:rPr>
                <w:color w:val="000000" w:themeColor="text1"/>
                <w:sz w:val="20"/>
                <w:szCs w:val="20"/>
              </w:rPr>
              <w:t>kosten.</w:t>
            </w:r>
          </w:p>
          <w:p w14:paraId="61F8314D" w14:textId="45A4CA19" w:rsidR="007932C9" w:rsidRPr="00C30624" w:rsidRDefault="007932C9" w:rsidP="004E3B86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8" w:hanging="228"/>
              <w:rPr>
                <w:color w:val="000000" w:themeColor="text1"/>
                <w:sz w:val="20"/>
                <w:szCs w:val="20"/>
              </w:rPr>
            </w:pPr>
            <w:r w:rsidRPr="00C30624">
              <w:rPr>
                <w:color w:val="000000" w:themeColor="text1"/>
                <w:sz w:val="20"/>
                <w:szCs w:val="20"/>
              </w:rPr>
              <w:t xml:space="preserve">Vervollständigen Sie im Azubi-Handbuch Ihre Übersicht zum Buchen aus Lernsituation 05 mit dem Buchen von </w:t>
            </w:r>
            <w:r w:rsidR="006A3858">
              <w:rPr>
                <w:color w:val="000000" w:themeColor="text1"/>
                <w:sz w:val="20"/>
                <w:szCs w:val="20"/>
              </w:rPr>
              <w:t>E</w:t>
            </w:r>
            <w:r w:rsidRPr="00C30624">
              <w:rPr>
                <w:color w:val="000000" w:themeColor="text1"/>
                <w:sz w:val="20"/>
                <w:szCs w:val="20"/>
              </w:rPr>
              <w:t>ntgeltab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 w:rsidRPr="00C30624">
              <w:rPr>
                <w:color w:val="000000" w:themeColor="text1"/>
                <w:sz w:val="20"/>
                <w:szCs w:val="20"/>
              </w:rPr>
              <w:t>rechnungen mit Reisekosten.</w:t>
            </w:r>
          </w:p>
          <w:p w14:paraId="2998BCA2" w14:textId="77A346ED" w:rsidR="007932C9" w:rsidRDefault="007932C9" w:rsidP="004E3B86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8" w:hanging="228"/>
              <w:rPr>
                <w:sz w:val="20"/>
                <w:szCs w:val="20"/>
              </w:rPr>
            </w:pPr>
            <w:r w:rsidRPr="00C30624">
              <w:rPr>
                <w:color w:val="000000" w:themeColor="text1"/>
                <w:sz w:val="20"/>
                <w:szCs w:val="20"/>
              </w:rPr>
              <w:t>Erstellen Sie</w:t>
            </w:r>
            <w:r w:rsidRPr="000D4395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die</w:t>
            </w:r>
            <w:r w:rsidRPr="006446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Buchungssätze für die </w:t>
            </w:r>
            <w:r w:rsidR="006A385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ntgeltab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rechnung</w:t>
            </w:r>
            <w:r w:rsidR="00173765">
              <w:rPr>
                <w:sz w:val="20"/>
                <w:szCs w:val="20"/>
              </w:rPr>
              <w:t xml:space="preserve"> von</w:t>
            </w:r>
            <w:r>
              <w:rPr>
                <w:sz w:val="20"/>
                <w:szCs w:val="20"/>
              </w:rPr>
              <w:t xml:space="preserve"> </w:t>
            </w:r>
            <w:r w:rsidR="009521E7">
              <w:rPr>
                <w:sz w:val="20"/>
                <w:szCs w:val="20"/>
              </w:rPr>
              <w:t>AN07</w:t>
            </w:r>
            <w:r>
              <w:rPr>
                <w:sz w:val="20"/>
                <w:szCs w:val="20"/>
              </w:rPr>
              <w:t>.</w:t>
            </w:r>
          </w:p>
          <w:p w14:paraId="7C97CABF" w14:textId="6027A44A" w:rsidR="007932C9" w:rsidRDefault="007932C9" w:rsidP="004E3B86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33" w:hanging="233"/>
              <w:rPr>
                <w:sz w:val="20"/>
                <w:szCs w:val="20"/>
              </w:rPr>
            </w:pPr>
            <w:r w:rsidRPr="0076650E">
              <w:rPr>
                <w:sz w:val="20"/>
                <w:szCs w:val="20"/>
              </w:rPr>
              <w:t>Vervollstä</w:t>
            </w:r>
            <w:r w:rsidR="00173765">
              <w:rPr>
                <w:sz w:val="20"/>
                <w:szCs w:val="20"/>
              </w:rPr>
              <w:t>n</w:t>
            </w:r>
            <w:r w:rsidRPr="0076650E">
              <w:rPr>
                <w:sz w:val="20"/>
                <w:szCs w:val="20"/>
              </w:rPr>
              <w:t xml:space="preserve">digen Sie </w:t>
            </w:r>
            <w:r>
              <w:rPr>
                <w:sz w:val="20"/>
                <w:szCs w:val="20"/>
              </w:rPr>
              <w:t xml:space="preserve">im Azubi-Handbuch </w:t>
            </w:r>
            <w:r w:rsidRPr="0076650E">
              <w:rPr>
                <w:sz w:val="20"/>
                <w:szCs w:val="20"/>
              </w:rPr>
              <w:t xml:space="preserve">Ihr Schema </w:t>
            </w:r>
            <w:r w:rsidR="009521E7">
              <w:rPr>
                <w:sz w:val="20"/>
                <w:szCs w:val="20"/>
              </w:rPr>
              <w:t>zur Be</w:t>
            </w:r>
            <w:r w:rsidR="00AB09D7">
              <w:rPr>
                <w:sz w:val="20"/>
                <w:szCs w:val="20"/>
              </w:rPr>
              <w:softHyphen/>
            </w:r>
            <w:r w:rsidR="009521E7">
              <w:rPr>
                <w:sz w:val="20"/>
                <w:szCs w:val="20"/>
              </w:rPr>
              <w:t>rechnung von Reisekosten</w:t>
            </w:r>
            <w:r w:rsidR="00E10221">
              <w:rPr>
                <w:sz w:val="20"/>
                <w:szCs w:val="20"/>
              </w:rPr>
              <w:t xml:space="preserve"> </w:t>
            </w:r>
            <w:r w:rsidRPr="0076650E">
              <w:rPr>
                <w:sz w:val="20"/>
                <w:szCs w:val="20"/>
              </w:rPr>
              <w:t xml:space="preserve">mit den </w:t>
            </w:r>
            <w:r w:rsidR="006A3858">
              <w:rPr>
                <w:sz w:val="20"/>
                <w:szCs w:val="20"/>
              </w:rPr>
              <w:t>B</w:t>
            </w:r>
            <w:r w:rsidRPr="0076650E">
              <w:rPr>
                <w:sz w:val="20"/>
                <w:szCs w:val="20"/>
              </w:rPr>
              <w:t>esonder</w:t>
            </w:r>
            <w:r w:rsidR="00AB09D7">
              <w:rPr>
                <w:sz w:val="20"/>
                <w:szCs w:val="20"/>
              </w:rPr>
              <w:softHyphen/>
            </w:r>
            <w:r w:rsidRPr="0076650E">
              <w:rPr>
                <w:sz w:val="20"/>
                <w:szCs w:val="20"/>
              </w:rPr>
              <w:t xml:space="preserve">heiten bei der Abrechnung von Reisekosten </w:t>
            </w:r>
            <w:r w:rsidRPr="00220910">
              <w:rPr>
                <w:sz w:val="20"/>
                <w:szCs w:val="20"/>
              </w:rPr>
              <w:t>für Unternehme</w:t>
            </w:r>
            <w:r w:rsidR="00173765" w:rsidRPr="00220910">
              <w:rPr>
                <w:sz w:val="20"/>
                <w:szCs w:val="20"/>
              </w:rPr>
              <w:t>r</w:t>
            </w:r>
            <w:r w:rsidRPr="00173765">
              <w:rPr>
                <w:sz w:val="20"/>
                <w:szCs w:val="20"/>
              </w:rPr>
              <w:t>.</w:t>
            </w:r>
            <w:r w:rsidR="00DB7A7B">
              <w:rPr>
                <w:sz w:val="20"/>
                <w:szCs w:val="20"/>
              </w:rPr>
              <w:t xml:space="preserve"> </w:t>
            </w:r>
          </w:p>
          <w:p w14:paraId="0C4FB7A8" w14:textId="3F4AD27A" w:rsidR="007932C9" w:rsidRDefault="00173765" w:rsidP="004E3B86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33" w:hanging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Berechnen Sie mit Hilfe des</w:t>
            </w:r>
            <w:r w:rsidR="007932C9">
              <w:rPr>
                <w:sz w:val="20"/>
                <w:szCs w:val="20"/>
              </w:rPr>
              <w:t xml:space="preserve"> </w:t>
            </w:r>
            <w:r w:rsidR="007932C9">
              <w:rPr>
                <w:sz w:val="20"/>
                <w:szCs w:val="20"/>
              </w:rPr>
              <w:lastRenderedPageBreak/>
              <w:t>Schema</w:t>
            </w:r>
            <w:r>
              <w:rPr>
                <w:sz w:val="20"/>
                <w:szCs w:val="20"/>
              </w:rPr>
              <w:t>s</w:t>
            </w:r>
            <w:r w:rsidR="007932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die</w:t>
            </w:r>
            <w:r w:rsidR="007932C9">
              <w:rPr>
                <w:sz w:val="20"/>
                <w:szCs w:val="20"/>
              </w:rPr>
              <w:t xml:space="preserve"> Reisekosten des Unternehmers.</w:t>
            </w:r>
          </w:p>
          <w:p w14:paraId="71F0A61A" w14:textId="3FBD718F" w:rsidR="007932C9" w:rsidRPr="004A283D" w:rsidRDefault="007932C9" w:rsidP="006A3858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33" w:hanging="233"/>
              <w:rPr>
                <w:sz w:val="20"/>
                <w:szCs w:val="20"/>
              </w:rPr>
            </w:pPr>
            <w:r w:rsidRPr="000715A8">
              <w:rPr>
                <w:sz w:val="20"/>
                <w:szCs w:val="20"/>
              </w:rPr>
              <w:t xml:space="preserve">Prüfen Sie Ihre Berechnung mit einer digitalen </w:t>
            </w:r>
            <w:r w:rsidR="006A3858">
              <w:rPr>
                <w:sz w:val="20"/>
                <w:szCs w:val="20"/>
              </w:rPr>
              <w:t>B</w:t>
            </w:r>
            <w:r w:rsidR="009F52AD">
              <w:rPr>
                <w:sz w:val="20"/>
                <w:szCs w:val="20"/>
              </w:rPr>
              <w:t>erechnungs</w:t>
            </w:r>
            <w:r w:rsidR="00AB09D7">
              <w:rPr>
                <w:sz w:val="20"/>
                <w:szCs w:val="20"/>
              </w:rPr>
              <w:softHyphen/>
            </w:r>
            <w:r w:rsidR="009F52AD">
              <w:rPr>
                <w:sz w:val="20"/>
                <w:szCs w:val="20"/>
              </w:rPr>
              <w:t>hilfe.</w:t>
            </w:r>
          </w:p>
        </w:tc>
        <w:tc>
          <w:tcPr>
            <w:tcW w:w="579" w:type="pct"/>
            <w:shd w:val="clear" w:color="auto" w:fill="auto"/>
          </w:tcPr>
          <w:p w14:paraId="020CDECE" w14:textId="77777777" w:rsidR="007932C9" w:rsidRDefault="007932C9" w:rsidP="004E3B86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Informationen nach Kriterien aufbereiten und darstellen</w:t>
            </w:r>
          </w:p>
          <w:p w14:paraId="67A02627" w14:textId="06AC6F17" w:rsidR="007932C9" w:rsidRDefault="007932C9" w:rsidP="00DA54EA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Zusammenhänge herstellen</w:t>
            </w:r>
          </w:p>
          <w:p w14:paraId="316A610A" w14:textId="1FEBEB59" w:rsidR="007932C9" w:rsidRDefault="007932C9" w:rsidP="00DA54EA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eigenes Handeln reflektieren</w:t>
            </w:r>
          </w:p>
          <w:p w14:paraId="77A5E063" w14:textId="67AE083A" w:rsidR="007932C9" w:rsidRDefault="007932C9" w:rsidP="00DA54EA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eigenen Lernpro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zess reflektieren</w:t>
            </w:r>
          </w:p>
          <w:p w14:paraId="59F84A6C" w14:textId="77777777" w:rsidR="007932C9" w:rsidRDefault="007932C9" w:rsidP="002661F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Gelerntes auf neue Probleme übertragen</w:t>
            </w:r>
          </w:p>
          <w:p w14:paraId="254C06B9" w14:textId="500ABD16" w:rsidR="007932C9" w:rsidRDefault="007932C9" w:rsidP="002661F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Medien sachge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recht nutzen</w:t>
            </w:r>
          </w:p>
          <w:p w14:paraId="70AAB9DA" w14:textId="77777777" w:rsidR="007932C9" w:rsidRDefault="007932C9" w:rsidP="002661F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methodengeleitet vorgehen</w:t>
            </w:r>
          </w:p>
          <w:p w14:paraId="3ABC1966" w14:textId="0A1C138C" w:rsidR="003441CD" w:rsidRDefault="003441CD" w:rsidP="003441CD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selbstständig pla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nen und durch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führen</w:t>
            </w:r>
          </w:p>
          <w:p w14:paraId="45F845F1" w14:textId="1EF9C8E8" w:rsidR="007932C9" w:rsidRDefault="007932C9" w:rsidP="002661F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zuverlässig </w:t>
            </w:r>
            <w:r w:rsidR="003441CD">
              <w:rPr>
                <w:color w:val="000000" w:themeColor="text1"/>
                <w:sz w:val="20"/>
                <w:szCs w:val="20"/>
              </w:rPr>
              <w:t>h</w:t>
            </w:r>
            <w:r>
              <w:rPr>
                <w:color w:val="000000" w:themeColor="text1"/>
                <w:sz w:val="20"/>
                <w:szCs w:val="20"/>
              </w:rPr>
              <w:t>an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deln</w:t>
            </w:r>
          </w:p>
          <w:p w14:paraId="38212629" w14:textId="60F6FDA8" w:rsidR="007932C9" w:rsidRPr="001D2AB7" w:rsidRDefault="007932C9" w:rsidP="003441CD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AC1D054" w14:textId="6E02EE0B" w:rsidR="007932C9" w:rsidRPr="006446DE" w:rsidRDefault="007932C9" w:rsidP="004E3B8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digitale Medien</w:t>
            </w:r>
          </w:p>
        </w:tc>
        <w:tc>
          <w:tcPr>
            <w:tcW w:w="202" w:type="pct"/>
            <w:shd w:val="clear" w:color="auto" w:fill="auto"/>
          </w:tcPr>
          <w:p w14:paraId="286213C3" w14:textId="3B81F028" w:rsidR="007932C9" w:rsidRPr="006446DE" w:rsidRDefault="007932C9" w:rsidP="004E3B86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</w:p>
        </w:tc>
      </w:tr>
      <w:tr w:rsidR="007932C9" w:rsidRPr="00B820EB" w14:paraId="3257F28B" w14:textId="77777777" w:rsidTr="00427783">
        <w:trPr>
          <w:trHeight w:val="1192"/>
        </w:trPr>
        <w:tc>
          <w:tcPr>
            <w:tcW w:w="995" w:type="pct"/>
            <w:vMerge/>
          </w:tcPr>
          <w:p w14:paraId="4898B7B4" w14:textId="77777777" w:rsidR="007932C9" w:rsidRPr="005C686E" w:rsidRDefault="007932C9" w:rsidP="002859A1">
            <w:pPr>
              <w:pStyle w:val="Textkrper"/>
              <w:spacing w:before="60" w:after="60"/>
              <w:rPr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487" w:type="pct"/>
            <w:shd w:val="clear" w:color="auto" w:fill="auto"/>
          </w:tcPr>
          <w:p w14:paraId="25CC5E31" w14:textId="695C1CAA" w:rsidR="007932C9" w:rsidRPr="006446DE" w:rsidRDefault="007932C9" w:rsidP="002859A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LS10 Entgelt</w:t>
            </w:r>
            <w:r w:rsidR="00E1022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abrechnung für geringfü</w:t>
            </w:r>
            <w:r w:rsidR="00AB09D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gig Beschäf</w:t>
            </w:r>
            <w:r w:rsidR="00AB09D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tigte erstellen und buchen</w:t>
            </w:r>
          </w:p>
        </w:tc>
        <w:tc>
          <w:tcPr>
            <w:tcW w:w="610" w:type="pct"/>
          </w:tcPr>
          <w:p w14:paraId="426BE69E" w14:textId="510B0F76" w:rsidR="007932C9" w:rsidRPr="006446DE" w:rsidRDefault="007932C9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Entgeltabrechnung (AN08) </w:t>
            </w:r>
            <w:r w:rsidRPr="006446DE">
              <w:rPr>
                <w:sz w:val="20"/>
                <w:szCs w:val="20"/>
              </w:rPr>
              <w:t>muss er</w:t>
            </w:r>
            <w:r w:rsidR="00AB09D7">
              <w:rPr>
                <w:sz w:val="20"/>
                <w:szCs w:val="20"/>
              </w:rPr>
              <w:softHyphen/>
            </w:r>
            <w:r w:rsidRPr="006446DE">
              <w:rPr>
                <w:sz w:val="20"/>
                <w:szCs w:val="20"/>
              </w:rPr>
              <w:t>stellt und gebucht werden</w:t>
            </w:r>
          </w:p>
          <w:p w14:paraId="2C464390" w14:textId="407B13F7" w:rsidR="007932C9" w:rsidRDefault="007932C9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rFonts w:asciiTheme="minorBidi" w:hAnsiTheme="minorBidi" w:cstheme="minorBidi"/>
                <w:sz w:val="20"/>
                <w:szCs w:val="20"/>
              </w:rPr>
              <w:sym w:font="Wingdings" w:char="F0E0"/>
            </w:r>
            <w:r w:rsidRPr="006446DE">
              <w:rPr>
                <w:sz w:val="20"/>
                <w:szCs w:val="20"/>
              </w:rPr>
              <w:t xml:space="preserve"> </w:t>
            </w:r>
            <w:r w:rsidRPr="005A1E91">
              <w:rPr>
                <w:sz w:val="20"/>
                <w:szCs w:val="20"/>
              </w:rPr>
              <w:t xml:space="preserve">Azubi soll </w:t>
            </w:r>
            <w:r>
              <w:rPr>
                <w:sz w:val="20"/>
                <w:szCs w:val="20"/>
              </w:rPr>
              <w:t>dies übernehmen</w:t>
            </w:r>
          </w:p>
        </w:tc>
        <w:tc>
          <w:tcPr>
            <w:tcW w:w="501" w:type="pct"/>
            <w:shd w:val="clear" w:color="auto" w:fill="auto"/>
          </w:tcPr>
          <w:p w14:paraId="536DD0E2" w14:textId="570C2BD6" w:rsidR="007932C9" w:rsidRDefault="007932C9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Entgeltabrech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</w:t>
            </w:r>
          </w:p>
          <w:p w14:paraId="1E9AA2E9" w14:textId="48246B3C" w:rsidR="007932C9" w:rsidRPr="00424F5A" w:rsidRDefault="007932C9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Buchungssätze</w:t>
            </w:r>
          </w:p>
        </w:tc>
        <w:tc>
          <w:tcPr>
            <w:tcW w:w="635" w:type="pct"/>
          </w:tcPr>
          <w:p w14:paraId="3ACC7AED" w14:textId="6AEC2907" w:rsidR="007932C9" w:rsidRDefault="007932C9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</w:t>
            </w:r>
            <w:r w:rsidR="007347AA">
              <w:rPr>
                <w:sz w:val="20"/>
                <w:szCs w:val="20"/>
              </w:rPr>
              <w:t xml:space="preserve">lständigtes Stammdatenblatt für </w:t>
            </w:r>
            <w:r>
              <w:rPr>
                <w:sz w:val="20"/>
                <w:szCs w:val="20"/>
              </w:rPr>
              <w:t>AN08 (LS04)</w:t>
            </w:r>
          </w:p>
          <w:p w14:paraId="7006C5A9" w14:textId="307536D9" w:rsidR="007932C9" w:rsidRDefault="007932C9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Klebezettel (LS04)</w:t>
            </w:r>
          </w:p>
          <w:p w14:paraId="6DFFE4D6" w14:textId="2BD02DC9" w:rsidR="007932C9" w:rsidRPr="006A0F17" w:rsidRDefault="007932C9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(Checkliste</w:t>
            </w:r>
            <w:r w:rsidR="00284262">
              <w:rPr>
                <w:sz w:val="20"/>
                <w:szCs w:val="20"/>
              </w:rPr>
              <w:t>) (</w:t>
            </w:r>
            <w:r w:rsidRPr="006A0F17">
              <w:rPr>
                <w:sz w:val="20"/>
                <w:szCs w:val="20"/>
              </w:rPr>
              <w:t>LS01)</w:t>
            </w:r>
          </w:p>
          <w:p w14:paraId="6655F10D" w14:textId="22E475EF" w:rsidR="007932C9" w:rsidRPr="00421ABA" w:rsidRDefault="007932C9" w:rsidP="002859A1">
            <w:pPr>
              <w:pStyle w:val="TZielnanalysetext"/>
              <w:spacing w:before="60" w:after="60"/>
              <w:rPr>
                <w:sz w:val="20"/>
                <w:szCs w:val="20"/>
                <w:lang w:val="sv-SE"/>
              </w:rPr>
            </w:pPr>
            <w:r w:rsidRPr="00421ABA">
              <w:rPr>
                <w:sz w:val="20"/>
                <w:szCs w:val="20"/>
                <w:lang w:val="sv-SE"/>
              </w:rPr>
              <w:t>Azubi-Handbuch (Mindmap SV</w:t>
            </w:r>
            <w:r w:rsidR="00284262">
              <w:rPr>
                <w:sz w:val="20"/>
                <w:szCs w:val="20"/>
                <w:lang w:val="sv-SE"/>
              </w:rPr>
              <w:t>) (</w:t>
            </w:r>
            <w:r w:rsidRPr="00421ABA">
              <w:rPr>
                <w:sz w:val="20"/>
                <w:szCs w:val="20"/>
                <w:lang w:val="sv-SE"/>
              </w:rPr>
              <w:t>LS02)</w:t>
            </w:r>
          </w:p>
          <w:p w14:paraId="0FB0850A" w14:textId="044247C8" w:rsidR="007932C9" w:rsidRDefault="007932C9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(Tabelle LSt</w:t>
            </w:r>
            <w:r w:rsidR="00284262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LS03)</w:t>
            </w:r>
          </w:p>
          <w:p w14:paraId="01EC8649" w14:textId="0CE883CE" w:rsidR="007932C9" w:rsidRDefault="007932C9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(digitale) Vorlage für Entgeltabrech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nungen (LS05)</w:t>
            </w:r>
          </w:p>
          <w:p w14:paraId="69E85417" w14:textId="0421D4C2" w:rsidR="007932C9" w:rsidRDefault="007932C9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Azubi-Handbuch (</w:t>
            </w:r>
            <w:r w:rsidR="00E10221">
              <w:rPr>
                <w:sz w:val="20"/>
                <w:szCs w:val="20"/>
              </w:rPr>
              <w:t>Übersicht „Bu</w:t>
            </w:r>
            <w:r w:rsidR="00AB09D7">
              <w:rPr>
                <w:sz w:val="20"/>
                <w:szCs w:val="20"/>
              </w:rPr>
              <w:softHyphen/>
            </w:r>
            <w:r w:rsidR="00E10221">
              <w:rPr>
                <w:sz w:val="20"/>
                <w:szCs w:val="20"/>
              </w:rPr>
              <w:t>chen“</w:t>
            </w:r>
            <w:r w:rsidR="00284262">
              <w:rPr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LS05)</w:t>
            </w:r>
          </w:p>
          <w:p w14:paraId="2D6895F1" w14:textId="77C3DC65" w:rsidR="007932C9" w:rsidRDefault="007932C9" w:rsidP="002859A1">
            <w:pPr>
              <w:spacing w:before="60" w:after="60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>Kontenrahmen</w:t>
            </w:r>
          </w:p>
        </w:tc>
        <w:tc>
          <w:tcPr>
            <w:tcW w:w="635" w:type="pct"/>
          </w:tcPr>
          <w:p w14:paraId="2774BFA0" w14:textId="6FB950E2" w:rsidR="007932C9" w:rsidRDefault="007932C9" w:rsidP="002859A1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33" w:hanging="233"/>
              <w:rPr>
                <w:sz w:val="20"/>
                <w:szCs w:val="20"/>
              </w:rPr>
            </w:pPr>
            <w:r w:rsidRPr="000715A8">
              <w:rPr>
                <w:sz w:val="20"/>
                <w:szCs w:val="20"/>
              </w:rPr>
              <w:t>Erstellen Sie die Entgeltabrech</w:t>
            </w:r>
            <w:r w:rsidR="00AB09D7">
              <w:rPr>
                <w:sz w:val="20"/>
                <w:szCs w:val="20"/>
              </w:rPr>
              <w:softHyphen/>
            </w:r>
            <w:r w:rsidRPr="000715A8">
              <w:rPr>
                <w:sz w:val="20"/>
                <w:szCs w:val="20"/>
              </w:rPr>
              <w:t xml:space="preserve">nung </w:t>
            </w:r>
            <w:r>
              <w:rPr>
                <w:sz w:val="20"/>
                <w:szCs w:val="20"/>
              </w:rPr>
              <w:t>für AN08.</w:t>
            </w:r>
          </w:p>
          <w:p w14:paraId="4513E63E" w14:textId="1E093F89" w:rsidR="007932C9" w:rsidRDefault="007932C9" w:rsidP="002859A1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33" w:hanging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</w:t>
            </w:r>
            <w:r w:rsidRPr="006446DE">
              <w:rPr>
                <w:sz w:val="20"/>
                <w:szCs w:val="20"/>
              </w:rPr>
              <w:t xml:space="preserve"> Sie </w:t>
            </w:r>
            <w:r>
              <w:rPr>
                <w:sz w:val="20"/>
                <w:szCs w:val="20"/>
              </w:rPr>
              <w:t>die</w:t>
            </w:r>
            <w:r w:rsidRPr="006446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Buchungssätze.</w:t>
            </w:r>
          </w:p>
          <w:p w14:paraId="204D1B77" w14:textId="4CDBCDB2" w:rsidR="007932C9" w:rsidRPr="006446DE" w:rsidRDefault="007932C9" w:rsidP="002859A1">
            <w:pPr>
              <w:pStyle w:val="TZielnanalysetext"/>
              <w:spacing w:before="60" w:after="60"/>
              <w:ind w:left="233" w:hanging="233"/>
              <w:rPr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</w:tcPr>
          <w:p w14:paraId="6F58761C" w14:textId="77777777" w:rsidR="007932C9" w:rsidRDefault="007932C9" w:rsidP="002859A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Gelerntes auf neue Probleme übertragen</w:t>
            </w:r>
          </w:p>
          <w:p w14:paraId="2FB7F254" w14:textId="72C53EF4" w:rsidR="007932C9" w:rsidRDefault="007932C9" w:rsidP="002859A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Medien sachge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recht nutzen</w:t>
            </w:r>
          </w:p>
          <w:p w14:paraId="3ED8588F" w14:textId="77777777" w:rsidR="007932C9" w:rsidRDefault="007932C9" w:rsidP="002859A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methodengeleitet vorgehen</w:t>
            </w:r>
          </w:p>
          <w:p w14:paraId="0CCA29D6" w14:textId="1A067BA6" w:rsidR="007932C9" w:rsidRDefault="007932C9" w:rsidP="002859A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selbstständig pla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nen und durch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führen</w:t>
            </w:r>
          </w:p>
          <w:p w14:paraId="42B3BFF3" w14:textId="353CCA57" w:rsidR="007932C9" w:rsidRDefault="007932C9" w:rsidP="002859A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zuverlässig han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deln</w:t>
            </w:r>
          </w:p>
          <w:p w14:paraId="492360B3" w14:textId="77777777" w:rsidR="007932C9" w:rsidRPr="001D2AB7" w:rsidRDefault="007932C9" w:rsidP="002859A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D417CE7" w14:textId="090F70AE" w:rsidR="007932C9" w:rsidRPr="006446DE" w:rsidRDefault="007932C9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Medien</w:t>
            </w:r>
          </w:p>
        </w:tc>
        <w:tc>
          <w:tcPr>
            <w:tcW w:w="202" w:type="pct"/>
            <w:shd w:val="clear" w:color="auto" w:fill="auto"/>
          </w:tcPr>
          <w:p w14:paraId="0461ADDF" w14:textId="30DCC5D2" w:rsidR="007932C9" w:rsidRPr="006446DE" w:rsidRDefault="007932C9" w:rsidP="002859A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2859A1" w:rsidRPr="00B820EB" w14:paraId="7D984EA6" w14:textId="77777777" w:rsidTr="00220910">
        <w:trPr>
          <w:trHeight w:val="625"/>
        </w:trPr>
        <w:tc>
          <w:tcPr>
            <w:tcW w:w="995" w:type="pct"/>
          </w:tcPr>
          <w:p w14:paraId="0AFCADAC" w14:textId="1E9A9490" w:rsidR="002859A1" w:rsidRDefault="002859A1" w:rsidP="002859A1">
            <w:pPr>
              <w:spacing w:before="60" w:after="60"/>
              <w:rPr>
                <w:sz w:val="20"/>
                <w:szCs w:val="20"/>
                <w:lang w:eastAsia="en-US"/>
              </w:rPr>
            </w:pPr>
            <w:r w:rsidRPr="00533230">
              <w:rPr>
                <w:rFonts w:eastAsia="Arial"/>
                <w:color w:val="000000" w:themeColor="text1"/>
                <w:sz w:val="20"/>
                <w:szCs w:val="20"/>
                <w:highlight w:val="lightGray"/>
              </w:rPr>
              <w:t xml:space="preserve">Die Schülerinnen und Schüler </w:t>
            </w:r>
            <w:r w:rsidRPr="00533230">
              <w:rPr>
                <w:rFonts w:eastAsia="Arial"/>
                <w:b/>
                <w:color w:val="000000" w:themeColor="text1"/>
                <w:sz w:val="20"/>
                <w:szCs w:val="20"/>
                <w:highlight w:val="lightGray"/>
              </w:rPr>
              <w:t>kontrollieren</w:t>
            </w:r>
            <w:r w:rsidRPr="00533230">
              <w:rPr>
                <w:rFonts w:eastAsia="Arial"/>
                <w:color w:val="000000" w:themeColor="text1"/>
                <w:sz w:val="20"/>
                <w:szCs w:val="20"/>
                <w:highlight w:val="lightGray"/>
              </w:rPr>
              <w:t xml:space="preserve"> ihre Arbeitsergeb</w:t>
            </w:r>
            <w:r w:rsidR="00AB09D7">
              <w:rPr>
                <w:rFonts w:eastAsia="Arial"/>
                <w:color w:val="000000" w:themeColor="text1"/>
                <w:sz w:val="20"/>
                <w:szCs w:val="20"/>
                <w:highlight w:val="lightGray"/>
              </w:rPr>
              <w:softHyphen/>
            </w:r>
            <w:r w:rsidRPr="00533230">
              <w:rPr>
                <w:rFonts w:eastAsia="Arial"/>
                <w:color w:val="000000" w:themeColor="text1"/>
                <w:sz w:val="20"/>
                <w:szCs w:val="20"/>
                <w:highlight w:val="lightGray"/>
              </w:rPr>
              <w:t>nisse</w:t>
            </w:r>
            <w:r w:rsidRPr="00A01BE6">
              <w:rPr>
                <w:rFonts w:eastAsia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und </w:t>
            </w:r>
            <w:r w:rsidRPr="006446DE">
              <w:rPr>
                <w:sz w:val="20"/>
                <w:szCs w:val="20"/>
                <w:lang w:eastAsia="en-US"/>
              </w:rPr>
              <w:t xml:space="preserve">erklären den </w:t>
            </w:r>
            <w:r>
              <w:rPr>
                <w:sz w:val="20"/>
                <w:szCs w:val="20"/>
                <w:lang w:eastAsia="en-US"/>
              </w:rPr>
              <w:t>Mandan</w:t>
            </w:r>
            <w:r w:rsidR="00AB09D7">
              <w:rPr>
                <w:sz w:val="20"/>
                <w:szCs w:val="20"/>
                <w:lang w:eastAsia="en-US"/>
              </w:rPr>
              <w:softHyphen/>
            </w:r>
            <w:r>
              <w:rPr>
                <w:sz w:val="20"/>
                <w:szCs w:val="20"/>
                <w:lang w:eastAsia="en-US"/>
              </w:rPr>
              <w:t>tin</w:t>
            </w:r>
            <w:r w:rsidRPr="006446DE">
              <w:rPr>
                <w:sz w:val="20"/>
                <w:szCs w:val="20"/>
                <w:lang w:eastAsia="en-US"/>
              </w:rPr>
              <w:t>nen und Mandanten wesentli</w:t>
            </w:r>
            <w:r w:rsidR="00AB09D7">
              <w:rPr>
                <w:sz w:val="20"/>
                <w:szCs w:val="20"/>
                <w:lang w:eastAsia="en-US"/>
              </w:rPr>
              <w:softHyphen/>
            </w:r>
            <w:r w:rsidRPr="006446DE">
              <w:rPr>
                <w:sz w:val="20"/>
                <w:szCs w:val="20"/>
                <w:lang w:eastAsia="en-US"/>
              </w:rPr>
              <w:t xml:space="preserve">che </w:t>
            </w:r>
            <w:r>
              <w:rPr>
                <w:sz w:val="20"/>
                <w:szCs w:val="20"/>
                <w:lang w:eastAsia="en-US"/>
              </w:rPr>
              <w:t>Inhalte der Entgeltabrech</w:t>
            </w:r>
            <w:r w:rsidR="00AB09D7">
              <w:rPr>
                <w:sz w:val="20"/>
                <w:szCs w:val="20"/>
                <w:lang w:eastAsia="en-US"/>
              </w:rPr>
              <w:softHyphen/>
            </w:r>
            <w:r>
              <w:rPr>
                <w:sz w:val="20"/>
                <w:szCs w:val="20"/>
                <w:lang w:eastAsia="en-US"/>
              </w:rPr>
              <w:t>nungen. […]</w:t>
            </w:r>
          </w:p>
          <w:p w14:paraId="11FE17CB" w14:textId="77777777" w:rsidR="002859A1" w:rsidRDefault="002859A1" w:rsidP="002859A1">
            <w:pPr>
              <w:spacing w:before="60" w:after="60"/>
              <w:rPr>
                <w:sz w:val="20"/>
                <w:szCs w:val="20"/>
                <w:lang w:eastAsia="en-US"/>
              </w:rPr>
            </w:pPr>
          </w:p>
          <w:p w14:paraId="0F3C0107" w14:textId="59BCB6DB" w:rsidR="002859A1" w:rsidRPr="006446DE" w:rsidRDefault="002859A1" w:rsidP="00D528C8">
            <w:pPr>
              <w:pStyle w:val="Textkrper"/>
              <w:spacing w:before="60" w:after="60"/>
              <w:rPr>
                <w:sz w:val="20"/>
                <w:szCs w:val="20"/>
                <w:lang w:eastAsia="en-US"/>
              </w:rPr>
            </w:pPr>
            <w:r w:rsidRPr="00ED6E59">
              <w:rPr>
                <w:sz w:val="20"/>
                <w:szCs w:val="20"/>
                <w:lang w:eastAsia="en-US"/>
              </w:rPr>
              <w:t>[…]</w:t>
            </w:r>
            <w:r w:rsidRPr="00340F43">
              <w:rPr>
                <w:sz w:val="20"/>
                <w:szCs w:val="20"/>
                <w:lang w:eastAsia="en-US"/>
              </w:rPr>
              <w:t xml:space="preserve"> </w:t>
            </w:r>
            <w:r w:rsidRPr="005C686E">
              <w:rPr>
                <w:sz w:val="20"/>
                <w:szCs w:val="20"/>
                <w:highlight w:val="lightGray"/>
                <w:lang w:eastAsia="en-US"/>
              </w:rPr>
              <w:t>Die Schülerinnen und Schü</w:t>
            </w:r>
            <w:r w:rsidR="00AB09D7">
              <w:rPr>
                <w:sz w:val="20"/>
                <w:szCs w:val="20"/>
                <w:highlight w:val="lightGray"/>
                <w:lang w:eastAsia="en-US"/>
              </w:rPr>
              <w:softHyphen/>
            </w:r>
            <w:r w:rsidRPr="005C686E">
              <w:rPr>
                <w:sz w:val="20"/>
                <w:szCs w:val="20"/>
                <w:highlight w:val="lightGray"/>
                <w:lang w:eastAsia="en-US"/>
              </w:rPr>
              <w:t>ler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46DE">
              <w:rPr>
                <w:sz w:val="20"/>
                <w:szCs w:val="20"/>
                <w:lang w:eastAsia="en-US"/>
              </w:rPr>
              <w:t xml:space="preserve">[…] nehmen erforderliche </w:t>
            </w:r>
            <w:r w:rsidRPr="006446DE">
              <w:rPr>
                <w:sz w:val="20"/>
                <w:szCs w:val="20"/>
                <w:lang w:eastAsia="en-US"/>
              </w:rPr>
              <w:lastRenderedPageBreak/>
              <w:t xml:space="preserve">Anmeldungen und </w:t>
            </w:r>
            <w:r w:rsidRPr="00BF61A3">
              <w:rPr>
                <w:sz w:val="20"/>
                <w:szCs w:val="20"/>
                <w:lang w:eastAsia="en-US"/>
              </w:rPr>
              <w:t>Anträge</w:t>
            </w:r>
            <w:r>
              <w:rPr>
                <w:sz w:val="20"/>
                <w:szCs w:val="20"/>
                <w:lang w:eastAsia="en-US"/>
              </w:rPr>
              <w:t xml:space="preserve"> vor und übermitteln diese.</w:t>
            </w:r>
            <w:r w:rsidR="00F16FFB">
              <w:rPr>
                <w:sz w:val="20"/>
                <w:szCs w:val="20"/>
                <w:lang w:eastAsia="en-US"/>
              </w:rPr>
              <w:t xml:space="preserve"> […]</w:t>
            </w:r>
          </w:p>
        </w:tc>
        <w:tc>
          <w:tcPr>
            <w:tcW w:w="487" w:type="pct"/>
            <w:shd w:val="clear" w:color="auto" w:fill="auto"/>
          </w:tcPr>
          <w:p w14:paraId="0C000FFC" w14:textId="7B5D6B15" w:rsidR="002859A1" w:rsidRPr="006446DE" w:rsidRDefault="002859A1" w:rsidP="002859A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LS11 Entgelt</w:t>
            </w:r>
            <w:r w:rsidR="00BF263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abrechnun</w:t>
            </w:r>
            <w:r w:rsidR="00AB09D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gen erklären und weitere Vorgänge ab</w:t>
            </w:r>
            <w:r w:rsidR="00AB09D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wickeln</w:t>
            </w:r>
          </w:p>
        </w:tc>
        <w:tc>
          <w:tcPr>
            <w:tcW w:w="610" w:type="pct"/>
          </w:tcPr>
          <w:p w14:paraId="2A5F0A5A" w14:textId="19F93F51" w:rsidR="002859A1" w:rsidRDefault="002859A1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MN</w:t>
            </w:r>
            <w:r w:rsidR="00472E5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wurde telefonische Rück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sprache zu den Entgeltabrechnun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 vereinbart</w:t>
            </w:r>
          </w:p>
          <w:p w14:paraId="7971F0FD" w14:textId="34F7515C" w:rsidR="002859A1" w:rsidRPr="006446DE" w:rsidRDefault="002859A1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52E22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diese vorbereiten, durch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führen und Vor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gang abschließen</w:t>
            </w:r>
          </w:p>
        </w:tc>
        <w:tc>
          <w:tcPr>
            <w:tcW w:w="501" w:type="pct"/>
            <w:shd w:val="clear" w:color="auto" w:fill="auto"/>
          </w:tcPr>
          <w:p w14:paraId="6218D9F7" w14:textId="35D5D7FB" w:rsidR="002859A1" w:rsidRDefault="005349A5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2859A1">
              <w:rPr>
                <w:sz w:val="20"/>
                <w:szCs w:val="20"/>
              </w:rPr>
              <w:t>eprüfte Kon</w:t>
            </w:r>
            <w:r w:rsidR="00AB09D7">
              <w:rPr>
                <w:sz w:val="20"/>
                <w:szCs w:val="20"/>
              </w:rPr>
              <w:softHyphen/>
            </w:r>
            <w:r w:rsidR="002859A1">
              <w:rPr>
                <w:sz w:val="20"/>
                <w:szCs w:val="20"/>
              </w:rPr>
              <w:t>ten</w:t>
            </w:r>
          </w:p>
          <w:p w14:paraId="3F1DFFFC" w14:textId="1BC5F94D" w:rsidR="002859A1" w:rsidRDefault="002859A1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</w:p>
          <w:p w14:paraId="24E702F3" w14:textId="14F9C9FB" w:rsidR="002859A1" w:rsidRDefault="002859A1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Telefonat </w:t>
            </w:r>
          </w:p>
          <w:p w14:paraId="23370DD4" w14:textId="4DC64ED7" w:rsidR="002859A1" w:rsidRPr="006446DE" w:rsidRDefault="002859A1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Zeitstrahl </w:t>
            </w:r>
          </w:p>
        </w:tc>
        <w:tc>
          <w:tcPr>
            <w:tcW w:w="635" w:type="pct"/>
          </w:tcPr>
          <w:p w14:paraId="6C4EF48D" w14:textId="1CD07D0D" w:rsidR="002859A1" w:rsidRDefault="002859A1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Buchungssätze (LS05 </w:t>
            </w:r>
            <w:r w:rsidR="00340F43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LS10)</w:t>
            </w:r>
          </w:p>
          <w:p w14:paraId="6C4D0B1A" w14:textId="4115A23A" w:rsidR="002859A1" w:rsidRDefault="002859A1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Bankauszug (nach Zahlungen; mit fal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scher Abbuchung)</w:t>
            </w:r>
          </w:p>
          <w:p w14:paraId="121A317F" w14:textId="1F7D5E59" w:rsidR="002859A1" w:rsidRPr="006446DE" w:rsidRDefault="002859A1" w:rsidP="009469D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 zu Anmeldungen und Anträgen </w:t>
            </w:r>
          </w:p>
        </w:tc>
        <w:tc>
          <w:tcPr>
            <w:tcW w:w="635" w:type="pct"/>
          </w:tcPr>
          <w:p w14:paraId="414EA9D2" w14:textId="3BC318DB" w:rsidR="002859A1" w:rsidRDefault="002859A1" w:rsidP="002859A1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Prüfen Sie die re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levanten Konten nach Abschluss der Zahlungen auf mögliche Dif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ferenzen.</w:t>
            </w:r>
          </w:p>
          <w:p w14:paraId="76911122" w14:textId="27A78F29" w:rsidR="002859A1" w:rsidRDefault="002859A1" w:rsidP="002859A1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Formulieren Sie eine E-Mail an den zuständigen </w:t>
            </w:r>
            <w:r w:rsidR="00D31508">
              <w:rPr>
                <w:sz w:val="20"/>
                <w:szCs w:val="20"/>
              </w:rPr>
              <w:t xml:space="preserve">Buchhalter </w:t>
            </w:r>
            <w:r>
              <w:rPr>
                <w:sz w:val="20"/>
                <w:szCs w:val="20"/>
              </w:rPr>
              <w:t xml:space="preserve">mit </w:t>
            </w:r>
            <w:r>
              <w:rPr>
                <w:sz w:val="20"/>
                <w:szCs w:val="20"/>
              </w:rPr>
              <w:lastRenderedPageBreak/>
              <w:t>Ihren Er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kenntnissen.</w:t>
            </w:r>
          </w:p>
          <w:p w14:paraId="6273DBF9" w14:textId="6E3109CD" w:rsidR="002859A1" w:rsidRDefault="002859A1" w:rsidP="002859A1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Erklären Sie dem Mandanten in ei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nem Telefonat die erstellten Ent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geltabrechnun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gen.</w:t>
            </w:r>
          </w:p>
          <w:p w14:paraId="1950C066" w14:textId="79075541" w:rsidR="002859A1" w:rsidRDefault="002859A1" w:rsidP="00AB09D7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29" w:hanging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Nachdem der Mandant mit Ih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ren Entgeltab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rechnungen ein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verstanden ist, können Sie den Prozess der Ent</w:t>
            </w:r>
            <w:r w:rsidR="00BF26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geltabrechnung abschließen.</w:t>
            </w:r>
          </w:p>
          <w:p w14:paraId="11E98073" w14:textId="28E1B948" w:rsidR="002859A1" w:rsidRPr="006446DE" w:rsidRDefault="002859A1" w:rsidP="00AB09D7">
            <w:pPr>
              <w:pStyle w:val="TZielnanalysetext"/>
              <w:spacing w:before="60" w:after="60"/>
              <w:ind w:left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Stellen Sie in ei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nem Zeitstrahl den Ablauf der Bearbeitung der vorzunehmenden Anmeldungen und Anträge dar.</w:t>
            </w:r>
          </w:p>
        </w:tc>
        <w:tc>
          <w:tcPr>
            <w:tcW w:w="579" w:type="pct"/>
            <w:shd w:val="clear" w:color="auto" w:fill="auto"/>
          </w:tcPr>
          <w:p w14:paraId="6DF08911" w14:textId="58457921" w:rsidR="002859A1" w:rsidRDefault="0005018C" w:rsidP="002859A1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eigenes Handeln reflektieren</w:t>
            </w:r>
          </w:p>
          <w:p w14:paraId="64655E6D" w14:textId="33C8A086" w:rsidR="0005018C" w:rsidRDefault="000A0810" w:rsidP="002859A1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systematisch vor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gehen</w:t>
            </w:r>
          </w:p>
          <w:p w14:paraId="2E117B57" w14:textId="77777777" w:rsidR="000A0810" w:rsidRDefault="000A0810" w:rsidP="002859A1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Abhängigkeiten finden</w:t>
            </w:r>
          </w:p>
          <w:p w14:paraId="0C7C8B87" w14:textId="18F979DE" w:rsidR="00775DEF" w:rsidRDefault="00775DEF" w:rsidP="002859A1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Schlussfolgerun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gen ziehen</w:t>
            </w:r>
          </w:p>
          <w:p w14:paraId="4125B40C" w14:textId="7B0F35E8" w:rsidR="000A0810" w:rsidRDefault="000A0810" w:rsidP="002859A1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sprachlich ange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messen kommu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nizieren</w:t>
            </w:r>
          </w:p>
          <w:p w14:paraId="6EE85528" w14:textId="294DF12B" w:rsidR="000A0810" w:rsidRDefault="000A0810" w:rsidP="002859A1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Informationen austauschen</w:t>
            </w:r>
          </w:p>
          <w:p w14:paraId="14E239CF" w14:textId="3ED682EE" w:rsidR="000A0810" w:rsidRDefault="00775DEF" w:rsidP="002859A1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Fachsprache an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wenden</w:t>
            </w:r>
          </w:p>
          <w:p w14:paraId="45F16ECE" w14:textId="048AE85B" w:rsidR="000A0810" w:rsidRPr="001D2AB7" w:rsidRDefault="00775DEF" w:rsidP="002859A1">
            <w:p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Informationen nach Kriterien aufbereiten und darstellen</w:t>
            </w:r>
          </w:p>
        </w:tc>
        <w:tc>
          <w:tcPr>
            <w:tcW w:w="356" w:type="pct"/>
            <w:shd w:val="clear" w:color="auto" w:fill="auto"/>
          </w:tcPr>
          <w:p w14:paraId="5A34A30F" w14:textId="1A838F7B" w:rsidR="002859A1" w:rsidRPr="006446DE" w:rsidRDefault="002859A1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Rollen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spiel</w:t>
            </w:r>
          </w:p>
        </w:tc>
        <w:tc>
          <w:tcPr>
            <w:tcW w:w="202" w:type="pct"/>
            <w:shd w:val="clear" w:color="auto" w:fill="auto"/>
          </w:tcPr>
          <w:p w14:paraId="30606891" w14:textId="5FC7DAC5" w:rsidR="002859A1" w:rsidRPr="006446DE" w:rsidRDefault="002859A1" w:rsidP="002859A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2859A1" w:rsidRPr="00B820EB" w14:paraId="14696566" w14:textId="77777777" w:rsidTr="00427783">
        <w:trPr>
          <w:trHeight w:val="1192"/>
        </w:trPr>
        <w:tc>
          <w:tcPr>
            <w:tcW w:w="995" w:type="pct"/>
          </w:tcPr>
          <w:p w14:paraId="00DE0C97" w14:textId="55A2DB5E" w:rsidR="002859A1" w:rsidRPr="006446DE" w:rsidRDefault="00F16FFB" w:rsidP="007932C9">
            <w:pPr>
              <w:pStyle w:val="Textkrper"/>
              <w:tabs>
                <w:tab w:val="left" w:pos="2289"/>
              </w:tabs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[…] </w:t>
            </w:r>
            <w:r w:rsidR="002859A1" w:rsidRPr="006446DE">
              <w:rPr>
                <w:sz w:val="20"/>
                <w:szCs w:val="20"/>
                <w:lang w:eastAsia="en-US"/>
              </w:rPr>
              <w:t>Die Schülerinnen und Schü</w:t>
            </w:r>
            <w:r w:rsidR="00AB09D7">
              <w:rPr>
                <w:sz w:val="20"/>
                <w:szCs w:val="20"/>
                <w:lang w:eastAsia="en-US"/>
              </w:rPr>
              <w:softHyphen/>
            </w:r>
            <w:r w:rsidR="002859A1" w:rsidRPr="006446DE">
              <w:rPr>
                <w:sz w:val="20"/>
                <w:szCs w:val="20"/>
                <w:lang w:eastAsia="en-US"/>
              </w:rPr>
              <w:t xml:space="preserve">ler </w:t>
            </w:r>
            <w:r w:rsidR="002859A1" w:rsidRPr="006446DE">
              <w:rPr>
                <w:b/>
                <w:sz w:val="20"/>
                <w:szCs w:val="20"/>
                <w:lang w:eastAsia="en-US"/>
              </w:rPr>
              <w:t>reflektieren</w:t>
            </w:r>
            <w:r w:rsidR="002859A1" w:rsidRPr="006446DE">
              <w:rPr>
                <w:sz w:val="20"/>
                <w:szCs w:val="20"/>
                <w:lang w:eastAsia="en-US"/>
              </w:rPr>
              <w:t xml:space="preserve"> anhand ihrer ei</w:t>
            </w:r>
            <w:r w:rsidR="00AB09D7">
              <w:rPr>
                <w:sz w:val="20"/>
                <w:szCs w:val="20"/>
                <w:lang w:eastAsia="en-US"/>
              </w:rPr>
              <w:softHyphen/>
            </w:r>
            <w:r w:rsidR="002859A1" w:rsidRPr="006446DE">
              <w:rPr>
                <w:sz w:val="20"/>
                <w:szCs w:val="20"/>
                <w:lang w:eastAsia="en-US"/>
              </w:rPr>
              <w:t>genen Entgeltabrechnung steu</w:t>
            </w:r>
            <w:r w:rsidR="00AB09D7">
              <w:rPr>
                <w:sz w:val="20"/>
                <w:szCs w:val="20"/>
                <w:lang w:eastAsia="en-US"/>
              </w:rPr>
              <w:softHyphen/>
            </w:r>
            <w:r w:rsidR="002859A1" w:rsidRPr="006446DE">
              <w:rPr>
                <w:sz w:val="20"/>
                <w:szCs w:val="20"/>
                <w:lang w:eastAsia="en-US"/>
              </w:rPr>
              <w:t>errechtliche und sozialversiche</w:t>
            </w:r>
            <w:r w:rsidR="00AB09D7">
              <w:rPr>
                <w:sz w:val="20"/>
                <w:szCs w:val="20"/>
                <w:lang w:eastAsia="en-US"/>
              </w:rPr>
              <w:softHyphen/>
            </w:r>
            <w:r w:rsidR="002859A1" w:rsidRPr="006446DE">
              <w:rPr>
                <w:sz w:val="20"/>
                <w:szCs w:val="20"/>
                <w:lang w:eastAsia="en-US"/>
              </w:rPr>
              <w:t>rungsrechtliche Optimierungs</w:t>
            </w:r>
            <w:r w:rsidR="00AB09D7">
              <w:rPr>
                <w:sz w:val="20"/>
                <w:szCs w:val="20"/>
                <w:lang w:eastAsia="en-US"/>
              </w:rPr>
              <w:softHyphen/>
            </w:r>
            <w:r w:rsidR="002859A1" w:rsidRPr="006446DE">
              <w:rPr>
                <w:sz w:val="20"/>
                <w:szCs w:val="20"/>
                <w:lang w:eastAsia="en-US"/>
              </w:rPr>
              <w:t>potentiale.</w:t>
            </w:r>
          </w:p>
        </w:tc>
        <w:tc>
          <w:tcPr>
            <w:tcW w:w="487" w:type="pct"/>
            <w:shd w:val="clear" w:color="auto" w:fill="auto"/>
          </w:tcPr>
          <w:p w14:paraId="6195BE6A" w14:textId="27B459CF" w:rsidR="002859A1" w:rsidRPr="006446DE" w:rsidRDefault="002859A1" w:rsidP="002859A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6446DE">
              <w:rPr>
                <w:b/>
                <w:sz w:val="20"/>
                <w:szCs w:val="20"/>
              </w:rPr>
              <w:t>LS</w:t>
            </w:r>
            <w:r>
              <w:rPr>
                <w:b/>
                <w:sz w:val="20"/>
                <w:szCs w:val="20"/>
              </w:rPr>
              <w:t>12</w:t>
            </w:r>
            <w:r w:rsidRPr="006446DE">
              <w:rPr>
                <w:b/>
                <w:sz w:val="20"/>
                <w:szCs w:val="20"/>
              </w:rPr>
              <w:t xml:space="preserve"> </w:t>
            </w:r>
            <w:r w:rsidRPr="00424F5A">
              <w:rPr>
                <w:b/>
                <w:sz w:val="20"/>
                <w:szCs w:val="20"/>
              </w:rPr>
              <w:t>Steuer</w:t>
            </w:r>
            <w:r w:rsidR="00AB09D7">
              <w:rPr>
                <w:b/>
                <w:sz w:val="20"/>
                <w:szCs w:val="20"/>
              </w:rPr>
              <w:softHyphen/>
            </w:r>
            <w:r w:rsidRPr="00424F5A">
              <w:rPr>
                <w:b/>
                <w:sz w:val="20"/>
                <w:szCs w:val="20"/>
              </w:rPr>
              <w:t>rechtliche und sozial</w:t>
            </w:r>
            <w:r w:rsidR="00AB09D7">
              <w:rPr>
                <w:b/>
                <w:sz w:val="20"/>
                <w:szCs w:val="20"/>
              </w:rPr>
              <w:softHyphen/>
            </w:r>
            <w:r w:rsidRPr="00424F5A">
              <w:rPr>
                <w:b/>
                <w:sz w:val="20"/>
                <w:szCs w:val="20"/>
              </w:rPr>
              <w:t>versiche</w:t>
            </w:r>
            <w:r w:rsidR="00AB09D7">
              <w:rPr>
                <w:b/>
                <w:sz w:val="20"/>
                <w:szCs w:val="20"/>
              </w:rPr>
              <w:softHyphen/>
            </w:r>
            <w:r w:rsidRPr="00424F5A">
              <w:rPr>
                <w:b/>
                <w:sz w:val="20"/>
                <w:szCs w:val="20"/>
              </w:rPr>
              <w:t>rungsrecht</w:t>
            </w:r>
            <w:r w:rsidR="00AB09D7">
              <w:rPr>
                <w:b/>
                <w:sz w:val="20"/>
                <w:szCs w:val="20"/>
              </w:rPr>
              <w:softHyphen/>
            </w:r>
            <w:r w:rsidRPr="00424F5A">
              <w:rPr>
                <w:b/>
                <w:sz w:val="20"/>
                <w:szCs w:val="20"/>
              </w:rPr>
              <w:t>liche Optimie</w:t>
            </w:r>
            <w:r w:rsidR="00AB09D7">
              <w:rPr>
                <w:b/>
                <w:sz w:val="20"/>
                <w:szCs w:val="20"/>
              </w:rPr>
              <w:softHyphen/>
            </w:r>
            <w:r w:rsidRPr="00424F5A">
              <w:rPr>
                <w:b/>
                <w:sz w:val="20"/>
                <w:szCs w:val="20"/>
              </w:rPr>
              <w:t>rungsmög</w:t>
            </w:r>
            <w:r w:rsidR="00AB09D7">
              <w:rPr>
                <w:b/>
                <w:sz w:val="20"/>
                <w:szCs w:val="20"/>
              </w:rPr>
              <w:softHyphen/>
            </w:r>
            <w:r w:rsidRPr="00424F5A">
              <w:rPr>
                <w:b/>
                <w:sz w:val="20"/>
                <w:szCs w:val="20"/>
              </w:rPr>
              <w:t>lichkeiten</w:t>
            </w:r>
            <w:r w:rsidRPr="006446D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</w:t>
            </w:r>
            <w:r w:rsidR="00AB09D7"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>flektieren</w:t>
            </w:r>
          </w:p>
        </w:tc>
        <w:tc>
          <w:tcPr>
            <w:tcW w:w="610" w:type="pct"/>
          </w:tcPr>
          <w:p w14:paraId="57791084" w14:textId="7B81BFA9" w:rsidR="002859A1" w:rsidRPr="006446DE" w:rsidRDefault="002859A1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Vorgesetzter</w:t>
            </w:r>
            <w:r w:rsidRPr="006446DE">
              <w:rPr>
                <w:sz w:val="20"/>
                <w:szCs w:val="20"/>
              </w:rPr>
              <w:t xml:space="preserve"> möchte, dass Azubi </w:t>
            </w:r>
            <w:r w:rsidR="00775DEF">
              <w:rPr>
                <w:sz w:val="20"/>
                <w:szCs w:val="20"/>
              </w:rPr>
              <w:t>in einem Ge</w:t>
            </w:r>
            <w:r w:rsidR="00AB09D7">
              <w:rPr>
                <w:sz w:val="20"/>
                <w:szCs w:val="20"/>
              </w:rPr>
              <w:softHyphen/>
            </w:r>
            <w:r w:rsidR="00775DEF">
              <w:rPr>
                <w:sz w:val="20"/>
                <w:szCs w:val="20"/>
              </w:rPr>
              <w:t xml:space="preserve">spräch </w:t>
            </w:r>
            <w:r w:rsidRPr="006446DE">
              <w:rPr>
                <w:sz w:val="20"/>
                <w:szCs w:val="20"/>
              </w:rPr>
              <w:t>steuer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rechtliche</w:t>
            </w:r>
            <w:r w:rsidRPr="006446DE">
              <w:rPr>
                <w:sz w:val="20"/>
                <w:szCs w:val="20"/>
              </w:rPr>
              <w:t xml:space="preserve"> und sozi</w:t>
            </w:r>
            <w:r w:rsidR="00AB09D7">
              <w:rPr>
                <w:sz w:val="20"/>
                <w:szCs w:val="20"/>
              </w:rPr>
              <w:softHyphen/>
            </w:r>
            <w:r w:rsidRPr="006446DE">
              <w:rPr>
                <w:sz w:val="20"/>
                <w:szCs w:val="20"/>
              </w:rPr>
              <w:t>alversiche</w:t>
            </w:r>
            <w:r w:rsidR="00AB09D7">
              <w:rPr>
                <w:sz w:val="20"/>
                <w:szCs w:val="20"/>
              </w:rPr>
              <w:softHyphen/>
            </w:r>
            <w:r w:rsidRPr="006446DE">
              <w:rPr>
                <w:sz w:val="20"/>
                <w:szCs w:val="20"/>
              </w:rPr>
              <w:t>rungsrechtliche Optimierungsmög</w:t>
            </w:r>
            <w:r w:rsidR="00AB09D7">
              <w:rPr>
                <w:sz w:val="20"/>
                <w:szCs w:val="20"/>
              </w:rPr>
              <w:softHyphen/>
            </w:r>
            <w:r w:rsidRPr="006446DE">
              <w:rPr>
                <w:sz w:val="20"/>
                <w:szCs w:val="20"/>
              </w:rPr>
              <w:t xml:space="preserve">lichkeiten </w:t>
            </w:r>
            <w:r>
              <w:rPr>
                <w:sz w:val="20"/>
                <w:szCs w:val="20"/>
              </w:rPr>
              <w:t>reflektiert</w:t>
            </w:r>
          </w:p>
          <w:p w14:paraId="48B6E63D" w14:textId="7A7DDA09" w:rsidR="002859A1" w:rsidRDefault="002859A1" w:rsidP="0091012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446DE">
              <w:rPr>
                <w:rFonts w:asciiTheme="minorBidi" w:hAnsiTheme="minorBidi" w:cstheme="minorBidi"/>
                <w:sz w:val="20"/>
                <w:szCs w:val="20"/>
              </w:rPr>
              <w:sym w:font="Wingdings" w:char="F0E0"/>
            </w:r>
            <w:r w:rsidRPr="006446DE">
              <w:rPr>
                <w:sz w:val="20"/>
                <w:szCs w:val="20"/>
              </w:rPr>
              <w:t xml:space="preserve"> Azubi </w:t>
            </w:r>
            <w:r>
              <w:rPr>
                <w:sz w:val="20"/>
                <w:szCs w:val="20"/>
              </w:rPr>
              <w:t>soll Ge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spräch mit </w:t>
            </w:r>
            <w:r w:rsidR="005366F7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m Vorgesetzten vor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bereiten durchfüh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ren</w:t>
            </w:r>
          </w:p>
        </w:tc>
        <w:tc>
          <w:tcPr>
            <w:tcW w:w="501" w:type="pct"/>
            <w:shd w:val="clear" w:color="auto" w:fill="auto"/>
          </w:tcPr>
          <w:p w14:paraId="6B3E443C" w14:textId="39CE7F93" w:rsidR="003A7373" w:rsidRDefault="002859A1" w:rsidP="003A737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 </w:t>
            </w:r>
            <w:r w:rsidR="003A7373">
              <w:rPr>
                <w:sz w:val="20"/>
                <w:szCs w:val="20"/>
              </w:rPr>
              <w:t xml:space="preserve">mit </w:t>
            </w:r>
            <w:r>
              <w:rPr>
                <w:sz w:val="20"/>
                <w:szCs w:val="20"/>
              </w:rPr>
              <w:t>Opti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mierungsmög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lichkeiten</w:t>
            </w:r>
          </w:p>
          <w:p w14:paraId="2BAB8F86" w14:textId="72B38DF3" w:rsidR="002859A1" w:rsidRDefault="002859A1" w:rsidP="003A737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</w:t>
            </w:r>
          </w:p>
        </w:tc>
        <w:tc>
          <w:tcPr>
            <w:tcW w:w="635" w:type="pct"/>
          </w:tcPr>
          <w:p w14:paraId="16E11F47" w14:textId="4DBCFD9A" w:rsidR="002859A1" w:rsidRPr="00F3155C" w:rsidRDefault="002859A1" w:rsidP="002859A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F3155C">
              <w:rPr>
                <w:color w:val="000000" w:themeColor="text1"/>
                <w:sz w:val="20"/>
                <w:szCs w:val="20"/>
              </w:rPr>
              <w:t>Handlungsergeb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 w:rsidRPr="00F3155C">
              <w:rPr>
                <w:color w:val="000000" w:themeColor="text1"/>
                <w:sz w:val="20"/>
                <w:szCs w:val="20"/>
              </w:rPr>
              <w:t xml:space="preserve">nisse (LS01 </w:t>
            </w:r>
            <w:r w:rsidR="004E3C1E">
              <w:rPr>
                <w:color w:val="000000" w:themeColor="text1"/>
                <w:sz w:val="20"/>
                <w:szCs w:val="20"/>
              </w:rPr>
              <w:t>–</w:t>
            </w:r>
            <w:r w:rsidR="004E3C1E" w:rsidRPr="00F3155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3155C">
              <w:rPr>
                <w:color w:val="000000" w:themeColor="text1"/>
                <w:sz w:val="20"/>
                <w:szCs w:val="20"/>
              </w:rPr>
              <w:t>LS1</w:t>
            </w:r>
            <w:r w:rsidR="00775DEF">
              <w:rPr>
                <w:color w:val="000000" w:themeColor="text1"/>
                <w:sz w:val="20"/>
                <w:szCs w:val="20"/>
              </w:rPr>
              <w:t>1</w:t>
            </w:r>
            <w:r w:rsidRPr="00F3155C">
              <w:rPr>
                <w:color w:val="000000" w:themeColor="text1"/>
                <w:sz w:val="20"/>
                <w:szCs w:val="20"/>
              </w:rPr>
              <w:t>)</w:t>
            </w:r>
          </w:p>
          <w:p w14:paraId="1D9B94D1" w14:textId="77777777" w:rsidR="002859A1" w:rsidRDefault="002859A1" w:rsidP="002859A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F3155C">
              <w:rPr>
                <w:color w:val="000000" w:themeColor="text1"/>
                <w:sz w:val="20"/>
                <w:szCs w:val="20"/>
              </w:rPr>
              <w:t>eigene Entgelt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 w:rsidRPr="00F3155C">
              <w:rPr>
                <w:color w:val="000000" w:themeColor="text1"/>
                <w:sz w:val="20"/>
                <w:szCs w:val="20"/>
              </w:rPr>
              <w:t>abrechnung</w:t>
            </w:r>
          </w:p>
          <w:p w14:paraId="6FADC797" w14:textId="11C058F5" w:rsidR="00706C6D" w:rsidRPr="00F3155C" w:rsidRDefault="00706C6D" w:rsidP="002859A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pct"/>
          </w:tcPr>
          <w:p w14:paraId="3DD363C2" w14:textId="6D8C82A8" w:rsidR="002859A1" w:rsidRDefault="002859A1" w:rsidP="002859A1">
            <w:pPr>
              <w:pStyle w:val="TZielnanalysetext"/>
              <w:numPr>
                <w:ilvl w:val="0"/>
                <w:numId w:val="16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t xml:space="preserve">Erstellen Sie </w:t>
            </w:r>
            <w:r>
              <w:rPr>
                <w:sz w:val="20"/>
                <w:szCs w:val="20"/>
              </w:rPr>
              <w:t>eine Liste mit Optimie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rungsmöglichkei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 im Rahmen der Ent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geltabrechnung zur Vorbereitung auf das Ge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spräch mit Ihrem Vorgesetzten.</w:t>
            </w:r>
          </w:p>
          <w:p w14:paraId="78CEE9BB" w14:textId="13EB188A" w:rsidR="002859A1" w:rsidRPr="006446DE" w:rsidRDefault="002859A1" w:rsidP="00910124">
            <w:pPr>
              <w:pStyle w:val="TZielnanalysetext"/>
              <w:numPr>
                <w:ilvl w:val="0"/>
                <w:numId w:val="16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Führen Sie das Gespräch mit </w:t>
            </w:r>
            <w:r w:rsidR="0044267B">
              <w:rPr>
                <w:sz w:val="20"/>
                <w:szCs w:val="20"/>
              </w:rPr>
              <w:t>Ih</w:t>
            </w:r>
            <w:r w:rsidR="00AB09D7">
              <w:rPr>
                <w:sz w:val="20"/>
                <w:szCs w:val="20"/>
              </w:rPr>
              <w:softHyphen/>
            </w:r>
            <w:r w:rsidR="0044267B">
              <w:rPr>
                <w:sz w:val="20"/>
                <w:szCs w:val="20"/>
              </w:rPr>
              <w:t>re</w:t>
            </w:r>
            <w:r w:rsidR="0091012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Vorgesetz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ten durch.</w:t>
            </w:r>
          </w:p>
        </w:tc>
        <w:tc>
          <w:tcPr>
            <w:tcW w:w="579" w:type="pct"/>
            <w:shd w:val="clear" w:color="auto" w:fill="auto"/>
          </w:tcPr>
          <w:p w14:paraId="1EB23EE7" w14:textId="77777777" w:rsidR="00943929" w:rsidRDefault="00371C58" w:rsidP="002859A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Gelerntes auf neue Probleme übertragen </w:t>
            </w:r>
          </w:p>
          <w:p w14:paraId="418BE2FC" w14:textId="121730A7" w:rsidR="002859A1" w:rsidRDefault="00371C58" w:rsidP="002859A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Abhängigkeiten finden</w:t>
            </w:r>
          </w:p>
          <w:p w14:paraId="1CD9B31B" w14:textId="2A05A3A8" w:rsidR="00943929" w:rsidRDefault="00943929" w:rsidP="0094392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eigene Meinun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gen artikulieren</w:t>
            </w:r>
          </w:p>
          <w:p w14:paraId="161BAE1C" w14:textId="4073C32C" w:rsidR="00943929" w:rsidRDefault="00943929" w:rsidP="00943929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fachlich argumen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tieren</w:t>
            </w:r>
          </w:p>
          <w:p w14:paraId="3D1A6EC0" w14:textId="5E170146" w:rsidR="00371C58" w:rsidRDefault="00371C58" w:rsidP="002859A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Verständnisfra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gen stellen</w:t>
            </w:r>
          </w:p>
          <w:p w14:paraId="34E9B122" w14:textId="106C2810" w:rsidR="00943929" w:rsidRPr="001D2AB7" w:rsidRDefault="00943929" w:rsidP="003533D7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sprachlich ange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messen kommu</w:t>
            </w:r>
            <w:r w:rsidR="00AB09D7">
              <w:rPr>
                <w:color w:val="000000" w:themeColor="text1"/>
                <w:sz w:val="20"/>
                <w:szCs w:val="20"/>
              </w:rPr>
              <w:softHyphen/>
            </w:r>
            <w:r>
              <w:rPr>
                <w:color w:val="000000" w:themeColor="text1"/>
                <w:sz w:val="20"/>
                <w:szCs w:val="20"/>
              </w:rPr>
              <w:t>nizieren</w:t>
            </w:r>
          </w:p>
        </w:tc>
        <w:tc>
          <w:tcPr>
            <w:tcW w:w="356" w:type="pct"/>
            <w:shd w:val="clear" w:color="auto" w:fill="auto"/>
          </w:tcPr>
          <w:p w14:paraId="23D67860" w14:textId="18E7CC0D" w:rsidR="002859A1" w:rsidRDefault="002859A1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</w:t>
            </w:r>
            <w:r w:rsidRPr="006446DE">
              <w:rPr>
                <w:sz w:val="20"/>
                <w:szCs w:val="20"/>
              </w:rPr>
              <w:t xml:space="preserve"> WiSo KB I</w:t>
            </w:r>
          </w:p>
          <w:p w14:paraId="0F8BC978" w14:textId="77777777" w:rsidR="003A7373" w:rsidRDefault="003A7373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9FEC584" w14:textId="5CD13AA5" w:rsidR="008864F5" w:rsidRDefault="008864F5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spiel </w:t>
            </w:r>
          </w:p>
          <w:p w14:paraId="18EFA7A4" w14:textId="77777777" w:rsidR="008864F5" w:rsidRDefault="008864F5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7733B4D" w14:textId="38693DF7" w:rsidR="002859A1" w:rsidRDefault="002859A1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lage: ei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gene Ent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geltab</w:t>
            </w:r>
            <w:r w:rsidR="00AB09D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rechnung der SuS</w:t>
            </w:r>
          </w:p>
          <w:p w14:paraId="32E889DF" w14:textId="77777777" w:rsidR="00706C6D" w:rsidRDefault="00706C6D" w:rsidP="002859A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43D251F" w14:textId="5C426DE6" w:rsidR="00775DEF" w:rsidRDefault="00706C6D" w:rsidP="00897FA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ggf. Steuerbe-ratungs-software</w:t>
            </w:r>
          </w:p>
        </w:tc>
        <w:tc>
          <w:tcPr>
            <w:tcW w:w="202" w:type="pct"/>
            <w:shd w:val="clear" w:color="auto" w:fill="auto"/>
          </w:tcPr>
          <w:p w14:paraId="38C5B97B" w14:textId="7E6CE3A4" w:rsidR="002859A1" w:rsidRPr="006446DE" w:rsidRDefault="002859A1" w:rsidP="002859A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6446DE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2</w:t>
            </w:r>
          </w:p>
        </w:tc>
      </w:tr>
      <w:tr w:rsidR="007B22FD" w:rsidRPr="00B820EB" w14:paraId="3496787A" w14:textId="77777777" w:rsidTr="007B22FD">
        <w:trPr>
          <w:trHeight w:val="371"/>
        </w:trPr>
        <w:tc>
          <w:tcPr>
            <w:tcW w:w="4798" w:type="pct"/>
            <w:gridSpan w:val="8"/>
          </w:tcPr>
          <w:p w14:paraId="3F4537F7" w14:textId="1EA57A82" w:rsidR="007B22FD" w:rsidRPr="00340F43" w:rsidRDefault="007B22FD" w:rsidP="007B22FD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340F43">
              <w:rPr>
                <w:b/>
                <w:sz w:val="20"/>
                <w:szCs w:val="20"/>
              </w:rPr>
              <w:t>gesamt</w:t>
            </w:r>
            <w:r w:rsidRPr="00340F43">
              <w:rPr>
                <w:rStyle w:val="Funotenzeichen"/>
                <w:b/>
                <w:sz w:val="20"/>
                <w:szCs w:val="20"/>
              </w:rPr>
              <w:footnoteReference w:id="6"/>
            </w:r>
          </w:p>
        </w:tc>
        <w:tc>
          <w:tcPr>
            <w:tcW w:w="202" w:type="pct"/>
            <w:shd w:val="clear" w:color="auto" w:fill="auto"/>
          </w:tcPr>
          <w:p w14:paraId="5D80E322" w14:textId="3343DA50" w:rsidR="007B22FD" w:rsidRPr="00340F43" w:rsidRDefault="007B22FD" w:rsidP="002859A1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340F43">
              <w:rPr>
                <w:b/>
                <w:sz w:val="20"/>
                <w:szCs w:val="20"/>
              </w:rPr>
              <w:t>48</w:t>
            </w:r>
          </w:p>
        </w:tc>
      </w:tr>
    </w:tbl>
    <w:p w14:paraId="39433F79" w14:textId="474A9981" w:rsidR="005C686E" w:rsidRDefault="005C686E" w:rsidP="00180643">
      <w:pPr>
        <w:pStyle w:val="TZielnanalysetext"/>
        <w:spacing w:before="60" w:after="60"/>
        <w:rPr>
          <w:sz w:val="20"/>
          <w:szCs w:val="20"/>
        </w:rPr>
      </w:pPr>
    </w:p>
    <w:sectPr w:rsidR="005C686E" w:rsidSect="00AD6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3F999" w14:textId="77777777" w:rsidR="0097279D" w:rsidRDefault="0097279D" w:rsidP="00EF2F4F">
      <w:pPr>
        <w:pStyle w:val="Textkrper2"/>
      </w:pPr>
      <w:r>
        <w:separator/>
      </w:r>
    </w:p>
  </w:endnote>
  <w:endnote w:type="continuationSeparator" w:id="0">
    <w:p w14:paraId="2BF50A40" w14:textId="77777777" w:rsidR="0097279D" w:rsidRDefault="0097279D" w:rsidP="00EF2F4F">
      <w:pPr>
        <w:pStyle w:val="Textkrper2"/>
      </w:pPr>
      <w:r>
        <w:continuationSeparator/>
      </w:r>
    </w:p>
  </w:endnote>
  <w:endnote w:type="continuationNotice" w:id="1">
    <w:p w14:paraId="2748BC1A" w14:textId="77777777" w:rsidR="0097279D" w:rsidRDefault="00972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2ADD9" w14:textId="77777777" w:rsidR="008A74B7" w:rsidRDefault="008A74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478B" w14:textId="0AC33906" w:rsidR="00F64583" w:rsidRPr="0021793E" w:rsidRDefault="00A1700C" w:rsidP="004F7DA3">
    <w:pPr>
      <w:pStyle w:val="Fuzeile"/>
      <w:ind w:left="113"/>
      <w:rPr>
        <w:sz w:val="14"/>
        <w:szCs w:val="14"/>
      </w:rPr>
    </w:pPr>
    <w:r w:rsidRPr="00A1700C">
      <w:rPr>
        <w:noProof/>
        <w:sz w:val="14"/>
        <w:szCs w:val="14"/>
        <w:lang w:eastAsia="en-US"/>
      </w:rPr>
      <w:fldChar w:fldCharType="begin"/>
    </w:r>
    <w:r w:rsidRPr="00A1700C">
      <w:rPr>
        <w:noProof/>
        <w:sz w:val="14"/>
        <w:szCs w:val="14"/>
        <w:lang w:eastAsia="en-US"/>
      </w:rPr>
      <w:instrText xml:space="preserve"> FILENAME  \* MERGEFORMAT </w:instrText>
    </w:r>
    <w:r w:rsidRPr="00A1700C">
      <w:rPr>
        <w:noProof/>
        <w:sz w:val="14"/>
        <w:szCs w:val="14"/>
        <w:lang w:eastAsia="en-US"/>
      </w:rPr>
      <w:fldChar w:fldCharType="separate"/>
    </w:r>
    <w:r w:rsidR="00267A8E">
      <w:rPr>
        <w:noProof/>
        <w:sz w:val="14"/>
        <w:szCs w:val="14"/>
        <w:lang w:eastAsia="en-US"/>
      </w:rPr>
      <w:t>WST-LF05-Zielanalyse.docx</w:t>
    </w:r>
    <w:r w:rsidRPr="00A1700C">
      <w:rPr>
        <w:noProof/>
        <w:sz w:val="14"/>
        <w:szCs w:val="14"/>
        <w:lang w:eastAsia="en-US"/>
      </w:rPr>
      <w:fldChar w:fldCharType="end"/>
    </w:r>
    <w:r w:rsidR="00F64583">
      <w:rPr>
        <w:sz w:val="14"/>
        <w:szCs w:val="14"/>
        <w:lang w:eastAsia="en-US"/>
      </w:rPr>
      <w:ptab w:relativeTo="margin" w:alignment="right" w:leader="none"/>
    </w:r>
    <w:r w:rsidR="00F64583" w:rsidRPr="00CF03E4">
      <w:rPr>
        <w:sz w:val="14"/>
        <w:szCs w:val="14"/>
        <w:lang w:eastAsia="en-US"/>
      </w:rPr>
      <w:t xml:space="preserve">Seite </w:t>
    </w:r>
    <w:r w:rsidR="00F64583" w:rsidRPr="00CF03E4">
      <w:rPr>
        <w:sz w:val="14"/>
        <w:szCs w:val="14"/>
        <w:lang w:eastAsia="en-US"/>
      </w:rPr>
      <w:fldChar w:fldCharType="begin"/>
    </w:r>
    <w:r w:rsidR="00F64583" w:rsidRPr="00CF03E4">
      <w:rPr>
        <w:sz w:val="14"/>
        <w:szCs w:val="14"/>
        <w:lang w:eastAsia="en-US"/>
      </w:rPr>
      <w:instrText xml:space="preserve"> PAGE  \* MERGEFORMAT </w:instrText>
    </w:r>
    <w:r w:rsidR="00F64583" w:rsidRPr="00CF03E4">
      <w:rPr>
        <w:sz w:val="14"/>
        <w:szCs w:val="14"/>
        <w:lang w:eastAsia="en-US"/>
      </w:rPr>
      <w:fldChar w:fldCharType="separate"/>
    </w:r>
    <w:r w:rsidR="00267A8E">
      <w:rPr>
        <w:noProof/>
        <w:sz w:val="14"/>
        <w:szCs w:val="14"/>
        <w:lang w:eastAsia="en-US"/>
      </w:rPr>
      <w:t>2</w:t>
    </w:r>
    <w:r w:rsidR="00F64583" w:rsidRPr="00CF03E4">
      <w:rPr>
        <w:sz w:val="14"/>
        <w:szCs w:val="14"/>
        <w:lang w:eastAsia="en-US"/>
      </w:rPr>
      <w:fldChar w:fldCharType="end"/>
    </w:r>
    <w:r w:rsidR="00F64583" w:rsidRPr="00CF03E4">
      <w:rPr>
        <w:sz w:val="14"/>
        <w:szCs w:val="14"/>
        <w:lang w:eastAsia="en-US"/>
      </w:rPr>
      <w:t>/</w:t>
    </w:r>
    <w:r w:rsidR="00F64583" w:rsidRPr="00CF03E4">
      <w:rPr>
        <w:sz w:val="14"/>
        <w:szCs w:val="14"/>
        <w:lang w:eastAsia="en-US"/>
      </w:rPr>
      <w:fldChar w:fldCharType="begin"/>
    </w:r>
    <w:r w:rsidR="00F64583" w:rsidRPr="00CF03E4">
      <w:rPr>
        <w:sz w:val="14"/>
        <w:szCs w:val="14"/>
        <w:lang w:eastAsia="en-US"/>
      </w:rPr>
      <w:instrText xml:space="preserve"> NUMPAGES  \* MERGEFORMAT </w:instrText>
    </w:r>
    <w:r w:rsidR="00F64583" w:rsidRPr="00CF03E4">
      <w:rPr>
        <w:sz w:val="14"/>
        <w:szCs w:val="14"/>
        <w:lang w:eastAsia="en-US"/>
      </w:rPr>
      <w:fldChar w:fldCharType="separate"/>
    </w:r>
    <w:r w:rsidR="00267A8E">
      <w:rPr>
        <w:noProof/>
        <w:sz w:val="14"/>
        <w:szCs w:val="14"/>
        <w:lang w:eastAsia="en-US"/>
      </w:rPr>
      <w:t>9</w:t>
    </w:r>
    <w:r w:rsidR="00F64583" w:rsidRPr="00CF03E4">
      <w:rPr>
        <w:noProof/>
        <w:sz w:val="14"/>
        <w:szCs w:val="14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2729" w14:textId="77777777" w:rsidR="008A74B7" w:rsidRDefault="008A74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92472" w14:textId="77777777" w:rsidR="0097279D" w:rsidRDefault="0097279D" w:rsidP="00EF2F4F">
      <w:pPr>
        <w:pStyle w:val="Textkrper2"/>
      </w:pPr>
      <w:r>
        <w:separator/>
      </w:r>
    </w:p>
  </w:footnote>
  <w:footnote w:type="continuationSeparator" w:id="0">
    <w:p w14:paraId="3CF3F939" w14:textId="77777777" w:rsidR="0097279D" w:rsidRDefault="0097279D" w:rsidP="00EF2F4F">
      <w:pPr>
        <w:pStyle w:val="Textkrper2"/>
      </w:pPr>
      <w:r>
        <w:continuationSeparator/>
      </w:r>
    </w:p>
  </w:footnote>
  <w:footnote w:type="continuationNotice" w:id="1">
    <w:p w14:paraId="60EEB859" w14:textId="77777777" w:rsidR="0097279D" w:rsidRDefault="0097279D"/>
  </w:footnote>
  <w:footnote w:id="2">
    <w:p w14:paraId="627A32B0" w14:textId="0D897283" w:rsidR="00F64583" w:rsidRPr="00BC65D0" w:rsidRDefault="00F64583" w:rsidP="00BE5119">
      <w:pPr>
        <w:pStyle w:val="Funotentext"/>
        <w:widowControl w:val="0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 xml:space="preserve">Ministerium für Kultus, Jugend und Sport Baden-Württemberg (Herausgeber): </w:t>
      </w:r>
      <w:r>
        <w:rPr>
          <w:sz w:val="18"/>
        </w:rPr>
        <w:t>Bildungsplan für die Berufsschule, Steuerfachangestellter/Steuerfachangestellte (2022)</w:t>
      </w:r>
    </w:p>
  </w:footnote>
  <w:footnote w:id="3">
    <w:p w14:paraId="79F6B66F" w14:textId="77777777" w:rsidR="00F64583" w:rsidRDefault="00F64583" w:rsidP="00BE511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50DDB">
        <w:rPr>
          <w:sz w:val="18"/>
        </w:rPr>
        <w:t>Die in den kompetenzbasierten Zielen des Bildungsplans grau hervorgehobenen Passagen werden mehrfach aufgeführt.</w:t>
      </w:r>
    </w:p>
  </w:footnote>
  <w:footnote w:id="4">
    <w:p w14:paraId="7C8919AA" w14:textId="1992425F" w:rsidR="00F64583" w:rsidRDefault="00F64583" w:rsidP="00BE511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50DDB">
        <w:rPr>
          <w:sz w:val="18"/>
        </w:rPr>
        <w:t>Zur Bearbeitung der Au</w:t>
      </w:r>
      <w:r>
        <w:rPr>
          <w:sz w:val="18"/>
        </w:rPr>
        <w:t>fträge notwendige Informationen</w:t>
      </w:r>
    </w:p>
  </w:footnote>
  <w:footnote w:id="5">
    <w:p w14:paraId="60D2E73E" w14:textId="326AEDBF" w:rsidR="00F64583" w:rsidRDefault="00F64583" w:rsidP="005B655B">
      <w:pPr>
        <w:pStyle w:val="Funotentext"/>
        <w:tabs>
          <w:tab w:val="left" w:pos="142"/>
        </w:tabs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050DDB">
        <w:rPr>
          <w:sz w:val="18"/>
        </w:rPr>
        <w:t xml:space="preserve">Aufträge beginnen mit einem Operator (siehe Operatorenliste der Koordinierungsstelle für Abschlussprüfungen von Berufsschule und Wirtschaft), enthalten jeweils nur einen Operator und </w:t>
      </w:r>
      <w:r>
        <w:rPr>
          <w:sz w:val="18"/>
        </w:rPr>
        <w:tab/>
      </w:r>
      <w:r w:rsidRPr="00050DDB">
        <w:rPr>
          <w:sz w:val="18"/>
        </w:rPr>
        <w:t>führen zu dem in der vorigen Spalte aufgeführten betrieblichen Handlungsergebnis.</w:t>
      </w:r>
    </w:p>
    <w:p w14:paraId="4B2F923A" w14:textId="77777777" w:rsidR="00267A8E" w:rsidRDefault="00267A8E" w:rsidP="005B655B">
      <w:pPr>
        <w:pStyle w:val="Funotentext"/>
        <w:tabs>
          <w:tab w:val="left" w:pos="142"/>
        </w:tabs>
      </w:pPr>
    </w:p>
  </w:footnote>
  <w:footnote w:id="6">
    <w:p w14:paraId="4D599B3A" w14:textId="08A33628" w:rsidR="00F64583" w:rsidRDefault="00F64583" w:rsidP="007B22FD">
      <w:pPr>
        <w:pStyle w:val="07ZAFunoteTZielanalysetext"/>
      </w:pPr>
      <w:r>
        <w:rPr>
          <w:rStyle w:val="Funotenzeichen"/>
        </w:rPr>
        <w:footnoteRef/>
      </w:r>
      <w:r>
        <w:t xml:space="preserve"> </w:t>
      </w:r>
      <w:r w:rsidRPr="00354A74">
        <w:t xml:space="preserve">Die restlichen 20 % </w:t>
      </w:r>
      <w:r w:rsidRPr="00967EEB">
        <w:t xml:space="preserve">des Zeitrichtwerts </w:t>
      </w:r>
      <w:r w:rsidRPr="00354A74">
        <w:t>sind für Vertiefung und Lernerfolgskontrolle vorgesehen.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098DD" w14:textId="77777777" w:rsidR="008A74B7" w:rsidRDefault="008A74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B0C43" w14:textId="77777777" w:rsidR="008A74B7" w:rsidRDefault="008A74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319E2" w14:textId="77777777" w:rsidR="008A74B7" w:rsidRDefault="008A74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943"/>
    <w:multiLevelType w:val="hybridMultilevel"/>
    <w:tmpl w:val="408A6D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3A38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5D52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B38B8"/>
    <w:multiLevelType w:val="hybridMultilevel"/>
    <w:tmpl w:val="9E7A44FE"/>
    <w:lvl w:ilvl="0" w:tplc="22DA86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749E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68D9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401F1"/>
    <w:multiLevelType w:val="hybridMultilevel"/>
    <w:tmpl w:val="BCDCFC44"/>
    <w:lvl w:ilvl="0" w:tplc="16E6D07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A6013"/>
    <w:multiLevelType w:val="hybridMultilevel"/>
    <w:tmpl w:val="2006F5B4"/>
    <w:lvl w:ilvl="0" w:tplc="7E98F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15C32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776FB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94079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D3492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98C51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4D0FD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1F80E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0F4B0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2BD13661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771BB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7104"/>
    <w:multiLevelType w:val="hybridMultilevel"/>
    <w:tmpl w:val="DDD839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814BB"/>
    <w:multiLevelType w:val="hybridMultilevel"/>
    <w:tmpl w:val="0FA0B398"/>
    <w:lvl w:ilvl="0" w:tplc="C5B651B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E6E71"/>
    <w:multiLevelType w:val="hybridMultilevel"/>
    <w:tmpl w:val="6594781C"/>
    <w:lvl w:ilvl="0" w:tplc="16CA8B8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02D73"/>
    <w:multiLevelType w:val="hybridMultilevel"/>
    <w:tmpl w:val="A92A19EA"/>
    <w:lvl w:ilvl="0" w:tplc="9A7C1C66">
      <w:start w:val="1"/>
      <w:numFmt w:val="decimal"/>
      <w:lvlText w:val="%1."/>
      <w:lvlJc w:val="left"/>
      <w:pPr>
        <w:ind w:left="1020" w:hanging="360"/>
      </w:pPr>
    </w:lvl>
    <w:lvl w:ilvl="1" w:tplc="B4A015DE">
      <w:start w:val="1"/>
      <w:numFmt w:val="decimal"/>
      <w:lvlText w:val="%2."/>
      <w:lvlJc w:val="left"/>
      <w:pPr>
        <w:ind w:left="1020" w:hanging="360"/>
      </w:pPr>
    </w:lvl>
    <w:lvl w:ilvl="2" w:tplc="4530BCC4">
      <w:start w:val="1"/>
      <w:numFmt w:val="decimal"/>
      <w:lvlText w:val="%3."/>
      <w:lvlJc w:val="left"/>
      <w:pPr>
        <w:ind w:left="1020" w:hanging="360"/>
      </w:pPr>
    </w:lvl>
    <w:lvl w:ilvl="3" w:tplc="26423A22">
      <w:start w:val="1"/>
      <w:numFmt w:val="decimal"/>
      <w:lvlText w:val="%4."/>
      <w:lvlJc w:val="left"/>
      <w:pPr>
        <w:ind w:left="1020" w:hanging="360"/>
      </w:pPr>
    </w:lvl>
    <w:lvl w:ilvl="4" w:tplc="7DC8CD66">
      <w:start w:val="1"/>
      <w:numFmt w:val="decimal"/>
      <w:lvlText w:val="%5."/>
      <w:lvlJc w:val="left"/>
      <w:pPr>
        <w:ind w:left="1020" w:hanging="360"/>
      </w:pPr>
    </w:lvl>
    <w:lvl w:ilvl="5" w:tplc="466290A2">
      <w:start w:val="1"/>
      <w:numFmt w:val="decimal"/>
      <w:lvlText w:val="%6."/>
      <w:lvlJc w:val="left"/>
      <w:pPr>
        <w:ind w:left="1020" w:hanging="360"/>
      </w:pPr>
    </w:lvl>
    <w:lvl w:ilvl="6" w:tplc="FB0E10F6">
      <w:start w:val="1"/>
      <w:numFmt w:val="decimal"/>
      <w:lvlText w:val="%7."/>
      <w:lvlJc w:val="left"/>
      <w:pPr>
        <w:ind w:left="1020" w:hanging="360"/>
      </w:pPr>
    </w:lvl>
    <w:lvl w:ilvl="7" w:tplc="1A266BE2">
      <w:start w:val="1"/>
      <w:numFmt w:val="decimal"/>
      <w:lvlText w:val="%8."/>
      <w:lvlJc w:val="left"/>
      <w:pPr>
        <w:ind w:left="1020" w:hanging="360"/>
      </w:pPr>
    </w:lvl>
    <w:lvl w:ilvl="8" w:tplc="3D66F8F8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4406651E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53FF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35B4E"/>
    <w:multiLevelType w:val="hybridMultilevel"/>
    <w:tmpl w:val="0A94494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A44700"/>
    <w:multiLevelType w:val="hybridMultilevel"/>
    <w:tmpl w:val="99D63160"/>
    <w:lvl w:ilvl="0" w:tplc="7C7E6416">
      <w:start w:val="1"/>
      <w:numFmt w:val="decimal"/>
      <w:lvlText w:val="%1."/>
      <w:lvlJc w:val="left"/>
      <w:pPr>
        <w:ind w:left="725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5" w:hanging="360"/>
      </w:pPr>
    </w:lvl>
    <w:lvl w:ilvl="2" w:tplc="0407001B" w:tentative="1">
      <w:start w:val="1"/>
      <w:numFmt w:val="lowerRoman"/>
      <w:lvlText w:val="%3."/>
      <w:lvlJc w:val="right"/>
      <w:pPr>
        <w:ind w:left="2165" w:hanging="180"/>
      </w:pPr>
    </w:lvl>
    <w:lvl w:ilvl="3" w:tplc="0407000F" w:tentative="1">
      <w:start w:val="1"/>
      <w:numFmt w:val="decimal"/>
      <w:lvlText w:val="%4."/>
      <w:lvlJc w:val="left"/>
      <w:pPr>
        <w:ind w:left="2885" w:hanging="360"/>
      </w:pPr>
    </w:lvl>
    <w:lvl w:ilvl="4" w:tplc="04070019" w:tentative="1">
      <w:start w:val="1"/>
      <w:numFmt w:val="lowerLetter"/>
      <w:lvlText w:val="%5."/>
      <w:lvlJc w:val="left"/>
      <w:pPr>
        <w:ind w:left="3605" w:hanging="360"/>
      </w:pPr>
    </w:lvl>
    <w:lvl w:ilvl="5" w:tplc="0407001B" w:tentative="1">
      <w:start w:val="1"/>
      <w:numFmt w:val="lowerRoman"/>
      <w:lvlText w:val="%6."/>
      <w:lvlJc w:val="right"/>
      <w:pPr>
        <w:ind w:left="4325" w:hanging="180"/>
      </w:pPr>
    </w:lvl>
    <w:lvl w:ilvl="6" w:tplc="0407000F" w:tentative="1">
      <w:start w:val="1"/>
      <w:numFmt w:val="decimal"/>
      <w:lvlText w:val="%7."/>
      <w:lvlJc w:val="left"/>
      <w:pPr>
        <w:ind w:left="5045" w:hanging="360"/>
      </w:pPr>
    </w:lvl>
    <w:lvl w:ilvl="7" w:tplc="04070019" w:tentative="1">
      <w:start w:val="1"/>
      <w:numFmt w:val="lowerLetter"/>
      <w:lvlText w:val="%8."/>
      <w:lvlJc w:val="left"/>
      <w:pPr>
        <w:ind w:left="5765" w:hanging="360"/>
      </w:pPr>
    </w:lvl>
    <w:lvl w:ilvl="8" w:tplc="0407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9" w15:restartNumberingAfterBreak="0">
    <w:nsid w:val="51254B80"/>
    <w:multiLevelType w:val="hybridMultilevel"/>
    <w:tmpl w:val="407A03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3129F"/>
    <w:multiLevelType w:val="hybridMultilevel"/>
    <w:tmpl w:val="29C6D4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77132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77EAB"/>
    <w:multiLevelType w:val="hybridMultilevel"/>
    <w:tmpl w:val="475C2A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27095"/>
    <w:multiLevelType w:val="hybridMultilevel"/>
    <w:tmpl w:val="8AFE9892"/>
    <w:lvl w:ilvl="0" w:tplc="A290EE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9119B"/>
    <w:multiLevelType w:val="hybridMultilevel"/>
    <w:tmpl w:val="FBE8B47C"/>
    <w:lvl w:ilvl="0" w:tplc="FAB815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A4E1C"/>
    <w:multiLevelType w:val="hybridMultilevel"/>
    <w:tmpl w:val="A6663C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B30F2"/>
    <w:multiLevelType w:val="hybridMultilevel"/>
    <w:tmpl w:val="A02E6D30"/>
    <w:lvl w:ilvl="0" w:tplc="D34A70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A0FE0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42A9A"/>
    <w:multiLevelType w:val="hybridMultilevel"/>
    <w:tmpl w:val="475C2A30"/>
    <w:lvl w:ilvl="0" w:tplc="41F0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B1F73"/>
    <w:multiLevelType w:val="hybridMultilevel"/>
    <w:tmpl w:val="91E80216"/>
    <w:lvl w:ilvl="0" w:tplc="0407000F">
      <w:start w:val="1"/>
      <w:numFmt w:val="decimal"/>
      <w:lvlText w:val="%1."/>
      <w:lvlJc w:val="left"/>
      <w:pPr>
        <w:ind w:left="725" w:hanging="360"/>
      </w:pPr>
    </w:lvl>
    <w:lvl w:ilvl="1" w:tplc="04070019" w:tentative="1">
      <w:start w:val="1"/>
      <w:numFmt w:val="lowerLetter"/>
      <w:lvlText w:val="%2."/>
      <w:lvlJc w:val="left"/>
      <w:pPr>
        <w:ind w:left="1445" w:hanging="360"/>
      </w:pPr>
    </w:lvl>
    <w:lvl w:ilvl="2" w:tplc="0407001B" w:tentative="1">
      <w:start w:val="1"/>
      <w:numFmt w:val="lowerRoman"/>
      <w:lvlText w:val="%3."/>
      <w:lvlJc w:val="right"/>
      <w:pPr>
        <w:ind w:left="2165" w:hanging="180"/>
      </w:pPr>
    </w:lvl>
    <w:lvl w:ilvl="3" w:tplc="0407000F" w:tentative="1">
      <w:start w:val="1"/>
      <w:numFmt w:val="decimal"/>
      <w:lvlText w:val="%4."/>
      <w:lvlJc w:val="left"/>
      <w:pPr>
        <w:ind w:left="2885" w:hanging="360"/>
      </w:pPr>
    </w:lvl>
    <w:lvl w:ilvl="4" w:tplc="04070019" w:tentative="1">
      <w:start w:val="1"/>
      <w:numFmt w:val="lowerLetter"/>
      <w:lvlText w:val="%5."/>
      <w:lvlJc w:val="left"/>
      <w:pPr>
        <w:ind w:left="3605" w:hanging="360"/>
      </w:pPr>
    </w:lvl>
    <w:lvl w:ilvl="5" w:tplc="0407001B" w:tentative="1">
      <w:start w:val="1"/>
      <w:numFmt w:val="lowerRoman"/>
      <w:lvlText w:val="%6."/>
      <w:lvlJc w:val="right"/>
      <w:pPr>
        <w:ind w:left="4325" w:hanging="180"/>
      </w:pPr>
    </w:lvl>
    <w:lvl w:ilvl="6" w:tplc="0407000F" w:tentative="1">
      <w:start w:val="1"/>
      <w:numFmt w:val="decimal"/>
      <w:lvlText w:val="%7."/>
      <w:lvlJc w:val="left"/>
      <w:pPr>
        <w:ind w:left="5045" w:hanging="360"/>
      </w:pPr>
    </w:lvl>
    <w:lvl w:ilvl="7" w:tplc="04070019" w:tentative="1">
      <w:start w:val="1"/>
      <w:numFmt w:val="lowerLetter"/>
      <w:lvlText w:val="%8."/>
      <w:lvlJc w:val="left"/>
      <w:pPr>
        <w:ind w:left="5765" w:hanging="360"/>
      </w:pPr>
    </w:lvl>
    <w:lvl w:ilvl="8" w:tplc="0407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0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060AD9"/>
    <w:multiLevelType w:val="hybridMultilevel"/>
    <w:tmpl w:val="3EA6E0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4"/>
  </w:num>
  <w:num w:numId="5">
    <w:abstractNumId w:val="5"/>
  </w:num>
  <w:num w:numId="6">
    <w:abstractNumId w:val="21"/>
  </w:num>
  <w:num w:numId="7">
    <w:abstractNumId w:val="15"/>
  </w:num>
  <w:num w:numId="8">
    <w:abstractNumId w:val="1"/>
  </w:num>
  <w:num w:numId="9">
    <w:abstractNumId w:val="28"/>
  </w:num>
  <w:num w:numId="10">
    <w:abstractNumId w:val="2"/>
  </w:num>
  <w:num w:numId="11">
    <w:abstractNumId w:val="27"/>
  </w:num>
  <w:num w:numId="12">
    <w:abstractNumId w:val="9"/>
  </w:num>
  <w:num w:numId="13">
    <w:abstractNumId w:val="14"/>
  </w:num>
  <w:num w:numId="14">
    <w:abstractNumId w:val="8"/>
  </w:num>
  <w:num w:numId="15">
    <w:abstractNumId w:val="6"/>
  </w:num>
  <w:num w:numId="16">
    <w:abstractNumId w:val="31"/>
  </w:num>
  <w:num w:numId="17">
    <w:abstractNumId w:val="0"/>
  </w:num>
  <w:num w:numId="18">
    <w:abstractNumId w:val="29"/>
  </w:num>
  <w:num w:numId="19">
    <w:abstractNumId w:val="18"/>
  </w:num>
  <w:num w:numId="20">
    <w:abstractNumId w:val="7"/>
  </w:num>
  <w:num w:numId="21">
    <w:abstractNumId w:val="22"/>
  </w:num>
  <w:num w:numId="22">
    <w:abstractNumId w:val="19"/>
  </w:num>
  <w:num w:numId="23">
    <w:abstractNumId w:val="10"/>
  </w:num>
  <w:num w:numId="24">
    <w:abstractNumId w:val="20"/>
  </w:num>
  <w:num w:numId="25">
    <w:abstractNumId w:val="25"/>
  </w:num>
  <w:num w:numId="26">
    <w:abstractNumId w:val="23"/>
  </w:num>
  <w:num w:numId="27">
    <w:abstractNumId w:val="24"/>
  </w:num>
  <w:num w:numId="28">
    <w:abstractNumId w:val="12"/>
  </w:num>
  <w:num w:numId="29">
    <w:abstractNumId w:val="26"/>
  </w:num>
  <w:num w:numId="30">
    <w:abstractNumId w:val="3"/>
  </w:num>
  <w:num w:numId="31">
    <w:abstractNumId w:val="11"/>
  </w:num>
  <w:num w:numId="32">
    <w:abstractNumId w:val="13"/>
  </w:num>
  <w:num w:numId="33">
    <w:abstractNumId w:val="4"/>
    <w:lvlOverride w:ilvl="0">
      <w:lvl w:ilvl="0" w:tplc="41F0E338">
        <w:start w:val="1"/>
        <w:numFmt w:val="decimal"/>
        <w:lvlText w:val="%1."/>
        <w:lvlJc w:val="left"/>
        <w:pPr>
          <w:ind w:left="244" w:hanging="244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4137"/>
    <w:rsid w:val="00011978"/>
    <w:rsid w:val="000119E7"/>
    <w:rsid w:val="000134A0"/>
    <w:rsid w:val="00013E0A"/>
    <w:rsid w:val="00014204"/>
    <w:rsid w:val="0001475E"/>
    <w:rsid w:val="00015E53"/>
    <w:rsid w:val="000165C9"/>
    <w:rsid w:val="0001696E"/>
    <w:rsid w:val="00017533"/>
    <w:rsid w:val="00021853"/>
    <w:rsid w:val="000233BB"/>
    <w:rsid w:val="00024509"/>
    <w:rsid w:val="000253F9"/>
    <w:rsid w:val="00025F64"/>
    <w:rsid w:val="00026D62"/>
    <w:rsid w:val="0002710B"/>
    <w:rsid w:val="0003024E"/>
    <w:rsid w:val="000342B9"/>
    <w:rsid w:val="00034C52"/>
    <w:rsid w:val="0003536F"/>
    <w:rsid w:val="00037D62"/>
    <w:rsid w:val="00037F8C"/>
    <w:rsid w:val="000400E6"/>
    <w:rsid w:val="00041A78"/>
    <w:rsid w:val="00041DB9"/>
    <w:rsid w:val="000434A1"/>
    <w:rsid w:val="000440E7"/>
    <w:rsid w:val="000443C6"/>
    <w:rsid w:val="000462FF"/>
    <w:rsid w:val="0005018C"/>
    <w:rsid w:val="00052657"/>
    <w:rsid w:val="00052FEC"/>
    <w:rsid w:val="0005471A"/>
    <w:rsid w:val="000569BD"/>
    <w:rsid w:val="00056F57"/>
    <w:rsid w:val="000576A0"/>
    <w:rsid w:val="0005790E"/>
    <w:rsid w:val="00060DDF"/>
    <w:rsid w:val="000610DA"/>
    <w:rsid w:val="000621D4"/>
    <w:rsid w:val="00063E71"/>
    <w:rsid w:val="00063EEE"/>
    <w:rsid w:val="000701CD"/>
    <w:rsid w:val="000715A8"/>
    <w:rsid w:val="0007398C"/>
    <w:rsid w:val="00074081"/>
    <w:rsid w:val="00077C78"/>
    <w:rsid w:val="0008195E"/>
    <w:rsid w:val="00082210"/>
    <w:rsid w:val="000829A4"/>
    <w:rsid w:val="000829B1"/>
    <w:rsid w:val="00085638"/>
    <w:rsid w:val="00085D7D"/>
    <w:rsid w:val="00087543"/>
    <w:rsid w:val="00091C81"/>
    <w:rsid w:val="00094862"/>
    <w:rsid w:val="00095920"/>
    <w:rsid w:val="000970ED"/>
    <w:rsid w:val="000979B1"/>
    <w:rsid w:val="00097EAB"/>
    <w:rsid w:val="000A0810"/>
    <w:rsid w:val="000A0C30"/>
    <w:rsid w:val="000A368A"/>
    <w:rsid w:val="000A3C77"/>
    <w:rsid w:val="000A44CC"/>
    <w:rsid w:val="000A5190"/>
    <w:rsid w:val="000A5364"/>
    <w:rsid w:val="000A6278"/>
    <w:rsid w:val="000A762D"/>
    <w:rsid w:val="000B04A9"/>
    <w:rsid w:val="000B1548"/>
    <w:rsid w:val="000B1C39"/>
    <w:rsid w:val="000B1F6B"/>
    <w:rsid w:val="000B232F"/>
    <w:rsid w:val="000B2B05"/>
    <w:rsid w:val="000B3676"/>
    <w:rsid w:val="000B4B85"/>
    <w:rsid w:val="000B4E94"/>
    <w:rsid w:val="000B67D6"/>
    <w:rsid w:val="000B7661"/>
    <w:rsid w:val="000C0769"/>
    <w:rsid w:val="000C0CD7"/>
    <w:rsid w:val="000C2F1D"/>
    <w:rsid w:val="000C60AC"/>
    <w:rsid w:val="000D0218"/>
    <w:rsid w:val="000D163D"/>
    <w:rsid w:val="000D3304"/>
    <w:rsid w:val="000D3863"/>
    <w:rsid w:val="000D4395"/>
    <w:rsid w:val="000D439F"/>
    <w:rsid w:val="000D59FB"/>
    <w:rsid w:val="000E1458"/>
    <w:rsid w:val="000E2EAA"/>
    <w:rsid w:val="000E3672"/>
    <w:rsid w:val="000E3A72"/>
    <w:rsid w:val="000E3EFC"/>
    <w:rsid w:val="000E4F87"/>
    <w:rsid w:val="000E55B8"/>
    <w:rsid w:val="000E5728"/>
    <w:rsid w:val="000E5744"/>
    <w:rsid w:val="000E5772"/>
    <w:rsid w:val="000F230C"/>
    <w:rsid w:val="000F2312"/>
    <w:rsid w:val="000F54A5"/>
    <w:rsid w:val="000F7D03"/>
    <w:rsid w:val="001015F4"/>
    <w:rsid w:val="00101670"/>
    <w:rsid w:val="0010185A"/>
    <w:rsid w:val="0010527D"/>
    <w:rsid w:val="00107419"/>
    <w:rsid w:val="00114226"/>
    <w:rsid w:val="00116C28"/>
    <w:rsid w:val="00120EA7"/>
    <w:rsid w:val="00121D2B"/>
    <w:rsid w:val="00123F27"/>
    <w:rsid w:val="00124B3D"/>
    <w:rsid w:val="0012536C"/>
    <w:rsid w:val="00126C22"/>
    <w:rsid w:val="00126D6A"/>
    <w:rsid w:val="00127857"/>
    <w:rsid w:val="00131C16"/>
    <w:rsid w:val="00132B4C"/>
    <w:rsid w:val="00133AD3"/>
    <w:rsid w:val="00134A9C"/>
    <w:rsid w:val="001353BE"/>
    <w:rsid w:val="00136194"/>
    <w:rsid w:val="00136395"/>
    <w:rsid w:val="00136CF7"/>
    <w:rsid w:val="00137A6B"/>
    <w:rsid w:val="001435BE"/>
    <w:rsid w:val="001438F8"/>
    <w:rsid w:val="001474A8"/>
    <w:rsid w:val="00147856"/>
    <w:rsid w:val="00150658"/>
    <w:rsid w:val="0015136C"/>
    <w:rsid w:val="0015152E"/>
    <w:rsid w:val="0015569C"/>
    <w:rsid w:val="00157671"/>
    <w:rsid w:val="001609B5"/>
    <w:rsid w:val="001609FB"/>
    <w:rsid w:val="00161878"/>
    <w:rsid w:val="00162924"/>
    <w:rsid w:val="00165CB3"/>
    <w:rsid w:val="00166C8A"/>
    <w:rsid w:val="0017000A"/>
    <w:rsid w:val="00171F3B"/>
    <w:rsid w:val="00172C20"/>
    <w:rsid w:val="00173765"/>
    <w:rsid w:val="00173F26"/>
    <w:rsid w:val="001760D8"/>
    <w:rsid w:val="00177268"/>
    <w:rsid w:val="00177FF7"/>
    <w:rsid w:val="00180012"/>
    <w:rsid w:val="00180643"/>
    <w:rsid w:val="00183594"/>
    <w:rsid w:val="00184704"/>
    <w:rsid w:val="0018527C"/>
    <w:rsid w:val="00185C80"/>
    <w:rsid w:val="00186C3E"/>
    <w:rsid w:val="00186FFA"/>
    <w:rsid w:val="00191D9F"/>
    <w:rsid w:val="00192750"/>
    <w:rsid w:val="00194385"/>
    <w:rsid w:val="00194AB1"/>
    <w:rsid w:val="00197D5C"/>
    <w:rsid w:val="001A3DB6"/>
    <w:rsid w:val="001A4115"/>
    <w:rsid w:val="001A4F00"/>
    <w:rsid w:val="001A593E"/>
    <w:rsid w:val="001A63BE"/>
    <w:rsid w:val="001B1384"/>
    <w:rsid w:val="001B2D08"/>
    <w:rsid w:val="001B322C"/>
    <w:rsid w:val="001B559C"/>
    <w:rsid w:val="001B5BB1"/>
    <w:rsid w:val="001B635B"/>
    <w:rsid w:val="001C2B45"/>
    <w:rsid w:val="001C401E"/>
    <w:rsid w:val="001C4E26"/>
    <w:rsid w:val="001C621E"/>
    <w:rsid w:val="001C6C59"/>
    <w:rsid w:val="001C734B"/>
    <w:rsid w:val="001D14D0"/>
    <w:rsid w:val="001D2492"/>
    <w:rsid w:val="001D2AB7"/>
    <w:rsid w:val="001D3051"/>
    <w:rsid w:val="001D3A8A"/>
    <w:rsid w:val="001D430C"/>
    <w:rsid w:val="001D54D5"/>
    <w:rsid w:val="001D6ABF"/>
    <w:rsid w:val="001D6ACD"/>
    <w:rsid w:val="001D6F2D"/>
    <w:rsid w:val="001E23D1"/>
    <w:rsid w:val="001E3BCE"/>
    <w:rsid w:val="001E3E8B"/>
    <w:rsid w:val="001E5671"/>
    <w:rsid w:val="001E686F"/>
    <w:rsid w:val="001F02C9"/>
    <w:rsid w:val="001F0D61"/>
    <w:rsid w:val="001F3192"/>
    <w:rsid w:val="001F3234"/>
    <w:rsid w:val="001F3941"/>
    <w:rsid w:val="001F3F2D"/>
    <w:rsid w:val="001F4B3A"/>
    <w:rsid w:val="001F4C0D"/>
    <w:rsid w:val="001F503A"/>
    <w:rsid w:val="001F5BEB"/>
    <w:rsid w:val="001F5DD1"/>
    <w:rsid w:val="001F6560"/>
    <w:rsid w:val="001F7C4E"/>
    <w:rsid w:val="001F7F93"/>
    <w:rsid w:val="00201045"/>
    <w:rsid w:val="00201D78"/>
    <w:rsid w:val="00202E37"/>
    <w:rsid w:val="002057DC"/>
    <w:rsid w:val="0020626F"/>
    <w:rsid w:val="002065EF"/>
    <w:rsid w:val="00211B85"/>
    <w:rsid w:val="002121DD"/>
    <w:rsid w:val="00212DA8"/>
    <w:rsid w:val="0021475D"/>
    <w:rsid w:val="00215AD6"/>
    <w:rsid w:val="0021688A"/>
    <w:rsid w:val="00216C66"/>
    <w:rsid w:val="0021793E"/>
    <w:rsid w:val="00220910"/>
    <w:rsid w:val="00221070"/>
    <w:rsid w:val="00221E61"/>
    <w:rsid w:val="0022459C"/>
    <w:rsid w:val="00226FBB"/>
    <w:rsid w:val="00227C81"/>
    <w:rsid w:val="00230CFE"/>
    <w:rsid w:val="00232D95"/>
    <w:rsid w:val="002333C6"/>
    <w:rsid w:val="00233C93"/>
    <w:rsid w:val="002340BD"/>
    <w:rsid w:val="002361C6"/>
    <w:rsid w:val="00236BF5"/>
    <w:rsid w:val="00240272"/>
    <w:rsid w:val="00240BC3"/>
    <w:rsid w:val="00241499"/>
    <w:rsid w:val="00244F82"/>
    <w:rsid w:val="00244FFF"/>
    <w:rsid w:val="00245052"/>
    <w:rsid w:val="00245FAC"/>
    <w:rsid w:val="00246512"/>
    <w:rsid w:val="002472D8"/>
    <w:rsid w:val="00253E6F"/>
    <w:rsid w:val="00254DDB"/>
    <w:rsid w:val="00256477"/>
    <w:rsid w:val="0026110A"/>
    <w:rsid w:val="002622CD"/>
    <w:rsid w:val="00262709"/>
    <w:rsid w:val="002630BB"/>
    <w:rsid w:val="002631EC"/>
    <w:rsid w:val="00264E97"/>
    <w:rsid w:val="002652E8"/>
    <w:rsid w:val="002658C5"/>
    <w:rsid w:val="00265E91"/>
    <w:rsid w:val="002661F1"/>
    <w:rsid w:val="0026638A"/>
    <w:rsid w:val="00266932"/>
    <w:rsid w:val="00267A8E"/>
    <w:rsid w:val="00271E47"/>
    <w:rsid w:val="00284262"/>
    <w:rsid w:val="00284785"/>
    <w:rsid w:val="0028530D"/>
    <w:rsid w:val="0028546C"/>
    <w:rsid w:val="002855C1"/>
    <w:rsid w:val="002859A1"/>
    <w:rsid w:val="002876F9"/>
    <w:rsid w:val="00287A66"/>
    <w:rsid w:val="002900F2"/>
    <w:rsid w:val="002903A4"/>
    <w:rsid w:val="00290692"/>
    <w:rsid w:val="0029461F"/>
    <w:rsid w:val="00294CC3"/>
    <w:rsid w:val="00297B73"/>
    <w:rsid w:val="002A0D97"/>
    <w:rsid w:val="002A0FC1"/>
    <w:rsid w:val="002A5EBF"/>
    <w:rsid w:val="002A62C0"/>
    <w:rsid w:val="002A7976"/>
    <w:rsid w:val="002B0101"/>
    <w:rsid w:val="002B2937"/>
    <w:rsid w:val="002B30DD"/>
    <w:rsid w:val="002B313F"/>
    <w:rsid w:val="002B4895"/>
    <w:rsid w:val="002B563A"/>
    <w:rsid w:val="002B5A68"/>
    <w:rsid w:val="002B5EE7"/>
    <w:rsid w:val="002C0895"/>
    <w:rsid w:val="002C18F0"/>
    <w:rsid w:val="002C1D48"/>
    <w:rsid w:val="002C2170"/>
    <w:rsid w:val="002C228B"/>
    <w:rsid w:val="002C282D"/>
    <w:rsid w:val="002C3932"/>
    <w:rsid w:val="002C3C79"/>
    <w:rsid w:val="002C46F8"/>
    <w:rsid w:val="002C67A5"/>
    <w:rsid w:val="002C6D9E"/>
    <w:rsid w:val="002C734D"/>
    <w:rsid w:val="002D105B"/>
    <w:rsid w:val="002D553E"/>
    <w:rsid w:val="002D71EA"/>
    <w:rsid w:val="002D7EC7"/>
    <w:rsid w:val="002E027C"/>
    <w:rsid w:val="002E1017"/>
    <w:rsid w:val="002E2840"/>
    <w:rsid w:val="002E2EA2"/>
    <w:rsid w:val="002E3437"/>
    <w:rsid w:val="002E5605"/>
    <w:rsid w:val="002E6BF2"/>
    <w:rsid w:val="002E739B"/>
    <w:rsid w:val="002F290A"/>
    <w:rsid w:val="002F565D"/>
    <w:rsid w:val="002F5ADE"/>
    <w:rsid w:val="002F61DF"/>
    <w:rsid w:val="002F6B85"/>
    <w:rsid w:val="002F6EBB"/>
    <w:rsid w:val="00300B51"/>
    <w:rsid w:val="003046D3"/>
    <w:rsid w:val="0031394B"/>
    <w:rsid w:val="00314FA3"/>
    <w:rsid w:val="00317852"/>
    <w:rsid w:val="0032074E"/>
    <w:rsid w:val="003209BC"/>
    <w:rsid w:val="00320D10"/>
    <w:rsid w:val="0032216A"/>
    <w:rsid w:val="00325052"/>
    <w:rsid w:val="00325982"/>
    <w:rsid w:val="003271A0"/>
    <w:rsid w:val="003278D3"/>
    <w:rsid w:val="00330991"/>
    <w:rsid w:val="00330BC7"/>
    <w:rsid w:val="0033130C"/>
    <w:rsid w:val="00331DE9"/>
    <w:rsid w:val="00332616"/>
    <w:rsid w:val="00333BD4"/>
    <w:rsid w:val="0033466E"/>
    <w:rsid w:val="00334A81"/>
    <w:rsid w:val="0033539E"/>
    <w:rsid w:val="00335E9C"/>
    <w:rsid w:val="00336B8E"/>
    <w:rsid w:val="00340662"/>
    <w:rsid w:val="00340F43"/>
    <w:rsid w:val="003430BC"/>
    <w:rsid w:val="0034335B"/>
    <w:rsid w:val="00344004"/>
    <w:rsid w:val="003441CD"/>
    <w:rsid w:val="00350512"/>
    <w:rsid w:val="00351486"/>
    <w:rsid w:val="003514CE"/>
    <w:rsid w:val="00351F23"/>
    <w:rsid w:val="00352955"/>
    <w:rsid w:val="003533D7"/>
    <w:rsid w:val="00353F20"/>
    <w:rsid w:val="003606D6"/>
    <w:rsid w:val="00360D78"/>
    <w:rsid w:val="00361B09"/>
    <w:rsid w:val="00364FA6"/>
    <w:rsid w:val="00370E3F"/>
    <w:rsid w:val="00371C58"/>
    <w:rsid w:val="003734B0"/>
    <w:rsid w:val="00373607"/>
    <w:rsid w:val="0037561A"/>
    <w:rsid w:val="00375731"/>
    <w:rsid w:val="00375BD3"/>
    <w:rsid w:val="0038020D"/>
    <w:rsid w:val="0038050E"/>
    <w:rsid w:val="003811F9"/>
    <w:rsid w:val="003821F5"/>
    <w:rsid w:val="003828D8"/>
    <w:rsid w:val="00385547"/>
    <w:rsid w:val="00385E76"/>
    <w:rsid w:val="00390264"/>
    <w:rsid w:val="00391E8D"/>
    <w:rsid w:val="0039326F"/>
    <w:rsid w:val="00393C17"/>
    <w:rsid w:val="0039475B"/>
    <w:rsid w:val="003957B7"/>
    <w:rsid w:val="00397520"/>
    <w:rsid w:val="003A04B1"/>
    <w:rsid w:val="003A09A5"/>
    <w:rsid w:val="003A1565"/>
    <w:rsid w:val="003A375E"/>
    <w:rsid w:val="003A37D8"/>
    <w:rsid w:val="003A44A2"/>
    <w:rsid w:val="003A6DCA"/>
    <w:rsid w:val="003A7373"/>
    <w:rsid w:val="003B1187"/>
    <w:rsid w:val="003B4599"/>
    <w:rsid w:val="003B4899"/>
    <w:rsid w:val="003B72E0"/>
    <w:rsid w:val="003C0F51"/>
    <w:rsid w:val="003C1635"/>
    <w:rsid w:val="003C2728"/>
    <w:rsid w:val="003C2EED"/>
    <w:rsid w:val="003C326A"/>
    <w:rsid w:val="003C6D2A"/>
    <w:rsid w:val="003C729B"/>
    <w:rsid w:val="003D075F"/>
    <w:rsid w:val="003D2E56"/>
    <w:rsid w:val="003D339D"/>
    <w:rsid w:val="003D3643"/>
    <w:rsid w:val="003D4528"/>
    <w:rsid w:val="003D50C8"/>
    <w:rsid w:val="003D5CE1"/>
    <w:rsid w:val="003D6370"/>
    <w:rsid w:val="003D63B5"/>
    <w:rsid w:val="003D6E5F"/>
    <w:rsid w:val="003D6E84"/>
    <w:rsid w:val="003E0DF7"/>
    <w:rsid w:val="003E11AF"/>
    <w:rsid w:val="003E1A6E"/>
    <w:rsid w:val="003E6189"/>
    <w:rsid w:val="003E7140"/>
    <w:rsid w:val="003F2430"/>
    <w:rsid w:val="003F4CBE"/>
    <w:rsid w:val="00400AD1"/>
    <w:rsid w:val="00400D66"/>
    <w:rsid w:val="00403B1C"/>
    <w:rsid w:val="00404164"/>
    <w:rsid w:val="0040435F"/>
    <w:rsid w:val="004059F0"/>
    <w:rsid w:val="00406A07"/>
    <w:rsid w:val="00406F64"/>
    <w:rsid w:val="00406FA7"/>
    <w:rsid w:val="00407D29"/>
    <w:rsid w:val="0041204D"/>
    <w:rsid w:val="00415428"/>
    <w:rsid w:val="00415580"/>
    <w:rsid w:val="00415F37"/>
    <w:rsid w:val="0041625B"/>
    <w:rsid w:val="00421ABA"/>
    <w:rsid w:val="00423CCD"/>
    <w:rsid w:val="00424848"/>
    <w:rsid w:val="00424F5A"/>
    <w:rsid w:val="00427783"/>
    <w:rsid w:val="00432F0A"/>
    <w:rsid w:val="00433F24"/>
    <w:rsid w:val="004342E4"/>
    <w:rsid w:val="004402A5"/>
    <w:rsid w:val="0044267B"/>
    <w:rsid w:val="00442C72"/>
    <w:rsid w:val="00442DBA"/>
    <w:rsid w:val="00444287"/>
    <w:rsid w:val="00446628"/>
    <w:rsid w:val="00446CF8"/>
    <w:rsid w:val="00451C92"/>
    <w:rsid w:val="00456CC5"/>
    <w:rsid w:val="00457539"/>
    <w:rsid w:val="004601CB"/>
    <w:rsid w:val="00462341"/>
    <w:rsid w:val="00466A1F"/>
    <w:rsid w:val="00466D7C"/>
    <w:rsid w:val="00467325"/>
    <w:rsid w:val="00467553"/>
    <w:rsid w:val="004707C7"/>
    <w:rsid w:val="00472E51"/>
    <w:rsid w:val="00475C34"/>
    <w:rsid w:val="00476ED8"/>
    <w:rsid w:val="004771BA"/>
    <w:rsid w:val="0048130C"/>
    <w:rsid w:val="00481898"/>
    <w:rsid w:val="00482DF4"/>
    <w:rsid w:val="00483B80"/>
    <w:rsid w:val="00483EAD"/>
    <w:rsid w:val="0048476A"/>
    <w:rsid w:val="00485B87"/>
    <w:rsid w:val="004871C0"/>
    <w:rsid w:val="004873FC"/>
    <w:rsid w:val="004901A5"/>
    <w:rsid w:val="00490B16"/>
    <w:rsid w:val="00491591"/>
    <w:rsid w:val="004943F2"/>
    <w:rsid w:val="00494CE3"/>
    <w:rsid w:val="00495A54"/>
    <w:rsid w:val="00497378"/>
    <w:rsid w:val="004A0E15"/>
    <w:rsid w:val="004A283D"/>
    <w:rsid w:val="004A382D"/>
    <w:rsid w:val="004A3BDB"/>
    <w:rsid w:val="004A3D1A"/>
    <w:rsid w:val="004A4155"/>
    <w:rsid w:val="004B0225"/>
    <w:rsid w:val="004B1148"/>
    <w:rsid w:val="004B2368"/>
    <w:rsid w:val="004B2C59"/>
    <w:rsid w:val="004B36E5"/>
    <w:rsid w:val="004B4238"/>
    <w:rsid w:val="004B471E"/>
    <w:rsid w:val="004B4B5F"/>
    <w:rsid w:val="004B4B90"/>
    <w:rsid w:val="004B5F6F"/>
    <w:rsid w:val="004B793B"/>
    <w:rsid w:val="004C0301"/>
    <w:rsid w:val="004C05E0"/>
    <w:rsid w:val="004C1DE2"/>
    <w:rsid w:val="004C286D"/>
    <w:rsid w:val="004C350E"/>
    <w:rsid w:val="004C5EE8"/>
    <w:rsid w:val="004C6C9C"/>
    <w:rsid w:val="004D3218"/>
    <w:rsid w:val="004D43FC"/>
    <w:rsid w:val="004D5E86"/>
    <w:rsid w:val="004D6EA8"/>
    <w:rsid w:val="004D7872"/>
    <w:rsid w:val="004E00A3"/>
    <w:rsid w:val="004E02AF"/>
    <w:rsid w:val="004E3071"/>
    <w:rsid w:val="004E3B86"/>
    <w:rsid w:val="004E3C1E"/>
    <w:rsid w:val="004E5047"/>
    <w:rsid w:val="004E5AD9"/>
    <w:rsid w:val="004E5C5D"/>
    <w:rsid w:val="004E5D45"/>
    <w:rsid w:val="004F087E"/>
    <w:rsid w:val="004F18B8"/>
    <w:rsid w:val="004F1E68"/>
    <w:rsid w:val="004F2A08"/>
    <w:rsid w:val="004F338B"/>
    <w:rsid w:val="004F50A5"/>
    <w:rsid w:val="004F66FA"/>
    <w:rsid w:val="004F6AA7"/>
    <w:rsid w:val="004F6B5E"/>
    <w:rsid w:val="004F7299"/>
    <w:rsid w:val="004F76F7"/>
    <w:rsid w:val="004F7DA3"/>
    <w:rsid w:val="005009AC"/>
    <w:rsid w:val="005029F1"/>
    <w:rsid w:val="005059A3"/>
    <w:rsid w:val="00506D50"/>
    <w:rsid w:val="00507740"/>
    <w:rsid w:val="00507F08"/>
    <w:rsid w:val="0051260C"/>
    <w:rsid w:val="00513BED"/>
    <w:rsid w:val="005145DA"/>
    <w:rsid w:val="00515EB3"/>
    <w:rsid w:val="00520661"/>
    <w:rsid w:val="0052081A"/>
    <w:rsid w:val="00521FBC"/>
    <w:rsid w:val="00522B4F"/>
    <w:rsid w:val="00522C48"/>
    <w:rsid w:val="00523EB6"/>
    <w:rsid w:val="00524683"/>
    <w:rsid w:val="0052564A"/>
    <w:rsid w:val="005279F7"/>
    <w:rsid w:val="00527CBF"/>
    <w:rsid w:val="005311CD"/>
    <w:rsid w:val="00533146"/>
    <w:rsid w:val="00533230"/>
    <w:rsid w:val="005349A5"/>
    <w:rsid w:val="005366F7"/>
    <w:rsid w:val="00536B25"/>
    <w:rsid w:val="00536C11"/>
    <w:rsid w:val="00536CE4"/>
    <w:rsid w:val="00540DA3"/>
    <w:rsid w:val="00540FD9"/>
    <w:rsid w:val="00542A55"/>
    <w:rsid w:val="00544EDB"/>
    <w:rsid w:val="00546E63"/>
    <w:rsid w:val="00550D1D"/>
    <w:rsid w:val="005517E2"/>
    <w:rsid w:val="00552E06"/>
    <w:rsid w:val="00554337"/>
    <w:rsid w:val="00555A6A"/>
    <w:rsid w:val="00557E97"/>
    <w:rsid w:val="00561009"/>
    <w:rsid w:val="00561B4D"/>
    <w:rsid w:val="00562D49"/>
    <w:rsid w:val="00564321"/>
    <w:rsid w:val="005644AC"/>
    <w:rsid w:val="005667C7"/>
    <w:rsid w:val="00572163"/>
    <w:rsid w:val="005721E2"/>
    <w:rsid w:val="005727FE"/>
    <w:rsid w:val="00576364"/>
    <w:rsid w:val="00576B4A"/>
    <w:rsid w:val="0057742D"/>
    <w:rsid w:val="005779BB"/>
    <w:rsid w:val="00582B19"/>
    <w:rsid w:val="00583709"/>
    <w:rsid w:val="0058481C"/>
    <w:rsid w:val="00584C81"/>
    <w:rsid w:val="005855AE"/>
    <w:rsid w:val="005858F0"/>
    <w:rsid w:val="00585AF2"/>
    <w:rsid w:val="00585F88"/>
    <w:rsid w:val="00586589"/>
    <w:rsid w:val="00586990"/>
    <w:rsid w:val="005874CF"/>
    <w:rsid w:val="00591804"/>
    <w:rsid w:val="00593219"/>
    <w:rsid w:val="00594392"/>
    <w:rsid w:val="0059619F"/>
    <w:rsid w:val="005965D9"/>
    <w:rsid w:val="005977D4"/>
    <w:rsid w:val="005A06EC"/>
    <w:rsid w:val="005A08ED"/>
    <w:rsid w:val="005A1E91"/>
    <w:rsid w:val="005A5F0A"/>
    <w:rsid w:val="005A6802"/>
    <w:rsid w:val="005A6A8E"/>
    <w:rsid w:val="005A7619"/>
    <w:rsid w:val="005B10FC"/>
    <w:rsid w:val="005B230D"/>
    <w:rsid w:val="005B3716"/>
    <w:rsid w:val="005B4AF3"/>
    <w:rsid w:val="005B4D5F"/>
    <w:rsid w:val="005B655B"/>
    <w:rsid w:val="005B7D2F"/>
    <w:rsid w:val="005C08E4"/>
    <w:rsid w:val="005C0C24"/>
    <w:rsid w:val="005C168C"/>
    <w:rsid w:val="005C18AF"/>
    <w:rsid w:val="005C3B39"/>
    <w:rsid w:val="005C4D75"/>
    <w:rsid w:val="005C53AE"/>
    <w:rsid w:val="005C56CB"/>
    <w:rsid w:val="005C686E"/>
    <w:rsid w:val="005D1DE1"/>
    <w:rsid w:val="005D207F"/>
    <w:rsid w:val="005D34A4"/>
    <w:rsid w:val="005D4A76"/>
    <w:rsid w:val="005D556B"/>
    <w:rsid w:val="005D6283"/>
    <w:rsid w:val="005E0684"/>
    <w:rsid w:val="005E06CC"/>
    <w:rsid w:val="005E0FAF"/>
    <w:rsid w:val="005E2F65"/>
    <w:rsid w:val="005E3726"/>
    <w:rsid w:val="005E54E1"/>
    <w:rsid w:val="005E7495"/>
    <w:rsid w:val="005F0705"/>
    <w:rsid w:val="005F147D"/>
    <w:rsid w:val="005F14F9"/>
    <w:rsid w:val="005F1E8F"/>
    <w:rsid w:val="005F361B"/>
    <w:rsid w:val="005F46F8"/>
    <w:rsid w:val="005F5D5F"/>
    <w:rsid w:val="005F6CAD"/>
    <w:rsid w:val="005F70A9"/>
    <w:rsid w:val="006002FE"/>
    <w:rsid w:val="00601CFD"/>
    <w:rsid w:val="00602E89"/>
    <w:rsid w:val="00602ECB"/>
    <w:rsid w:val="00603289"/>
    <w:rsid w:val="006044D2"/>
    <w:rsid w:val="0060469A"/>
    <w:rsid w:val="00606A6D"/>
    <w:rsid w:val="00607BD5"/>
    <w:rsid w:val="00610D76"/>
    <w:rsid w:val="006116A7"/>
    <w:rsid w:val="00611FDE"/>
    <w:rsid w:val="00612258"/>
    <w:rsid w:val="00613234"/>
    <w:rsid w:val="006167C8"/>
    <w:rsid w:val="00621841"/>
    <w:rsid w:val="00622A4D"/>
    <w:rsid w:val="006230DC"/>
    <w:rsid w:val="00626CF8"/>
    <w:rsid w:val="0062715B"/>
    <w:rsid w:val="00627877"/>
    <w:rsid w:val="00633073"/>
    <w:rsid w:val="006336B6"/>
    <w:rsid w:val="00633D15"/>
    <w:rsid w:val="00634AFD"/>
    <w:rsid w:val="00636B50"/>
    <w:rsid w:val="00640AA7"/>
    <w:rsid w:val="006419A8"/>
    <w:rsid w:val="006446DE"/>
    <w:rsid w:val="006449AE"/>
    <w:rsid w:val="00644AA1"/>
    <w:rsid w:val="0064536F"/>
    <w:rsid w:val="0064550B"/>
    <w:rsid w:val="0064624B"/>
    <w:rsid w:val="00646E32"/>
    <w:rsid w:val="006476CF"/>
    <w:rsid w:val="00647B6F"/>
    <w:rsid w:val="00650686"/>
    <w:rsid w:val="00652F90"/>
    <w:rsid w:val="00653A48"/>
    <w:rsid w:val="00657A2A"/>
    <w:rsid w:val="006609FB"/>
    <w:rsid w:val="00661B5F"/>
    <w:rsid w:val="00664009"/>
    <w:rsid w:val="00664FCB"/>
    <w:rsid w:val="00664FE4"/>
    <w:rsid w:val="00667962"/>
    <w:rsid w:val="00667BC4"/>
    <w:rsid w:val="00670FEA"/>
    <w:rsid w:val="0067174D"/>
    <w:rsid w:val="00671C73"/>
    <w:rsid w:val="00672146"/>
    <w:rsid w:val="00673F24"/>
    <w:rsid w:val="00674982"/>
    <w:rsid w:val="00674D13"/>
    <w:rsid w:val="006751B9"/>
    <w:rsid w:val="00675417"/>
    <w:rsid w:val="006764D1"/>
    <w:rsid w:val="006804CD"/>
    <w:rsid w:val="006843AD"/>
    <w:rsid w:val="006852AA"/>
    <w:rsid w:val="0068548A"/>
    <w:rsid w:val="00685B7B"/>
    <w:rsid w:val="00686C0C"/>
    <w:rsid w:val="00687039"/>
    <w:rsid w:val="0068743E"/>
    <w:rsid w:val="006876F6"/>
    <w:rsid w:val="006915F4"/>
    <w:rsid w:val="00692391"/>
    <w:rsid w:val="00692AE3"/>
    <w:rsid w:val="00693380"/>
    <w:rsid w:val="00694B56"/>
    <w:rsid w:val="006953DA"/>
    <w:rsid w:val="006A0F17"/>
    <w:rsid w:val="006A30D2"/>
    <w:rsid w:val="006A3858"/>
    <w:rsid w:val="006A7293"/>
    <w:rsid w:val="006A7477"/>
    <w:rsid w:val="006B1771"/>
    <w:rsid w:val="006B20AC"/>
    <w:rsid w:val="006B43D3"/>
    <w:rsid w:val="006C1E6A"/>
    <w:rsid w:val="006C4783"/>
    <w:rsid w:val="006C506D"/>
    <w:rsid w:val="006C5198"/>
    <w:rsid w:val="006C572E"/>
    <w:rsid w:val="006C5952"/>
    <w:rsid w:val="006C6982"/>
    <w:rsid w:val="006D185A"/>
    <w:rsid w:val="006D1D90"/>
    <w:rsid w:val="006D2D36"/>
    <w:rsid w:val="006D3209"/>
    <w:rsid w:val="006D7D5F"/>
    <w:rsid w:val="006E07DB"/>
    <w:rsid w:val="006E0AF8"/>
    <w:rsid w:val="006E1189"/>
    <w:rsid w:val="006E25DF"/>
    <w:rsid w:val="006E2A45"/>
    <w:rsid w:val="006E46DC"/>
    <w:rsid w:val="006E484A"/>
    <w:rsid w:val="006E4B69"/>
    <w:rsid w:val="006E5557"/>
    <w:rsid w:val="006E647E"/>
    <w:rsid w:val="006F23A5"/>
    <w:rsid w:val="006F7664"/>
    <w:rsid w:val="007025EC"/>
    <w:rsid w:val="00703769"/>
    <w:rsid w:val="007057E4"/>
    <w:rsid w:val="00705CC1"/>
    <w:rsid w:val="0070664B"/>
    <w:rsid w:val="00706C6D"/>
    <w:rsid w:val="00711EB4"/>
    <w:rsid w:val="00714990"/>
    <w:rsid w:val="00714C52"/>
    <w:rsid w:val="00714D64"/>
    <w:rsid w:val="00714E06"/>
    <w:rsid w:val="007167E5"/>
    <w:rsid w:val="00724423"/>
    <w:rsid w:val="00725FA1"/>
    <w:rsid w:val="007306C9"/>
    <w:rsid w:val="00732DCD"/>
    <w:rsid w:val="00734284"/>
    <w:rsid w:val="007347AA"/>
    <w:rsid w:val="00734F11"/>
    <w:rsid w:val="00735B7C"/>
    <w:rsid w:val="00736F33"/>
    <w:rsid w:val="00737424"/>
    <w:rsid w:val="00737A67"/>
    <w:rsid w:val="00737B82"/>
    <w:rsid w:val="00740353"/>
    <w:rsid w:val="00743475"/>
    <w:rsid w:val="00746D4A"/>
    <w:rsid w:val="00746DDD"/>
    <w:rsid w:val="00747A35"/>
    <w:rsid w:val="00747FC0"/>
    <w:rsid w:val="00751D35"/>
    <w:rsid w:val="00752512"/>
    <w:rsid w:val="00752E35"/>
    <w:rsid w:val="00753E7A"/>
    <w:rsid w:val="00754CA5"/>
    <w:rsid w:val="00755215"/>
    <w:rsid w:val="00756F72"/>
    <w:rsid w:val="00760294"/>
    <w:rsid w:val="00762967"/>
    <w:rsid w:val="00762FA5"/>
    <w:rsid w:val="00764052"/>
    <w:rsid w:val="0076650E"/>
    <w:rsid w:val="00766ED1"/>
    <w:rsid w:val="00767400"/>
    <w:rsid w:val="00770367"/>
    <w:rsid w:val="0077099D"/>
    <w:rsid w:val="00771EB8"/>
    <w:rsid w:val="0077214C"/>
    <w:rsid w:val="00773015"/>
    <w:rsid w:val="00775407"/>
    <w:rsid w:val="0077555B"/>
    <w:rsid w:val="00775DEF"/>
    <w:rsid w:val="00776A42"/>
    <w:rsid w:val="00781107"/>
    <w:rsid w:val="007813C2"/>
    <w:rsid w:val="007816FD"/>
    <w:rsid w:val="00781BA5"/>
    <w:rsid w:val="00783A2C"/>
    <w:rsid w:val="00783E04"/>
    <w:rsid w:val="00784F10"/>
    <w:rsid w:val="00790D5B"/>
    <w:rsid w:val="00791B67"/>
    <w:rsid w:val="007932C9"/>
    <w:rsid w:val="00794493"/>
    <w:rsid w:val="00795596"/>
    <w:rsid w:val="0079612C"/>
    <w:rsid w:val="0079697D"/>
    <w:rsid w:val="007A0FE6"/>
    <w:rsid w:val="007A14A0"/>
    <w:rsid w:val="007A17C7"/>
    <w:rsid w:val="007A1A51"/>
    <w:rsid w:val="007A1B19"/>
    <w:rsid w:val="007A24BA"/>
    <w:rsid w:val="007A2A65"/>
    <w:rsid w:val="007A5DBA"/>
    <w:rsid w:val="007A5FE2"/>
    <w:rsid w:val="007A629C"/>
    <w:rsid w:val="007B00BB"/>
    <w:rsid w:val="007B0A1B"/>
    <w:rsid w:val="007B22FD"/>
    <w:rsid w:val="007B23C1"/>
    <w:rsid w:val="007B3125"/>
    <w:rsid w:val="007B3A9D"/>
    <w:rsid w:val="007B5799"/>
    <w:rsid w:val="007B6103"/>
    <w:rsid w:val="007B7A68"/>
    <w:rsid w:val="007C1706"/>
    <w:rsid w:val="007C2164"/>
    <w:rsid w:val="007C387E"/>
    <w:rsid w:val="007C41CF"/>
    <w:rsid w:val="007C5D2C"/>
    <w:rsid w:val="007C6C1E"/>
    <w:rsid w:val="007D07C3"/>
    <w:rsid w:val="007D0C79"/>
    <w:rsid w:val="007D1B0B"/>
    <w:rsid w:val="007D2360"/>
    <w:rsid w:val="007D2820"/>
    <w:rsid w:val="007D6626"/>
    <w:rsid w:val="007D7018"/>
    <w:rsid w:val="007D7070"/>
    <w:rsid w:val="007D7989"/>
    <w:rsid w:val="007E1EA1"/>
    <w:rsid w:val="007E2092"/>
    <w:rsid w:val="007E4104"/>
    <w:rsid w:val="007E4FE9"/>
    <w:rsid w:val="007E5F68"/>
    <w:rsid w:val="007E6011"/>
    <w:rsid w:val="007E63C1"/>
    <w:rsid w:val="007E7501"/>
    <w:rsid w:val="007E7BA0"/>
    <w:rsid w:val="007F17AA"/>
    <w:rsid w:val="007F21C3"/>
    <w:rsid w:val="007F2DDE"/>
    <w:rsid w:val="00802426"/>
    <w:rsid w:val="00803C10"/>
    <w:rsid w:val="00804D22"/>
    <w:rsid w:val="00811747"/>
    <w:rsid w:val="00811863"/>
    <w:rsid w:val="008123D6"/>
    <w:rsid w:val="00812768"/>
    <w:rsid w:val="00814357"/>
    <w:rsid w:val="00814644"/>
    <w:rsid w:val="00814E1B"/>
    <w:rsid w:val="00816873"/>
    <w:rsid w:val="00820038"/>
    <w:rsid w:val="00820DD5"/>
    <w:rsid w:val="00820DD9"/>
    <w:rsid w:val="0082346C"/>
    <w:rsid w:val="00824ED3"/>
    <w:rsid w:val="00825BB5"/>
    <w:rsid w:val="00826B5F"/>
    <w:rsid w:val="00831D64"/>
    <w:rsid w:val="00832293"/>
    <w:rsid w:val="008346F8"/>
    <w:rsid w:val="00835D8A"/>
    <w:rsid w:val="00837D8C"/>
    <w:rsid w:val="00840985"/>
    <w:rsid w:val="008414DE"/>
    <w:rsid w:val="00842CC1"/>
    <w:rsid w:val="00842DAB"/>
    <w:rsid w:val="008430D0"/>
    <w:rsid w:val="00843736"/>
    <w:rsid w:val="0084454C"/>
    <w:rsid w:val="00846FE5"/>
    <w:rsid w:val="00847C2C"/>
    <w:rsid w:val="00850772"/>
    <w:rsid w:val="00851752"/>
    <w:rsid w:val="00851AEA"/>
    <w:rsid w:val="008535D0"/>
    <w:rsid w:val="00860EDA"/>
    <w:rsid w:val="0086150B"/>
    <w:rsid w:val="008617FE"/>
    <w:rsid w:val="00862523"/>
    <w:rsid w:val="00865BB6"/>
    <w:rsid w:val="008665C4"/>
    <w:rsid w:val="008668D6"/>
    <w:rsid w:val="00866E60"/>
    <w:rsid w:val="00867D9D"/>
    <w:rsid w:val="00870598"/>
    <w:rsid w:val="00871346"/>
    <w:rsid w:val="008727D1"/>
    <w:rsid w:val="00872E6D"/>
    <w:rsid w:val="0087397D"/>
    <w:rsid w:val="00873D2F"/>
    <w:rsid w:val="0087484B"/>
    <w:rsid w:val="008749C2"/>
    <w:rsid w:val="0088037C"/>
    <w:rsid w:val="0088046D"/>
    <w:rsid w:val="00880A17"/>
    <w:rsid w:val="00881AF0"/>
    <w:rsid w:val="00881B9F"/>
    <w:rsid w:val="00882EF0"/>
    <w:rsid w:val="008837DE"/>
    <w:rsid w:val="0088616F"/>
    <w:rsid w:val="008864F5"/>
    <w:rsid w:val="00886BC3"/>
    <w:rsid w:val="00886C52"/>
    <w:rsid w:val="00887184"/>
    <w:rsid w:val="008904F7"/>
    <w:rsid w:val="008905AC"/>
    <w:rsid w:val="00896354"/>
    <w:rsid w:val="008966A2"/>
    <w:rsid w:val="00897EE6"/>
    <w:rsid w:val="00897FAD"/>
    <w:rsid w:val="008A1968"/>
    <w:rsid w:val="008A2535"/>
    <w:rsid w:val="008A74B7"/>
    <w:rsid w:val="008A7C59"/>
    <w:rsid w:val="008B0055"/>
    <w:rsid w:val="008B038C"/>
    <w:rsid w:val="008B309D"/>
    <w:rsid w:val="008B4ECE"/>
    <w:rsid w:val="008B767C"/>
    <w:rsid w:val="008C26BC"/>
    <w:rsid w:val="008C2ACB"/>
    <w:rsid w:val="008C427A"/>
    <w:rsid w:val="008C5BAC"/>
    <w:rsid w:val="008C65C0"/>
    <w:rsid w:val="008C6952"/>
    <w:rsid w:val="008D1E0C"/>
    <w:rsid w:val="008D4DE5"/>
    <w:rsid w:val="008D5847"/>
    <w:rsid w:val="008D5E4A"/>
    <w:rsid w:val="008E192B"/>
    <w:rsid w:val="008E2287"/>
    <w:rsid w:val="008E2A4E"/>
    <w:rsid w:val="008E2ABD"/>
    <w:rsid w:val="008E2FD2"/>
    <w:rsid w:val="008E4343"/>
    <w:rsid w:val="008E45DE"/>
    <w:rsid w:val="008E6342"/>
    <w:rsid w:val="008E6520"/>
    <w:rsid w:val="008E6F46"/>
    <w:rsid w:val="008E77D0"/>
    <w:rsid w:val="008F13E8"/>
    <w:rsid w:val="008F4C55"/>
    <w:rsid w:val="008F6C91"/>
    <w:rsid w:val="008F6DA2"/>
    <w:rsid w:val="008F7C5A"/>
    <w:rsid w:val="009001D6"/>
    <w:rsid w:val="009029AA"/>
    <w:rsid w:val="0090373D"/>
    <w:rsid w:val="0090380A"/>
    <w:rsid w:val="00905A0B"/>
    <w:rsid w:val="00906005"/>
    <w:rsid w:val="00906250"/>
    <w:rsid w:val="009071B6"/>
    <w:rsid w:val="00907F46"/>
    <w:rsid w:val="00910124"/>
    <w:rsid w:val="00910C36"/>
    <w:rsid w:val="009110F6"/>
    <w:rsid w:val="009112E2"/>
    <w:rsid w:val="009128FA"/>
    <w:rsid w:val="009151B5"/>
    <w:rsid w:val="00915F5C"/>
    <w:rsid w:val="00916384"/>
    <w:rsid w:val="0091649E"/>
    <w:rsid w:val="0092236D"/>
    <w:rsid w:val="00923257"/>
    <w:rsid w:val="00925E18"/>
    <w:rsid w:val="009260A1"/>
    <w:rsid w:val="00931550"/>
    <w:rsid w:val="00931E29"/>
    <w:rsid w:val="00931E92"/>
    <w:rsid w:val="0093567F"/>
    <w:rsid w:val="009410ED"/>
    <w:rsid w:val="00943929"/>
    <w:rsid w:val="00944663"/>
    <w:rsid w:val="009446FB"/>
    <w:rsid w:val="009469D8"/>
    <w:rsid w:val="00947452"/>
    <w:rsid w:val="00950899"/>
    <w:rsid w:val="00951E60"/>
    <w:rsid w:val="009521E7"/>
    <w:rsid w:val="00952633"/>
    <w:rsid w:val="00954A48"/>
    <w:rsid w:val="009578C2"/>
    <w:rsid w:val="00957A1C"/>
    <w:rsid w:val="00960B00"/>
    <w:rsid w:val="009613E7"/>
    <w:rsid w:val="00964C07"/>
    <w:rsid w:val="009663D2"/>
    <w:rsid w:val="00970E93"/>
    <w:rsid w:val="00971167"/>
    <w:rsid w:val="0097279D"/>
    <w:rsid w:val="00972AC2"/>
    <w:rsid w:val="00974CF3"/>
    <w:rsid w:val="0097762F"/>
    <w:rsid w:val="00980DD4"/>
    <w:rsid w:val="0098224B"/>
    <w:rsid w:val="00983583"/>
    <w:rsid w:val="00983BA2"/>
    <w:rsid w:val="0098475C"/>
    <w:rsid w:val="00985CD2"/>
    <w:rsid w:val="009902E8"/>
    <w:rsid w:val="00990B3A"/>
    <w:rsid w:val="0099150C"/>
    <w:rsid w:val="00995377"/>
    <w:rsid w:val="00997A31"/>
    <w:rsid w:val="009A163A"/>
    <w:rsid w:val="009A1E76"/>
    <w:rsid w:val="009A5EAE"/>
    <w:rsid w:val="009A6905"/>
    <w:rsid w:val="009A6E02"/>
    <w:rsid w:val="009A7F9D"/>
    <w:rsid w:val="009B0DFE"/>
    <w:rsid w:val="009B1878"/>
    <w:rsid w:val="009B43FB"/>
    <w:rsid w:val="009B45FE"/>
    <w:rsid w:val="009B552D"/>
    <w:rsid w:val="009B5E8C"/>
    <w:rsid w:val="009B5FA4"/>
    <w:rsid w:val="009B629A"/>
    <w:rsid w:val="009B76B9"/>
    <w:rsid w:val="009C3F06"/>
    <w:rsid w:val="009C413A"/>
    <w:rsid w:val="009C4239"/>
    <w:rsid w:val="009C50AC"/>
    <w:rsid w:val="009C5418"/>
    <w:rsid w:val="009C671E"/>
    <w:rsid w:val="009C7648"/>
    <w:rsid w:val="009D0959"/>
    <w:rsid w:val="009D0CD0"/>
    <w:rsid w:val="009D0D5A"/>
    <w:rsid w:val="009D1908"/>
    <w:rsid w:val="009D1B0F"/>
    <w:rsid w:val="009D1E3C"/>
    <w:rsid w:val="009D2011"/>
    <w:rsid w:val="009D2B85"/>
    <w:rsid w:val="009D4526"/>
    <w:rsid w:val="009D540C"/>
    <w:rsid w:val="009D558F"/>
    <w:rsid w:val="009E071C"/>
    <w:rsid w:val="009E0B91"/>
    <w:rsid w:val="009E169A"/>
    <w:rsid w:val="009E1AB5"/>
    <w:rsid w:val="009E2D8D"/>
    <w:rsid w:val="009E76B3"/>
    <w:rsid w:val="009F00AF"/>
    <w:rsid w:val="009F0E55"/>
    <w:rsid w:val="009F18C1"/>
    <w:rsid w:val="009F4658"/>
    <w:rsid w:val="009F52AD"/>
    <w:rsid w:val="009F533C"/>
    <w:rsid w:val="009F6F3C"/>
    <w:rsid w:val="009F707B"/>
    <w:rsid w:val="00A01302"/>
    <w:rsid w:val="00A01BE6"/>
    <w:rsid w:val="00A01BE7"/>
    <w:rsid w:val="00A03177"/>
    <w:rsid w:val="00A03409"/>
    <w:rsid w:val="00A04135"/>
    <w:rsid w:val="00A04DCE"/>
    <w:rsid w:val="00A05BCA"/>
    <w:rsid w:val="00A06330"/>
    <w:rsid w:val="00A0654B"/>
    <w:rsid w:val="00A06969"/>
    <w:rsid w:val="00A0747B"/>
    <w:rsid w:val="00A07DFD"/>
    <w:rsid w:val="00A107F5"/>
    <w:rsid w:val="00A1254D"/>
    <w:rsid w:val="00A12F7C"/>
    <w:rsid w:val="00A13455"/>
    <w:rsid w:val="00A14571"/>
    <w:rsid w:val="00A14FB8"/>
    <w:rsid w:val="00A1700C"/>
    <w:rsid w:val="00A20F13"/>
    <w:rsid w:val="00A21322"/>
    <w:rsid w:val="00A22E11"/>
    <w:rsid w:val="00A23230"/>
    <w:rsid w:val="00A23851"/>
    <w:rsid w:val="00A23DFC"/>
    <w:rsid w:val="00A25D4C"/>
    <w:rsid w:val="00A25F94"/>
    <w:rsid w:val="00A26829"/>
    <w:rsid w:val="00A26EEF"/>
    <w:rsid w:val="00A27400"/>
    <w:rsid w:val="00A27853"/>
    <w:rsid w:val="00A300A3"/>
    <w:rsid w:val="00A30297"/>
    <w:rsid w:val="00A305C5"/>
    <w:rsid w:val="00A32A8E"/>
    <w:rsid w:val="00A3425E"/>
    <w:rsid w:val="00A36781"/>
    <w:rsid w:val="00A375F2"/>
    <w:rsid w:val="00A378B9"/>
    <w:rsid w:val="00A40CCB"/>
    <w:rsid w:val="00A414F8"/>
    <w:rsid w:val="00A43FD1"/>
    <w:rsid w:val="00A4402F"/>
    <w:rsid w:val="00A4413B"/>
    <w:rsid w:val="00A4420C"/>
    <w:rsid w:val="00A444D8"/>
    <w:rsid w:val="00A44B0D"/>
    <w:rsid w:val="00A46BF1"/>
    <w:rsid w:val="00A47AE3"/>
    <w:rsid w:val="00A51187"/>
    <w:rsid w:val="00A51FEB"/>
    <w:rsid w:val="00A5410D"/>
    <w:rsid w:val="00A5522D"/>
    <w:rsid w:val="00A56212"/>
    <w:rsid w:val="00A567D5"/>
    <w:rsid w:val="00A57B84"/>
    <w:rsid w:val="00A60183"/>
    <w:rsid w:val="00A618E9"/>
    <w:rsid w:val="00A61A3B"/>
    <w:rsid w:val="00A673E1"/>
    <w:rsid w:val="00A71CCE"/>
    <w:rsid w:val="00A7201B"/>
    <w:rsid w:val="00A7246E"/>
    <w:rsid w:val="00A72493"/>
    <w:rsid w:val="00A72641"/>
    <w:rsid w:val="00A7295F"/>
    <w:rsid w:val="00A72976"/>
    <w:rsid w:val="00A72AFF"/>
    <w:rsid w:val="00A73A56"/>
    <w:rsid w:val="00A73E1C"/>
    <w:rsid w:val="00A73FA8"/>
    <w:rsid w:val="00A7489E"/>
    <w:rsid w:val="00A841CF"/>
    <w:rsid w:val="00A85481"/>
    <w:rsid w:val="00A86695"/>
    <w:rsid w:val="00A9008F"/>
    <w:rsid w:val="00A90D4B"/>
    <w:rsid w:val="00A90F36"/>
    <w:rsid w:val="00A92341"/>
    <w:rsid w:val="00A929FA"/>
    <w:rsid w:val="00A93362"/>
    <w:rsid w:val="00A93771"/>
    <w:rsid w:val="00A94AAF"/>
    <w:rsid w:val="00A94F59"/>
    <w:rsid w:val="00A95286"/>
    <w:rsid w:val="00A956F5"/>
    <w:rsid w:val="00AA13E4"/>
    <w:rsid w:val="00AA5085"/>
    <w:rsid w:val="00AA518F"/>
    <w:rsid w:val="00AA5AEE"/>
    <w:rsid w:val="00AA67E3"/>
    <w:rsid w:val="00AA6868"/>
    <w:rsid w:val="00AA6D60"/>
    <w:rsid w:val="00AB078E"/>
    <w:rsid w:val="00AB093F"/>
    <w:rsid w:val="00AB09D7"/>
    <w:rsid w:val="00AB0E87"/>
    <w:rsid w:val="00AB498F"/>
    <w:rsid w:val="00AB657D"/>
    <w:rsid w:val="00AC0140"/>
    <w:rsid w:val="00AC12FB"/>
    <w:rsid w:val="00AC1380"/>
    <w:rsid w:val="00AC2454"/>
    <w:rsid w:val="00AC29B1"/>
    <w:rsid w:val="00AC2A77"/>
    <w:rsid w:val="00AC315C"/>
    <w:rsid w:val="00AC4CC6"/>
    <w:rsid w:val="00AC6FD4"/>
    <w:rsid w:val="00AD019D"/>
    <w:rsid w:val="00AD0685"/>
    <w:rsid w:val="00AD1DFD"/>
    <w:rsid w:val="00AD1E40"/>
    <w:rsid w:val="00AD367D"/>
    <w:rsid w:val="00AD5501"/>
    <w:rsid w:val="00AD5960"/>
    <w:rsid w:val="00AD68FA"/>
    <w:rsid w:val="00AE29F6"/>
    <w:rsid w:val="00AE2E20"/>
    <w:rsid w:val="00AE2E61"/>
    <w:rsid w:val="00AE34F0"/>
    <w:rsid w:val="00AE765C"/>
    <w:rsid w:val="00AF0223"/>
    <w:rsid w:val="00AF0F03"/>
    <w:rsid w:val="00AF25B9"/>
    <w:rsid w:val="00AF3755"/>
    <w:rsid w:val="00AF38D2"/>
    <w:rsid w:val="00AF401C"/>
    <w:rsid w:val="00AF4B7B"/>
    <w:rsid w:val="00AF4CEA"/>
    <w:rsid w:val="00AF5359"/>
    <w:rsid w:val="00AF58DD"/>
    <w:rsid w:val="00AF5D45"/>
    <w:rsid w:val="00AF5E57"/>
    <w:rsid w:val="00AF5F1C"/>
    <w:rsid w:val="00B013C2"/>
    <w:rsid w:val="00B020AA"/>
    <w:rsid w:val="00B026A4"/>
    <w:rsid w:val="00B02B5B"/>
    <w:rsid w:val="00B041FB"/>
    <w:rsid w:val="00B06229"/>
    <w:rsid w:val="00B06D68"/>
    <w:rsid w:val="00B070EE"/>
    <w:rsid w:val="00B07149"/>
    <w:rsid w:val="00B07CBB"/>
    <w:rsid w:val="00B10ADA"/>
    <w:rsid w:val="00B10ECB"/>
    <w:rsid w:val="00B11580"/>
    <w:rsid w:val="00B12089"/>
    <w:rsid w:val="00B121DA"/>
    <w:rsid w:val="00B14D42"/>
    <w:rsid w:val="00B15092"/>
    <w:rsid w:val="00B166EA"/>
    <w:rsid w:val="00B20438"/>
    <w:rsid w:val="00B2097C"/>
    <w:rsid w:val="00B20C9A"/>
    <w:rsid w:val="00B21E11"/>
    <w:rsid w:val="00B23709"/>
    <w:rsid w:val="00B24CC8"/>
    <w:rsid w:val="00B25F36"/>
    <w:rsid w:val="00B267FF"/>
    <w:rsid w:val="00B27BEF"/>
    <w:rsid w:val="00B30466"/>
    <w:rsid w:val="00B3109E"/>
    <w:rsid w:val="00B31290"/>
    <w:rsid w:val="00B314EE"/>
    <w:rsid w:val="00B3408C"/>
    <w:rsid w:val="00B369E4"/>
    <w:rsid w:val="00B4106A"/>
    <w:rsid w:val="00B43186"/>
    <w:rsid w:val="00B447BE"/>
    <w:rsid w:val="00B44FDB"/>
    <w:rsid w:val="00B45FEB"/>
    <w:rsid w:val="00B47C61"/>
    <w:rsid w:val="00B50324"/>
    <w:rsid w:val="00B5217D"/>
    <w:rsid w:val="00B52804"/>
    <w:rsid w:val="00B555BE"/>
    <w:rsid w:val="00B574BC"/>
    <w:rsid w:val="00B57628"/>
    <w:rsid w:val="00B6076A"/>
    <w:rsid w:val="00B61D3F"/>
    <w:rsid w:val="00B6493C"/>
    <w:rsid w:val="00B65C8A"/>
    <w:rsid w:val="00B67735"/>
    <w:rsid w:val="00B7001A"/>
    <w:rsid w:val="00B70455"/>
    <w:rsid w:val="00B72797"/>
    <w:rsid w:val="00B731B4"/>
    <w:rsid w:val="00B8005E"/>
    <w:rsid w:val="00B80256"/>
    <w:rsid w:val="00B81461"/>
    <w:rsid w:val="00B815B4"/>
    <w:rsid w:val="00B820EB"/>
    <w:rsid w:val="00B8375D"/>
    <w:rsid w:val="00B83F3C"/>
    <w:rsid w:val="00B844F3"/>
    <w:rsid w:val="00B845B5"/>
    <w:rsid w:val="00B87BB8"/>
    <w:rsid w:val="00B90A49"/>
    <w:rsid w:val="00B90F5D"/>
    <w:rsid w:val="00B93101"/>
    <w:rsid w:val="00B93801"/>
    <w:rsid w:val="00B94272"/>
    <w:rsid w:val="00B94567"/>
    <w:rsid w:val="00B97F4D"/>
    <w:rsid w:val="00BA27C5"/>
    <w:rsid w:val="00BA35CD"/>
    <w:rsid w:val="00BB05AA"/>
    <w:rsid w:val="00BB1362"/>
    <w:rsid w:val="00BB3A7F"/>
    <w:rsid w:val="00BB3BA7"/>
    <w:rsid w:val="00BB42B0"/>
    <w:rsid w:val="00BB4C7A"/>
    <w:rsid w:val="00BB7086"/>
    <w:rsid w:val="00BB70AA"/>
    <w:rsid w:val="00BC136C"/>
    <w:rsid w:val="00BC1F27"/>
    <w:rsid w:val="00BC2BB2"/>
    <w:rsid w:val="00BC3D5D"/>
    <w:rsid w:val="00BC3F22"/>
    <w:rsid w:val="00BC415B"/>
    <w:rsid w:val="00BC4D03"/>
    <w:rsid w:val="00BC65D0"/>
    <w:rsid w:val="00BC7E45"/>
    <w:rsid w:val="00BD222F"/>
    <w:rsid w:val="00BD6DEF"/>
    <w:rsid w:val="00BD73EC"/>
    <w:rsid w:val="00BE222E"/>
    <w:rsid w:val="00BE2DE4"/>
    <w:rsid w:val="00BE3314"/>
    <w:rsid w:val="00BE4975"/>
    <w:rsid w:val="00BE5119"/>
    <w:rsid w:val="00BE5923"/>
    <w:rsid w:val="00BE5BCC"/>
    <w:rsid w:val="00BF2638"/>
    <w:rsid w:val="00BF2CA6"/>
    <w:rsid w:val="00BF3A07"/>
    <w:rsid w:val="00BF5889"/>
    <w:rsid w:val="00BF61A3"/>
    <w:rsid w:val="00BF7016"/>
    <w:rsid w:val="00C027A4"/>
    <w:rsid w:val="00C028B5"/>
    <w:rsid w:val="00C02A4F"/>
    <w:rsid w:val="00C039F1"/>
    <w:rsid w:val="00C03C04"/>
    <w:rsid w:val="00C042AD"/>
    <w:rsid w:val="00C07674"/>
    <w:rsid w:val="00C07956"/>
    <w:rsid w:val="00C1227A"/>
    <w:rsid w:val="00C13203"/>
    <w:rsid w:val="00C134D5"/>
    <w:rsid w:val="00C15413"/>
    <w:rsid w:val="00C21B62"/>
    <w:rsid w:val="00C233B8"/>
    <w:rsid w:val="00C236A6"/>
    <w:rsid w:val="00C23F7D"/>
    <w:rsid w:val="00C25162"/>
    <w:rsid w:val="00C26E9F"/>
    <w:rsid w:val="00C300C0"/>
    <w:rsid w:val="00C30624"/>
    <w:rsid w:val="00C31F73"/>
    <w:rsid w:val="00C338F8"/>
    <w:rsid w:val="00C3393E"/>
    <w:rsid w:val="00C34244"/>
    <w:rsid w:val="00C3468A"/>
    <w:rsid w:val="00C34C2E"/>
    <w:rsid w:val="00C35EA3"/>
    <w:rsid w:val="00C36BA5"/>
    <w:rsid w:val="00C36F62"/>
    <w:rsid w:val="00C37810"/>
    <w:rsid w:val="00C3789E"/>
    <w:rsid w:val="00C379E6"/>
    <w:rsid w:val="00C40483"/>
    <w:rsid w:val="00C41873"/>
    <w:rsid w:val="00C450D6"/>
    <w:rsid w:val="00C4534E"/>
    <w:rsid w:val="00C47E19"/>
    <w:rsid w:val="00C513FD"/>
    <w:rsid w:val="00C53B39"/>
    <w:rsid w:val="00C56066"/>
    <w:rsid w:val="00C6304C"/>
    <w:rsid w:val="00C6309F"/>
    <w:rsid w:val="00C634DD"/>
    <w:rsid w:val="00C63FDD"/>
    <w:rsid w:val="00C7084C"/>
    <w:rsid w:val="00C70DB0"/>
    <w:rsid w:val="00C71B54"/>
    <w:rsid w:val="00C729A9"/>
    <w:rsid w:val="00C7318C"/>
    <w:rsid w:val="00C737F2"/>
    <w:rsid w:val="00C73908"/>
    <w:rsid w:val="00C74262"/>
    <w:rsid w:val="00C75248"/>
    <w:rsid w:val="00C82293"/>
    <w:rsid w:val="00C826B9"/>
    <w:rsid w:val="00C8281D"/>
    <w:rsid w:val="00C82AA0"/>
    <w:rsid w:val="00C84708"/>
    <w:rsid w:val="00C84E04"/>
    <w:rsid w:val="00C8501D"/>
    <w:rsid w:val="00C87F5C"/>
    <w:rsid w:val="00C90AA5"/>
    <w:rsid w:val="00C90C87"/>
    <w:rsid w:val="00C9185C"/>
    <w:rsid w:val="00C92820"/>
    <w:rsid w:val="00C935F1"/>
    <w:rsid w:val="00C95CAA"/>
    <w:rsid w:val="00C96454"/>
    <w:rsid w:val="00C9673B"/>
    <w:rsid w:val="00CA00FF"/>
    <w:rsid w:val="00CA093D"/>
    <w:rsid w:val="00CA2879"/>
    <w:rsid w:val="00CA2F21"/>
    <w:rsid w:val="00CA5331"/>
    <w:rsid w:val="00CA67FE"/>
    <w:rsid w:val="00CA7C5F"/>
    <w:rsid w:val="00CB0C15"/>
    <w:rsid w:val="00CB16F9"/>
    <w:rsid w:val="00CB1762"/>
    <w:rsid w:val="00CB4B7B"/>
    <w:rsid w:val="00CB4FF9"/>
    <w:rsid w:val="00CB5ED9"/>
    <w:rsid w:val="00CC0A2F"/>
    <w:rsid w:val="00CC24E2"/>
    <w:rsid w:val="00CC49FA"/>
    <w:rsid w:val="00CC4B78"/>
    <w:rsid w:val="00CC5311"/>
    <w:rsid w:val="00CC5873"/>
    <w:rsid w:val="00CC6666"/>
    <w:rsid w:val="00CC7A9C"/>
    <w:rsid w:val="00CD10FF"/>
    <w:rsid w:val="00CD4ABB"/>
    <w:rsid w:val="00CD4CCB"/>
    <w:rsid w:val="00CD59FD"/>
    <w:rsid w:val="00CD6DCA"/>
    <w:rsid w:val="00CD6F22"/>
    <w:rsid w:val="00CD73D4"/>
    <w:rsid w:val="00CE324F"/>
    <w:rsid w:val="00CE4221"/>
    <w:rsid w:val="00CE6334"/>
    <w:rsid w:val="00CE6448"/>
    <w:rsid w:val="00CF03E4"/>
    <w:rsid w:val="00CF2F4A"/>
    <w:rsid w:val="00CF51D9"/>
    <w:rsid w:val="00CF5229"/>
    <w:rsid w:val="00CF5B31"/>
    <w:rsid w:val="00CF7277"/>
    <w:rsid w:val="00CF7547"/>
    <w:rsid w:val="00CF776F"/>
    <w:rsid w:val="00D02BF6"/>
    <w:rsid w:val="00D033C3"/>
    <w:rsid w:val="00D03518"/>
    <w:rsid w:val="00D05A35"/>
    <w:rsid w:val="00D07D4F"/>
    <w:rsid w:val="00D07F20"/>
    <w:rsid w:val="00D114C8"/>
    <w:rsid w:val="00D118D8"/>
    <w:rsid w:val="00D1368A"/>
    <w:rsid w:val="00D13E05"/>
    <w:rsid w:val="00D144BE"/>
    <w:rsid w:val="00D147FE"/>
    <w:rsid w:val="00D14B86"/>
    <w:rsid w:val="00D160AD"/>
    <w:rsid w:val="00D1711B"/>
    <w:rsid w:val="00D17E11"/>
    <w:rsid w:val="00D2057D"/>
    <w:rsid w:val="00D20A3F"/>
    <w:rsid w:val="00D21384"/>
    <w:rsid w:val="00D21DCE"/>
    <w:rsid w:val="00D26735"/>
    <w:rsid w:val="00D27CA9"/>
    <w:rsid w:val="00D27F12"/>
    <w:rsid w:val="00D31508"/>
    <w:rsid w:val="00D31DB7"/>
    <w:rsid w:val="00D369C4"/>
    <w:rsid w:val="00D36CDD"/>
    <w:rsid w:val="00D407B5"/>
    <w:rsid w:val="00D408BF"/>
    <w:rsid w:val="00D42761"/>
    <w:rsid w:val="00D4302B"/>
    <w:rsid w:val="00D4428F"/>
    <w:rsid w:val="00D44D57"/>
    <w:rsid w:val="00D45968"/>
    <w:rsid w:val="00D45B48"/>
    <w:rsid w:val="00D46AAE"/>
    <w:rsid w:val="00D51F35"/>
    <w:rsid w:val="00D5231A"/>
    <w:rsid w:val="00D5249D"/>
    <w:rsid w:val="00D52730"/>
    <w:rsid w:val="00D528C8"/>
    <w:rsid w:val="00D52E22"/>
    <w:rsid w:val="00D53350"/>
    <w:rsid w:val="00D56941"/>
    <w:rsid w:val="00D61ECB"/>
    <w:rsid w:val="00D63C9F"/>
    <w:rsid w:val="00D65085"/>
    <w:rsid w:val="00D65D34"/>
    <w:rsid w:val="00D6675D"/>
    <w:rsid w:val="00D7092D"/>
    <w:rsid w:val="00D72A72"/>
    <w:rsid w:val="00D740CE"/>
    <w:rsid w:val="00D74236"/>
    <w:rsid w:val="00D7622C"/>
    <w:rsid w:val="00D76E10"/>
    <w:rsid w:val="00D77AB2"/>
    <w:rsid w:val="00D77C61"/>
    <w:rsid w:val="00D808FA"/>
    <w:rsid w:val="00D80A78"/>
    <w:rsid w:val="00D80AAC"/>
    <w:rsid w:val="00D81AC6"/>
    <w:rsid w:val="00D81CBE"/>
    <w:rsid w:val="00D8503B"/>
    <w:rsid w:val="00D85F8E"/>
    <w:rsid w:val="00D8708D"/>
    <w:rsid w:val="00D87545"/>
    <w:rsid w:val="00D87CC8"/>
    <w:rsid w:val="00D91856"/>
    <w:rsid w:val="00D92EFA"/>
    <w:rsid w:val="00D9335B"/>
    <w:rsid w:val="00D96034"/>
    <w:rsid w:val="00D97FA9"/>
    <w:rsid w:val="00DA0B18"/>
    <w:rsid w:val="00DA4494"/>
    <w:rsid w:val="00DA5058"/>
    <w:rsid w:val="00DA54EA"/>
    <w:rsid w:val="00DA6ED3"/>
    <w:rsid w:val="00DA7AB8"/>
    <w:rsid w:val="00DB0A49"/>
    <w:rsid w:val="00DB1071"/>
    <w:rsid w:val="00DB13F5"/>
    <w:rsid w:val="00DB19A6"/>
    <w:rsid w:val="00DB3DE3"/>
    <w:rsid w:val="00DB6A1B"/>
    <w:rsid w:val="00DB7A7B"/>
    <w:rsid w:val="00DC06D1"/>
    <w:rsid w:val="00DC42DB"/>
    <w:rsid w:val="00DC50F7"/>
    <w:rsid w:val="00DC55B3"/>
    <w:rsid w:val="00DC66C2"/>
    <w:rsid w:val="00DD0C16"/>
    <w:rsid w:val="00DD1980"/>
    <w:rsid w:val="00DD1D1C"/>
    <w:rsid w:val="00DD2D46"/>
    <w:rsid w:val="00DD4303"/>
    <w:rsid w:val="00DD547C"/>
    <w:rsid w:val="00DE2286"/>
    <w:rsid w:val="00DE26C6"/>
    <w:rsid w:val="00DE44C8"/>
    <w:rsid w:val="00DE501B"/>
    <w:rsid w:val="00DE6462"/>
    <w:rsid w:val="00DE681D"/>
    <w:rsid w:val="00DF4767"/>
    <w:rsid w:val="00DF58EA"/>
    <w:rsid w:val="00DF734B"/>
    <w:rsid w:val="00E01BC6"/>
    <w:rsid w:val="00E04276"/>
    <w:rsid w:val="00E054BD"/>
    <w:rsid w:val="00E06033"/>
    <w:rsid w:val="00E06D04"/>
    <w:rsid w:val="00E10221"/>
    <w:rsid w:val="00E1059A"/>
    <w:rsid w:val="00E1080A"/>
    <w:rsid w:val="00E133C4"/>
    <w:rsid w:val="00E14581"/>
    <w:rsid w:val="00E1492E"/>
    <w:rsid w:val="00E14F69"/>
    <w:rsid w:val="00E15450"/>
    <w:rsid w:val="00E1735C"/>
    <w:rsid w:val="00E2002C"/>
    <w:rsid w:val="00E22279"/>
    <w:rsid w:val="00E233FE"/>
    <w:rsid w:val="00E24DF1"/>
    <w:rsid w:val="00E251BF"/>
    <w:rsid w:val="00E2570D"/>
    <w:rsid w:val="00E26195"/>
    <w:rsid w:val="00E27E57"/>
    <w:rsid w:val="00E30B8F"/>
    <w:rsid w:val="00E32815"/>
    <w:rsid w:val="00E333E7"/>
    <w:rsid w:val="00E34DB2"/>
    <w:rsid w:val="00E360A9"/>
    <w:rsid w:val="00E36DD1"/>
    <w:rsid w:val="00E40457"/>
    <w:rsid w:val="00E419D0"/>
    <w:rsid w:val="00E43403"/>
    <w:rsid w:val="00E51CA1"/>
    <w:rsid w:val="00E52E1C"/>
    <w:rsid w:val="00E530B0"/>
    <w:rsid w:val="00E53E6F"/>
    <w:rsid w:val="00E54662"/>
    <w:rsid w:val="00E54B63"/>
    <w:rsid w:val="00E56866"/>
    <w:rsid w:val="00E608F2"/>
    <w:rsid w:val="00E610C4"/>
    <w:rsid w:val="00E62865"/>
    <w:rsid w:val="00E62E23"/>
    <w:rsid w:val="00E6494C"/>
    <w:rsid w:val="00E6680A"/>
    <w:rsid w:val="00E67BAE"/>
    <w:rsid w:val="00E72CE4"/>
    <w:rsid w:val="00E734F1"/>
    <w:rsid w:val="00E75DEA"/>
    <w:rsid w:val="00E80D68"/>
    <w:rsid w:val="00E81D08"/>
    <w:rsid w:val="00E8271A"/>
    <w:rsid w:val="00E82AEF"/>
    <w:rsid w:val="00E82F74"/>
    <w:rsid w:val="00E83445"/>
    <w:rsid w:val="00E8463A"/>
    <w:rsid w:val="00E8500C"/>
    <w:rsid w:val="00E857EB"/>
    <w:rsid w:val="00E85E85"/>
    <w:rsid w:val="00E867A8"/>
    <w:rsid w:val="00E876D0"/>
    <w:rsid w:val="00E910B8"/>
    <w:rsid w:val="00E933F8"/>
    <w:rsid w:val="00E93D13"/>
    <w:rsid w:val="00E95723"/>
    <w:rsid w:val="00E97102"/>
    <w:rsid w:val="00E97D09"/>
    <w:rsid w:val="00E97DD2"/>
    <w:rsid w:val="00E97E33"/>
    <w:rsid w:val="00EA0270"/>
    <w:rsid w:val="00EA0F31"/>
    <w:rsid w:val="00EA16F9"/>
    <w:rsid w:val="00EA1A15"/>
    <w:rsid w:val="00EA2530"/>
    <w:rsid w:val="00EA4158"/>
    <w:rsid w:val="00EB715D"/>
    <w:rsid w:val="00EC2C2E"/>
    <w:rsid w:val="00EC4548"/>
    <w:rsid w:val="00EC67B5"/>
    <w:rsid w:val="00EC7E1A"/>
    <w:rsid w:val="00ED08D8"/>
    <w:rsid w:val="00ED14E7"/>
    <w:rsid w:val="00ED2920"/>
    <w:rsid w:val="00ED519E"/>
    <w:rsid w:val="00ED6E59"/>
    <w:rsid w:val="00EE18FF"/>
    <w:rsid w:val="00EE1C76"/>
    <w:rsid w:val="00EE1EF4"/>
    <w:rsid w:val="00EE2759"/>
    <w:rsid w:val="00EE39F2"/>
    <w:rsid w:val="00EE4E47"/>
    <w:rsid w:val="00EE54C5"/>
    <w:rsid w:val="00EF0F98"/>
    <w:rsid w:val="00EF2047"/>
    <w:rsid w:val="00EF2B07"/>
    <w:rsid w:val="00EF2F4F"/>
    <w:rsid w:val="00EF393B"/>
    <w:rsid w:val="00EF401E"/>
    <w:rsid w:val="00EF5CD3"/>
    <w:rsid w:val="00F00419"/>
    <w:rsid w:val="00F00FC1"/>
    <w:rsid w:val="00F03694"/>
    <w:rsid w:val="00F04FAF"/>
    <w:rsid w:val="00F0502B"/>
    <w:rsid w:val="00F07A20"/>
    <w:rsid w:val="00F11908"/>
    <w:rsid w:val="00F129D7"/>
    <w:rsid w:val="00F138B9"/>
    <w:rsid w:val="00F15D93"/>
    <w:rsid w:val="00F16D40"/>
    <w:rsid w:val="00F16FFB"/>
    <w:rsid w:val="00F2330B"/>
    <w:rsid w:val="00F244AE"/>
    <w:rsid w:val="00F27060"/>
    <w:rsid w:val="00F27E23"/>
    <w:rsid w:val="00F27EAD"/>
    <w:rsid w:val="00F306E2"/>
    <w:rsid w:val="00F3155C"/>
    <w:rsid w:val="00F31BD1"/>
    <w:rsid w:val="00F32060"/>
    <w:rsid w:val="00F32A4C"/>
    <w:rsid w:val="00F369CD"/>
    <w:rsid w:val="00F37302"/>
    <w:rsid w:val="00F41035"/>
    <w:rsid w:val="00F42A37"/>
    <w:rsid w:val="00F42A7B"/>
    <w:rsid w:val="00F43EDC"/>
    <w:rsid w:val="00F44C8D"/>
    <w:rsid w:val="00F47584"/>
    <w:rsid w:val="00F47AA9"/>
    <w:rsid w:val="00F47EBC"/>
    <w:rsid w:val="00F514B6"/>
    <w:rsid w:val="00F54E69"/>
    <w:rsid w:val="00F55B9F"/>
    <w:rsid w:val="00F613C6"/>
    <w:rsid w:val="00F625BC"/>
    <w:rsid w:val="00F629AA"/>
    <w:rsid w:val="00F63C67"/>
    <w:rsid w:val="00F64583"/>
    <w:rsid w:val="00F66467"/>
    <w:rsid w:val="00F67503"/>
    <w:rsid w:val="00F67DFD"/>
    <w:rsid w:val="00F713A3"/>
    <w:rsid w:val="00F7191A"/>
    <w:rsid w:val="00F734F5"/>
    <w:rsid w:val="00F7390F"/>
    <w:rsid w:val="00F73F56"/>
    <w:rsid w:val="00F741E3"/>
    <w:rsid w:val="00F74660"/>
    <w:rsid w:val="00F749FB"/>
    <w:rsid w:val="00F75D2D"/>
    <w:rsid w:val="00F768CA"/>
    <w:rsid w:val="00F76AAD"/>
    <w:rsid w:val="00F773CC"/>
    <w:rsid w:val="00F777E8"/>
    <w:rsid w:val="00F77D1B"/>
    <w:rsid w:val="00F80287"/>
    <w:rsid w:val="00F85E81"/>
    <w:rsid w:val="00F86EEC"/>
    <w:rsid w:val="00F9194D"/>
    <w:rsid w:val="00F94AA9"/>
    <w:rsid w:val="00F951D9"/>
    <w:rsid w:val="00F95BD9"/>
    <w:rsid w:val="00F96D8F"/>
    <w:rsid w:val="00FA1574"/>
    <w:rsid w:val="00FA2FDA"/>
    <w:rsid w:val="00FA45C5"/>
    <w:rsid w:val="00FA7854"/>
    <w:rsid w:val="00FB11F3"/>
    <w:rsid w:val="00FB25BF"/>
    <w:rsid w:val="00FB334D"/>
    <w:rsid w:val="00FB3579"/>
    <w:rsid w:val="00FB48E2"/>
    <w:rsid w:val="00FC1B1E"/>
    <w:rsid w:val="00FC1B46"/>
    <w:rsid w:val="00FC2927"/>
    <w:rsid w:val="00FC38C9"/>
    <w:rsid w:val="00FC7F72"/>
    <w:rsid w:val="00FD0B0B"/>
    <w:rsid w:val="00FD2611"/>
    <w:rsid w:val="00FD3138"/>
    <w:rsid w:val="00FD414E"/>
    <w:rsid w:val="00FD4E03"/>
    <w:rsid w:val="00FD775B"/>
    <w:rsid w:val="00FE0518"/>
    <w:rsid w:val="00FE0CC5"/>
    <w:rsid w:val="00FE2250"/>
    <w:rsid w:val="00FE4E80"/>
    <w:rsid w:val="00FE6C34"/>
    <w:rsid w:val="00FE6D35"/>
    <w:rsid w:val="00FE72AC"/>
    <w:rsid w:val="00FF0C1C"/>
    <w:rsid w:val="00FF1273"/>
    <w:rsid w:val="00FF386C"/>
    <w:rsid w:val="00FF413B"/>
    <w:rsid w:val="00FF435B"/>
    <w:rsid w:val="00FF5C0F"/>
    <w:rsid w:val="00FF5D15"/>
    <w:rsid w:val="00FF5F68"/>
    <w:rsid w:val="00FF6317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3230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6C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6C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6CC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6C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6CC5"/>
    <w:rPr>
      <w:rFonts w:ascii="Arial" w:hAnsi="Arial" w:cs="Arial"/>
      <w:b/>
      <w:bCs/>
    </w:rPr>
  </w:style>
  <w:style w:type="character" w:customStyle="1" w:styleId="acopre">
    <w:name w:val="acopre"/>
    <w:basedOn w:val="Absatz-Standardschriftart"/>
    <w:rsid w:val="00A567D5"/>
  </w:style>
  <w:style w:type="character" w:styleId="Hervorhebung">
    <w:name w:val="Emphasis"/>
    <w:basedOn w:val="Absatz-Standardschriftart"/>
    <w:uiPriority w:val="20"/>
    <w:qFormat/>
    <w:locked/>
    <w:rsid w:val="00A567D5"/>
    <w:rPr>
      <w:i/>
      <w:iCs/>
    </w:rPr>
  </w:style>
  <w:style w:type="paragraph" w:styleId="berarbeitung">
    <w:name w:val="Revision"/>
    <w:hidden/>
    <w:uiPriority w:val="99"/>
    <w:semiHidden/>
    <w:rsid w:val="00D14B86"/>
    <w:rPr>
      <w:rFonts w:ascii="Arial" w:hAnsi="Arial" w:cs="Arial"/>
      <w:sz w:val="22"/>
      <w:szCs w:val="22"/>
    </w:rPr>
  </w:style>
  <w:style w:type="paragraph" w:customStyle="1" w:styleId="Default">
    <w:name w:val="Default"/>
    <w:rsid w:val="00AC0140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3D5CE1"/>
  </w:style>
  <w:style w:type="character" w:styleId="Hyperlink">
    <w:name w:val="Hyperlink"/>
    <w:basedOn w:val="Absatz-Standardschriftart"/>
    <w:uiPriority w:val="99"/>
    <w:unhideWhenUsed/>
    <w:rsid w:val="003D5CE1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82B19"/>
    <w:rPr>
      <w:color w:val="605E5C"/>
      <w:shd w:val="clear" w:color="auto" w:fill="E1DFDD"/>
    </w:rPr>
  </w:style>
  <w:style w:type="paragraph" w:customStyle="1" w:styleId="07ZAFunoteTZielanalysetext">
    <w:name w:val="07ZA_Fußnote_T_Zielanalysetext"/>
    <w:basedOn w:val="Standard"/>
    <w:rsid w:val="007B22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1865</Words>
  <Characters>14888</Characters>
  <DocSecurity>0</DocSecurity>
  <Lines>1240</Lines>
  <Paragraphs>398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2024-08-15T12:27:00Z</dcterms:created>
  <dcterms:modified xsi:type="dcterms:W3CDTF">2024-08-30T08:52:00Z</dcterms:modified>
</cp:coreProperties>
</file>