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69F78BEF" w:rsidR="009C3B00" w:rsidRPr="0011610B" w:rsidRDefault="004619B8">
      <w:pPr>
        <w:rPr>
          <w:rFonts w:ascii="Arial Black" w:hAnsi="Arial Black"/>
          <w:sz w:val="32"/>
          <w:szCs w:val="3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3CC001E8" wp14:editId="45709DF5">
            <wp:simplePos x="0" y="0"/>
            <wp:positionH relativeFrom="column">
              <wp:posOffset>-537845</wp:posOffset>
            </wp:positionH>
            <wp:positionV relativeFrom="paragraph">
              <wp:posOffset>490855</wp:posOffset>
            </wp:positionV>
            <wp:extent cx="9791700" cy="5625502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tain and Europe1_soluti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62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579">
        <w:rPr>
          <w:rFonts w:ascii="Arial Black" w:hAnsi="Arial Black"/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82659B" wp14:editId="422C4B6A">
                <wp:simplePos x="0" y="0"/>
                <wp:positionH relativeFrom="column">
                  <wp:posOffset>2929255</wp:posOffset>
                </wp:positionH>
                <wp:positionV relativeFrom="paragraph">
                  <wp:posOffset>0</wp:posOffset>
                </wp:positionV>
                <wp:extent cx="1360800" cy="1663200"/>
                <wp:effectExtent l="0" t="0" r="0" b="0"/>
                <wp:wrapSquare wrapText="bothSides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800" cy="1663200"/>
                          <a:chOff x="0" y="0"/>
                          <a:chExt cx="1362075" cy="166243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276350"/>
                            <a:ext cx="131445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989FB" w14:textId="069EAA50" w:rsidR="00DA2726" w:rsidRPr="00DA2726" w:rsidRDefault="00DA2726">
                              <w:pPr>
                                <w:rPr>
                                  <w:i/>
                                </w:rPr>
                              </w:pPr>
                              <w:r w:rsidRPr="00DA2726">
                                <w:rPr>
                                  <w:i/>
                                </w:rPr>
                                <w:t>Find the video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2659B" id="Gruppieren 3" o:spid="_x0000_s1026" style="position:absolute;margin-left:230.65pt;margin-top:0;width:107.15pt;height:130.95pt;z-index:251664384;mso-width-relative:margin;mso-height-relative:margin" coordsize="13620,1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QjWnAMAADQIAAAOAAAAZHJzL2Uyb0RvYy54bWycVelu4zYQ/l+g70Dw&#10;v6PD8hEhyiLrHFhg2wbd7QPQFGURkUiWpC1ni757Z0j5yAE02ACRZ0jO8JtvDl592vcd2QnrpFYV&#10;zS5SSoTiupZqU9G/vt9PlpQ4z1TNOq1ERZ+Fo5+uf/3lajClyHWru1pYAk6UKwdT0dZ7UyaJ463o&#10;mbvQRijYbLTtmQfVbpLasgG8912Sp+k8GbStjdVcOAert3GTXgf/TSO4/6NpnPCkqyhg8+Frw3eN&#10;3+T6ipUby0wr+QiD/QSKnkkFlx5d3TLPyNbKN656ya12uvEXXPeJbhrJRYgBosnSV9E8WL01IZZN&#10;OWzMkSag9hVPP+2W/757tETWFZ1SolgPKXqwW2OksEKRKfIzmE0Jxx6s+WYe7biwiRqGvG9sj78Q&#10;DNkHZp+PzIq9JxwWs+k8XaaQAA572Xw+hdxF7nkLCXpjx9u7k2WeLmZHy7yYBsvkcHGC+I5wjOQl&#10;/I9UgfSGqv8vKbDyWyvo6KT/kI+e2aetmUBWDfNyLTvpn0OFQv4QlNo9Sv5oo3JiPTuxzhr5RDJk&#10;Bc/jkWjAMKCvmj85ovSqZWojbpyBygYm8XTy8nhQX9y27qS5l12HSUJ5jAu64FUVvUNNrNBbzbe9&#10;UD62nBUdhKiVa6VxlNhS9GsBFWS/1FloAsj6V+fxOsx/aIN/8uVNml7mnyerWbqaFOnibnJzWSwm&#10;i/RuUaTFMltlq3/ROivKrRMQL+tujRyxwuobtO/W/DgdYjeFriQ7FnofmQqADr8BIiwhJYjVeSs8&#10;b1FsgK0/geFoc9wI1J7YRN4dtARafLAJzkp5Og9KvOJgbqzzD0L3BAVgFDAERtkO0MajhyNj4iOA&#10;gAzwYLfCIHWHHIP2Md5wjL43gr61zAiAgG5PVZtni0PdfocUN6KrSY61OB7DQUH8/rPG1g8BOPOq&#10;gq3VQytYDfhiFZ+ZRj8YGVkPv+kahhLbeh0cHZgap02xmOcwHHCq5Iv5dDZOFay7OHeyooDFMHem&#10;SxxCoWVOCTvQ+SHGWak0dhJEyspOkaGilzO4H9WznV56eNQ62VcUhh784Z2sxHDvVB1kz2QXZajA&#10;TkEyMf6YTJT8fr0f+Vzr+hmYsBoKAiKBxxaEVtsflAzwcFXU/b1lOK66LwrYvISI8aULSjFb5KDY&#10;8531+Q5THFxV1FMSxZUPryPideYGWL+XofAQVEQyYoUiC1J4mkB68fad6+HU6bG//g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AIpjHfAAAACAEAAA8AAABkcnMvZG93bnJldi54&#10;bWxMj0FLw0AUhO+C/2F5gje72dZGjXkppainItgK4u01+5qEZndDdpuk/971pMdhhplv8tVkWjFw&#10;7xtnEdQsAcG2dLqxFcLn/vXuEYQPZDW1zjLChT2siuurnDLtRvvBwy5UIpZYnxFCHUKXSenLmg35&#10;mevYRu/oekMhyr6SuqcxlptWzpMklYYaGxdq6nhTc3nanQ3C20jjeqFehu3puLl875fvX1vFiLc3&#10;0/oZROAp/IXhFz+iQxGZDu5stRctwn2qFjGKEB9FO31YpiAOCPNUPYEscvn/QPEDAAD//wMAUEsD&#10;BAoAAAAAAAAAIQDhJUVAFAQAABQEAAAUAAAAZHJzL21lZGlhL2ltYWdlMS5wbmeJUE5HDQoaCgAA&#10;AA1JSERSAAABMQAAATEBAAAAADweqMUAAAPbSURBVHja7VpLrpxADDRi0UuOwE2GiyEx0lyMuQlH&#10;YNkLRKeq3CS8l0TKsq3MLBCfYuGxu+yqxso//Z72wX1w/yduN7MOZwlnY1lNl2Ur53D4ZQqCW0p5&#10;7/OIO8uG2F6lnDaP6c2nb9yIgpsN916bdYy37P2W3vuyZb32xr1IOFzaw3TvGNM5lI25HFM0XDl4&#10;QNWp/sz6zSaGHwmn+sMBKUOt4YyRW1pRhL/XacM4EsDOhfOHw3feaBh3MTCiXEqeEG/iYsrmkG88&#10;3i5uV46WLZHSgOPzAfQwYR3ZA2dBcAx1UrzDUZeQgQ/yw2ZDs3le66h5HKhgRW/MHSgN4KcJkjtk&#10;MDtnx8Cp9MwhilftM+vs/Jq3lnGIKBtSlsVmbPn6D1R/vLQoOIwuEx9o+nrvrD8sK9Uk2XtLMXCE&#10;IN4RuMPKOrycyFB6mGTIzyUGDvFygNQQAwKwnqun51DZb/oPUhQcoyzFVISsOnT7J8N/lWs2i4DD&#10;Lz+oSVynkBQ63lP9UawEwTmH2ahE4Sl+6C5VoryZwRg45Ch7ei5WdnI7SdZf+n7jOHX7+dIpUpAg&#10;hcSWrwdRcHXmQvPH1NJVfq71JxUTA1f1L6uO8ySHSkVO+SXiLkFwik19H8Kd/GziZ9IDlXAJgisq&#10;M+rGGqppLha5fam/1nHsiEiez/echnnw+UXeV4qBc0PIOEDWAF3HU9tLBJcgOK54Gluc792PkER5&#10;WO9KOApuUZRmdb6nHGb9TeIDszEKzjx5mbMjFAuXlevf67UgOHkoErwzpxbI4XNw2SJKu9Vp07hS&#10;hQlHSYr5F+078PPKXDLyFAPntpzclMPUNDkNW6qWymFBcKw69stL0UMyGmWLmv8pUgiBIw3LH+LC&#10;4Xy/MdSastMbaQQc5snqprjeQuSsPzqpm9tFMXAc6N2qq4liJT5VdaPTQwyciKzuJVwM5zWJSpxu&#10;c07rOHpBWkfIoMCqP/DaIiV880+bxu1qiz1NCedi382VQ+9yOAZOZaYtK3UcLqGf+wtpvfv3jeO4&#10;p+5+9uG7bqQ06V+urV/xNo6jcO92jVuvok1qu/Sva+ISA8e8UeZmqcXJN9vnUXKY5uO9/prG0Y2n&#10;jqfU0iBsGo7pTGi+D4MrnrzJ9xcoWwZ5qpJftzptG1f3p7WEKLpmN+0u//Sut9rG8XsB5oilx6pz&#10;P0Kdk/GWKDhtkWDN0JxXd5FVl2RI3vVvCJw3SO84ufPXnv5lTSgchnw2fxcr4ufVbcj56/dDDeP8&#10;exqadlWnGEd7ynq8cdufbh0nPrBRxCx+1n6Pvpu7+6et4z7fn35wH9xfcD8AN+mZYNfuYEIAAAAA&#10;SUVORK5CYIJQSwECLQAUAAYACAAAACEAsYJntgoBAAATAgAAEwAAAAAAAAAAAAAAAAAAAAAAW0Nv&#10;bnRlbnRfVHlwZXNdLnhtbFBLAQItABQABgAIAAAAIQA4/SH/1gAAAJQBAAALAAAAAAAAAAAAAAAA&#10;ADsBAABfcmVscy8ucmVsc1BLAQItABQABgAIAAAAIQBf1QjWnAMAADQIAAAOAAAAAAAAAAAAAAAA&#10;ADoCAABkcnMvZTJvRG9jLnhtbFBLAQItABQABgAIAAAAIQCqJg6+vAAAACEBAAAZAAAAAAAAAAAA&#10;AAAAAAIGAABkcnMvX3JlbHMvZTJvRG9jLnhtbC5yZWxzUEsBAi0AFAAGAAgAAAAhAEAIpjHfAAAA&#10;CAEAAA8AAAAAAAAAAAAAAAAA9QYAAGRycy9kb3ducmV2LnhtbFBLAQItAAoAAAAAAAAAIQDhJUVA&#10;FAQAABQEAAAUAAAAAAAAAAAAAAAAAAEIAABkcnMvbWVkaWEvaW1hZ2UxLnBuZ1BLBQYAAAAABgAG&#10;AHwBAAB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13620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SYwgAAANoAAAAPAAAAZHJzL2Rvd25yZXYueG1sRE9La8JA&#10;EL4X/A/LFHopumkpq6SuIQgFEaT4uHgbsmOSNjsbsqsm/94NFHoaPr7nLLPeNuJGna8da3ibJSCI&#10;C2dqLjWcjl/TBQgfkA02jknDQB6y1eRpialxd97T7RBKEUPYp6ihCqFNpfRFRRb9zLXEkbu4zmKI&#10;sCul6fAew20j35NESYs1x4YKW1pXVPwerlaDmh8vSvmfc/69279+DCfF2/lW65fnPv8EEagP/+I/&#10;98bE+TC+Ml65egAAAP//AwBQSwECLQAUAAYACAAAACEA2+H2y+4AAACFAQAAEwAAAAAAAAAAAAAA&#10;AAAAAAAAW0NvbnRlbnRfVHlwZXNdLnhtbFBLAQItABQABgAIAAAAIQBa9CxbvwAAABUBAAALAAAA&#10;AAAAAAAAAAAAAB8BAABfcmVscy8ucmVsc1BLAQItABQABgAIAAAAIQCS9bSYwgAAANo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476;top:12763;width:1314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05989FB" w14:textId="069EAA50" w:rsidR="00DA2726" w:rsidRPr="00DA2726" w:rsidRDefault="00DA2726">
                        <w:pPr>
                          <w:rPr>
                            <w:i/>
                          </w:rPr>
                        </w:pPr>
                        <w:r w:rsidRPr="00DA2726">
                          <w:rPr>
                            <w:i/>
                          </w:rPr>
                          <w:t>Find the video here.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0AAA5538" wp14:editId="1299C1EB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  <w:bookmarkStart w:id="0" w:name="_GoBack"/>
      <w:bookmarkEnd w:id="0"/>
    </w:p>
    <w:p w14:paraId="66F181CC" w14:textId="102EAEE0" w:rsidR="00784D05" w:rsidRPr="0011610B" w:rsidRDefault="00820EDE">
      <w:pPr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>Part 1</w:t>
      </w:r>
      <w:r w:rsidR="007631CB">
        <w:rPr>
          <w:rFonts w:ascii="Arial Black" w:hAnsi="Arial Black"/>
          <w:sz w:val="32"/>
          <w:szCs w:val="32"/>
          <w:lang w:val="en-US"/>
        </w:rPr>
        <w:t xml:space="preserve"> -- </w:t>
      </w:r>
      <w:r w:rsidR="00D4207A">
        <w:rPr>
          <w:rFonts w:ascii="Arial Black" w:hAnsi="Arial Black"/>
          <w:sz w:val="32"/>
          <w:szCs w:val="32"/>
          <w:lang w:val="en-US"/>
        </w:rPr>
        <w:t>Solutions</w:t>
      </w:r>
    </w:p>
    <w:p w14:paraId="5A0D4B32" w14:textId="2C6AAF4D" w:rsidR="000674F8" w:rsidRDefault="000674F8">
      <w:pPr>
        <w:rPr>
          <w:lang w:val="en-US"/>
        </w:rPr>
      </w:pPr>
    </w:p>
    <w:p w14:paraId="364C2194" w14:textId="636C6CB6" w:rsidR="00820EDE" w:rsidRPr="0011610B" w:rsidRDefault="00CA162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47D27" wp14:editId="6D6BEF69">
                <wp:simplePos x="0" y="0"/>
                <wp:positionH relativeFrom="column">
                  <wp:posOffset>4862830</wp:posOffset>
                </wp:positionH>
                <wp:positionV relativeFrom="paragraph">
                  <wp:posOffset>3837305</wp:posOffset>
                </wp:positionV>
                <wp:extent cx="3962400" cy="1171575"/>
                <wp:effectExtent l="0" t="0" r="19050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AA457" w14:textId="77777777" w:rsidR="00CA162F" w:rsidRPr="009F7D79" w:rsidRDefault="00CA162F" w:rsidP="00CA162F">
                            <w:pPr>
                              <w:jc w:val="both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FINISHED? AND</w:t>
                            </w:r>
                            <w:r w:rsidRPr="009F7D7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NOW…</w:t>
                            </w:r>
                          </w:p>
                          <w:p w14:paraId="277F5162" w14:textId="77777777" w:rsidR="00CA162F" w:rsidRDefault="00CA162F" w:rsidP="00CA162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 …</w:t>
                            </w:r>
                            <w:r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watch Part 2 of the series and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… </w:t>
                            </w:r>
                          </w:p>
                          <w:p w14:paraId="5A61E3C8" w14:textId="77777777" w:rsidR="00CA162F" w:rsidRPr="009F7D79" w:rsidRDefault="00CA162F" w:rsidP="00CA162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  …</w:t>
                            </w:r>
                            <w:r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complete 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second </w:t>
                            </w:r>
                            <w:r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mind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map!</w:t>
                            </w:r>
                          </w:p>
                          <w:p w14:paraId="786C5EEC" w14:textId="77777777" w:rsidR="00CA162F" w:rsidRPr="00B22760" w:rsidRDefault="00CA162F" w:rsidP="00CA162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47D27" id="Abgerundetes Rechteck 5" o:spid="_x0000_s1029" style="position:absolute;margin-left:382.9pt;margin-top:302.15pt;width:312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ugigIAAF0FAAAOAAAAZHJzL2Uyb0RvYy54bWysVEtv2zAMvg/YfxB0X21nSR9BnSJo0WFA&#10;0RZth54VmYqNyaImKYmzXz9KdtyiLXYYloMjiuTH10edX3StZltwvkFT8uIo5wyMxKox65L/eLr+&#10;csqZD8JUQqOBku/B84vF50/nOzuHCdaoK3CMQIyf72zJ6xDsPMu8rKEV/ggtGFIqdK0IJLp1Vjmx&#10;I/RWZ5M8P8526CrrUIL3dHvVK/ki4SsFMtwp5SEwXXLKLaSvS99V/GaLczFfO2HrRg5piH/IohWN&#10;oaAj1JUIgm1c8w6qbaRDjyocSWwzVKqRkGqgaor8TTWPtbCQaqHmeDu2yf8/WHm7vXesqUo+48yI&#10;lka0XK3BbUwFATx7AFkHkD/ZLLZqZ/2cPB7tvRskT8dYd6dcG/+pItal9u7H9kIXmKTLr2fHk2lO&#10;U5CkK4qTYnaSULMXd+t8+AbYsngouUPKg1IIqbdie+MDxSX7gx0JMac+i3QKew0xEW0eQFFhFHeS&#10;vBOl4FI7thVEBiElmFD0qlpU0F/PcvrFUinI6JGkBBiRVaP1iD0ARLq+x+5hBvvoComRo3P+t8R6&#10;59EjRUYTRue2Meg+AtBU1RC5tz80qW9N7FLoVl0aerKMNyus9kQEh/2GeCuvGxrBjfDhXjhaCRob&#10;rXm4o4/SuCs5DifOanS/P7qP9sRU0nK2oxUruf+1EQ44098NcfismE7jTiZhOjuZkOBea1avNWbT&#10;XiINrqAHxcp0jPZBH47KYftMr8EyRiWVMJJil1wGdxAuQ7/69J5IWC6TGe2hFeHGPFoZwWOfI7ue&#10;umfh7MDDQBS+xcM6ivkbJva20dPgchNQNYmmL30dJkA7nKg0vDfxkXgtJ6uXV3HxBwAA//8DAFBL&#10;AwQUAAYACAAAACEAwB/s0t8AAAAMAQAADwAAAGRycy9kb3ducmV2LnhtbEyPwU7DMBBE70j8g7VI&#10;3KgDoakb4lSFqidOBC69OfESB2I7it3W/D3bExxnZzTzttokO7ITzmHwTsL9IgOGrvN6cL2Ej/f9&#10;nQAWonJajd6hhB8MsKmvrypVan92b3hqYs+oxIVSSTAxTiXnoTNoVVj4CR15n362KpKce65ndaZy&#10;O/KHLCu4VYOjBaMmfDHYfTdHK8HqPO2+1PaAe9E8H5bpdTebVsrbm7R9AhYxxb8wXPAJHWpiav3R&#10;6cBGCatiSehRQpE95sAuiVys6dSSJ4QAXlf8/xP1LwAAAP//AwBQSwECLQAUAAYACAAAACEAtoM4&#10;kv4AAADhAQAAEwAAAAAAAAAAAAAAAAAAAAAAW0NvbnRlbnRfVHlwZXNdLnhtbFBLAQItABQABgAI&#10;AAAAIQA4/SH/1gAAAJQBAAALAAAAAAAAAAAAAAAAAC8BAABfcmVscy8ucmVsc1BLAQItABQABgAI&#10;AAAAIQC7H/ugigIAAF0FAAAOAAAAAAAAAAAAAAAAAC4CAABkcnMvZTJvRG9jLnhtbFBLAQItABQA&#10;BgAIAAAAIQDAH+zS3wAAAAwBAAAPAAAAAAAAAAAAAAAAAOQ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21FAA457" w14:textId="77777777" w:rsidR="00CA162F" w:rsidRPr="009F7D79" w:rsidRDefault="00CA162F" w:rsidP="00CA162F">
                      <w:pPr>
                        <w:jc w:val="both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FINISHED? AND</w:t>
                      </w:r>
                      <w:r w:rsidRPr="009F7D79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NOW…</w:t>
                      </w:r>
                    </w:p>
                    <w:p w14:paraId="277F5162" w14:textId="77777777" w:rsidR="00CA162F" w:rsidRDefault="00CA162F" w:rsidP="00CA162F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 …</w:t>
                      </w:r>
                      <w:r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watch Part 2 of the series and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… </w:t>
                      </w:r>
                    </w:p>
                    <w:p w14:paraId="5A61E3C8" w14:textId="77777777" w:rsidR="00CA162F" w:rsidRPr="009F7D79" w:rsidRDefault="00CA162F" w:rsidP="00CA162F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  …</w:t>
                      </w:r>
                      <w:r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complete the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second </w:t>
                      </w:r>
                      <w:r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mind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map!</w:t>
                      </w:r>
                    </w:p>
                    <w:p w14:paraId="786C5EEC" w14:textId="77777777" w:rsidR="00CA162F" w:rsidRPr="00B22760" w:rsidRDefault="00CA162F" w:rsidP="00CA162F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20EDE" w:rsidRPr="0011610B" w:rsidSect="00B96FB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F96C" w14:textId="77777777" w:rsidR="00E7757B" w:rsidRDefault="00E7757B" w:rsidP="007A5678">
      <w:pPr>
        <w:spacing w:after="0" w:line="240" w:lineRule="auto"/>
      </w:pPr>
      <w:r>
        <w:separator/>
      </w:r>
    </w:p>
  </w:endnote>
  <w:endnote w:type="continuationSeparator" w:id="0">
    <w:p w14:paraId="6CACEECF" w14:textId="77777777" w:rsidR="00E7757B" w:rsidRDefault="00E7757B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68A6" w14:textId="77777777" w:rsidR="00E7757B" w:rsidRDefault="00E7757B" w:rsidP="007A5678">
      <w:pPr>
        <w:spacing w:after="0" w:line="240" w:lineRule="auto"/>
      </w:pPr>
      <w:r>
        <w:separator/>
      </w:r>
    </w:p>
  </w:footnote>
  <w:footnote w:type="continuationSeparator" w:id="0">
    <w:p w14:paraId="56D68FDF" w14:textId="77777777" w:rsidR="00E7757B" w:rsidRDefault="00E7757B" w:rsidP="007A5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A748E"/>
    <w:rsid w:val="000D6051"/>
    <w:rsid w:val="0011610B"/>
    <w:rsid w:val="002076D5"/>
    <w:rsid w:val="00251859"/>
    <w:rsid w:val="0029695B"/>
    <w:rsid w:val="00307579"/>
    <w:rsid w:val="00350AD8"/>
    <w:rsid w:val="00372DD9"/>
    <w:rsid w:val="003A79B6"/>
    <w:rsid w:val="003E6458"/>
    <w:rsid w:val="00453308"/>
    <w:rsid w:val="004619B8"/>
    <w:rsid w:val="00462B98"/>
    <w:rsid w:val="00480321"/>
    <w:rsid w:val="00486BF0"/>
    <w:rsid w:val="004A6E97"/>
    <w:rsid w:val="004E1482"/>
    <w:rsid w:val="004E397C"/>
    <w:rsid w:val="00500965"/>
    <w:rsid w:val="00532C4E"/>
    <w:rsid w:val="00564247"/>
    <w:rsid w:val="00574F01"/>
    <w:rsid w:val="005A2866"/>
    <w:rsid w:val="00613204"/>
    <w:rsid w:val="006641B7"/>
    <w:rsid w:val="006B6565"/>
    <w:rsid w:val="00701D22"/>
    <w:rsid w:val="007400D0"/>
    <w:rsid w:val="007613E4"/>
    <w:rsid w:val="007631CB"/>
    <w:rsid w:val="00777CD9"/>
    <w:rsid w:val="00784D05"/>
    <w:rsid w:val="007A5678"/>
    <w:rsid w:val="00814B8F"/>
    <w:rsid w:val="00820EDE"/>
    <w:rsid w:val="0082134F"/>
    <w:rsid w:val="008358B4"/>
    <w:rsid w:val="00973768"/>
    <w:rsid w:val="009941EC"/>
    <w:rsid w:val="009C3B00"/>
    <w:rsid w:val="009E0777"/>
    <w:rsid w:val="00A15FE2"/>
    <w:rsid w:val="00A612FD"/>
    <w:rsid w:val="00A95B6E"/>
    <w:rsid w:val="00B1740F"/>
    <w:rsid w:val="00B31748"/>
    <w:rsid w:val="00B37C76"/>
    <w:rsid w:val="00B52C1E"/>
    <w:rsid w:val="00B62B8B"/>
    <w:rsid w:val="00B9323A"/>
    <w:rsid w:val="00B96FB0"/>
    <w:rsid w:val="00BF7A61"/>
    <w:rsid w:val="00C107E8"/>
    <w:rsid w:val="00C168BA"/>
    <w:rsid w:val="00C63EE2"/>
    <w:rsid w:val="00CA162F"/>
    <w:rsid w:val="00D2138B"/>
    <w:rsid w:val="00D4207A"/>
    <w:rsid w:val="00D47BFC"/>
    <w:rsid w:val="00D5729A"/>
    <w:rsid w:val="00D5760C"/>
    <w:rsid w:val="00D770DD"/>
    <w:rsid w:val="00DA0168"/>
    <w:rsid w:val="00DA2726"/>
    <w:rsid w:val="00E7757B"/>
    <w:rsid w:val="00E91F8C"/>
    <w:rsid w:val="00F0156E"/>
    <w:rsid w:val="00F60AFA"/>
    <w:rsid w:val="00F85387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F6B9DAB2-6434-4459-8670-637D384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4B26-5837-40D9-B959-294E613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11</cp:revision>
  <dcterms:created xsi:type="dcterms:W3CDTF">2019-11-15T14:29:00Z</dcterms:created>
  <dcterms:modified xsi:type="dcterms:W3CDTF">2019-12-03T22:24:00Z</dcterms:modified>
</cp:coreProperties>
</file>