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65AE4" w14:textId="77777777" w:rsidR="00045D44" w:rsidRPr="00700307" w:rsidRDefault="009B41A3">
      <w:pPr>
        <w:rPr>
          <w:rFonts w:ascii="Arial" w:hAnsi="Arial" w:cs="Arial"/>
          <w:b/>
          <w:sz w:val="24"/>
          <w:szCs w:val="24"/>
          <w:lang w:val="de-DE"/>
        </w:rPr>
      </w:pPr>
      <w:r w:rsidRPr="00700307">
        <w:rPr>
          <w:rFonts w:ascii="Arial" w:hAnsi="Arial" w:cs="Arial"/>
          <w:b/>
          <w:sz w:val="24"/>
          <w:szCs w:val="24"/>
          <w:lang w:val="de-DE"/>
        </w:rPr>
        <w:t>Arbeitsblatt</w:t>
      </w:r>
      <w:r w:rsidR="003E10BB" w:rsidRPr="00700307">
        <w:rPr>
          <w:rFonts w:ascii="Arial" w:hAnsi="Arial" w:cs="Arial"/>
          <w:b/>
          <w:sz w:val="24"/>
          <w:szCs w:val="24"/>
          <w:lang w:val="de-DE"/>
        </w:rPr>
        <w:t>: Zielscheibe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662"/>
      </w:tblGrid>
      <w:tr w:rsidR="00045D44" w:rsidRPr="00700307" w14:paraId="52217267" w14:textId="77777777" w:rsidTr="003E10BB">
        <w:tc>
          <w:tcPr>
            <w:tcW w:w="1003" w:type="dxa"/>
          </w:tcPr>
          <w:p w14:paraId="48899C71" w14:textId="77777777" w:rsidR="00045D44" w:rsidRPr="00700307" w:rsidRDefault="00045D44" w:rsidP="003E10B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700307">
              <w:rPr>
                <w:rFonts w:ascii="Arial" w:hAnsi="Arial" w:cs="Arial"/>
                <w:b/>
                <w:sz w:val="24"/>
                <w:szCs w:val="24"/>
                <w:lang w:val="de-DE"/>
              </w:rPr>
              <w:t>Thema:</w:t>
            </w:r>
          </w:p>
        </w:tc>
        <w:tc>
          <w:tcPr>
            <w:tcW w:w="4662" w:type="dxa"/>
          </w:tcPr>
          <w:p w14:paraId="62437D0E" w14:textId="77777777" w:rsidR="00045D44" w:rsidRPr="00700307" w:rsidRDefault="00637633" w:rsidP="003E10B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de-DE"/>
              </w:rPr>
              <w:t>Evaluation einer Unterrichtseinheit</w:t>
            </w:r>
          </w:p>
        </w:tc>
      </w:tr>
      <w:tr w:rsidR="00045D44" w:rsidRPr="00700307" w14:paraId="0A2918E3" w14:textId="77777777" w:rsidTr="003E10BB">
        <w:tc>
          <w:tcPr>
            <w:tcW w:w="1003" w:type="dxa"/>
          </w:tcPr>
          <w:p w14:paraId="682EBDF8" w14:textId="77777777" w:rsidR="00045D44" w:rsidRPr="00700307" w:rsidRDefault="00045D44" w:rsidP="003E10B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643ACA27" w14:textId="77777777" w:rsidR="00045D44" w:rsidRPr="00700307" w:rsidRDefault="00045D44" w:rsidP="003E10B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00307">
              <w:rPr>
                <w:rFonts w:ascii="Arial" w:hAnsi="Arial" w:cs="Arial"/>
                <w:sz w:val="24"/>
                <w:szCs w:val="24"/>
                <w:lang w:val="de-DE"/>
              </w:rPr>
              <w:t>Datum:</w:t>
            </w:r>
          </w:p>
        </w:tc>
        <w:tc>
          <w:tcPr>
            <w:tcW w:w="4662" w:type="dxa"/>
            <w:tcBorders>
              <w:top w:val="single" w:sz="4" w:space="0" w:color="auto"/>
              <w:bottom w:val="single" w:sz="4" w:space="0" w:color="auto"/>
            </w:tcBorders>
          </w:tcPr>
          <w:p w14:paraId="3E6A2C0F" w14:textId="77777777" w:rsidR="00045D44" w:rsidRPr="00700307" w:rsidRDefault="00045D44" w:rsidP="003E10B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</w:tr>
    </w:tbl>
    <w:p w14:paraId="65AC8358" w14:textId="77777777" w:rsidR="00883CE5" w:rsidRPr="00700307" w:rsidRDefault="00637633" w:rsidP="00637633">
      <w:pPr>
        <w:tabs>
          <w:tab w:val="center" w:pos="159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 w:rsidR="003E10BB" w:rsidRPr="00700307">
        <w:rPr>
          <w:rFonts w:ascii="Arial" w:hAnsi="Arial" w:cs="Arial"/>
          <w:sz w:val="24"/>
          <w:szCs w:val="24"/>
          <w:lang w:val="de-DE"/>
        </w:rPr>
        <w:br w:type="textWrapping" w:clear="all"/>
      </w:r>
    </w:p>
    <w:p w14:paraId="2637C0BB" w14:textId="77777777" w:rsidR="009B41A3" w:rsidRPr="00700307" w:rsidRDefault="009B41A3" w:rsidP="00883CE5">
      <w:pPr>
        <w:spacing w:after="0"/>
        <w:ind w:right="-425"/>
        <w:rPr>
          <w:rFonts w:ascii="Arial" w:hAnsi="Arial" w:cs="Arial"/>
          <w:sz w:val="24"/>
          <w:szCs w:val="24"/>
        </w:rPr>
      </w:pPr>
    </w:p>
    <w:p w14:paraId="43E97FC7" w14:textId="77777777" w:rsidR="00883CE5" w:rsidRDefault="00A25513" w:rsidP="00A25513">
      <w:pPr>
        <w:spacing w:after="0"/>
        <w:ind w:right="-425"/>
        <w:rPr>
          <w:rFonts w:ascii="Arial" w:hAnsi="Arial" w:cs="Arial"/>
          <w:sz w:val="24"/>
          <w:szCs w:val="24"/>
        </w:rPr>
      </w:pPr>
      <w:r w:rsidRPr="00700307">
        <w:rPr>
          <w:rFonts w:ascii="Arial" w:hAnsi="Arial" w:cs="Arial"/>
          <w:sz w:val="24"/>
          <w:szCs w:val="24"/>
        </w:rPr>
        <w:t xml:space="preserve">Geben </w:t>
      </w:r>
      <w:r w:rsidR="00883CE5" w:rsidRPr="00700307">
        <w:rPr>
          <w:rFonts w:ascii="Arial" w:hAnsi="Arial" w:cs="Arial"/>
          <w:sz w:val="24"/>
          <w:szCs w:val="24"/>
        </w:rPr>
        <w:t xml:space="preserve">Sie </w:t>
      </w:r>
      <w:r w:rsidRPr="00700307">
        <w:rPr>
          <w:rFonts w:ascii="Arial" w:hAnsi="Arial" w:cs="Arial"/>
          <w:sz w:val="24"/>
          <w:szCs w:val="24"/>
        </w:rPr>
        <w:t xml:space="preserve">mit der hier dargestellten </w:t>
      </w:r>
      <w:r w:rsidR="00883CE5" w:rsidRPr="00700307">
        <w:rPr>
          <w:rFonts w:ascii="Arial" w:hAnsi="Arial" w:cs="Arial"/>
          <w:sz w:val="24"/>
          <w:szCs w:val="24"/>
        </w:rPr>
        <w:t>Zielscheibe</w:t>
      </w:r>
      <w:r w:rsidRPr="00700307">
        <w:rPr>
          <w:rFonts w:ascii="Arial" w:hAnsi="Arial" w:cs="Arial"/>
          <w:sz w:val="24"/>
          <w:szCs w:val="24"/>
        </w:rPr>
        <w:t xml:space="preserve"> eine Rückmeldung zu der </w:t>
      </w:r>
      <w:r w:rsidR="008E4599">
        <w:rPr>
          <w:rFonts w:ascii="Arial" w:hAnsi="Arial" w:cs="Arial"/>
          <w:sz w:val="24"/>
          <w:szCs w:val="24"/>
        </w:rPr>
        <w:t>Unterrichtseinheit „__________________</w:t>
      </w:r>
      <w:r w:rsidR="00883CE5" w:rsidRPr="00700307">
        <w:rPr>
          <w:rFonts w:ascii="Arial" w:hAnsi="Arial" w:cs="Arial"/>
          <w:sz w:val="24"/>
          <w:szCs w:val="24"/>
        </w:rPr>
        <w:t>“.</w:t>
      </w:r>
    </w:p>
    <w:p w14:paraId="6FD7D7D2" w14:textId="77777777" w:rsidR="008E4599" w:rsidRPr="00700307" w:rsidRDefault="008E4599" w:rsidP="00A25513">
      <w:pPr>
        <w:spacing w:after="0"/>
        <w:ind w:right="-425"/>
        <w:rPr>
          <w:rFonts w:ascii="Arial" w:hAnsi="Arial" w:cs="Arial"/>
          <w:sz w:val="24"/>
          <w:szCs w:val="24"/>
        </w:rPr>
      </w:pPr>
    </w:p>
    <w:p w14:paraId="467F8E06" w14:textId="77777777" w:rsidR="00A25513" w:rsidRPr="008E4599" w:rsidRDefault="00A25513" w:rsidP="00700307">
      <w:pPr>
        <w:tabs>
          <w:tab w:val="left" w:pos="3969"/>
        </w:tabs>
        <w:spacing w:after="0"/>
        <w:rPr>
          <w:rFonts w:ascii="Arial" w:hAnsi="Arial" w:cs="Arial"/>
          <w:szCs w:val="24"/>
        </w:rPr>
      </w:pPr>
      <w:r w:rsidRPr="008E4599">
        <w:rPr>
          <w:rFonts w:ascii="Arial" w:hAnsi="Arial" w:cs="Arial"/>
          <w:szCs w:val="24"/>
        </w:rPr>
        <w:t xml:space="preserve">Vom Innenkreis zum Außenkreis </w:t>
      </w:r>
      <w:r w:rsidRPr="008E4599">
        <w:rPr>
          <w:rFonts w:ascii="Arial" w:hAnsi="Arial" w:cs="Arial"/>
          <w:szCs w:val="24"/>
        </w:rPr>
        <w:sym w:font="Wingdings" w:char="F0E0"/>
      </w:r>
      <w:r w:rsidRPr="008E4599">
        <w:rPr>
          <w:rFonts w:ascii="Arial" w:hAnsi="Arial" w:cs="Arial"/>
          <w:szCs w:val="24"/>
        </w:rPr>
        <w:t xml:space="preserve"> </w:t>
      </w:r>
      <w:r w:rsidRPr="008E4599">
        <w:rPr>
          <w:rFonts w:ascii="Arial" w:hAnsi="Arial" w:cs="Arial"/>
          <w:szCs w:val="24"/>
        </w:rPr>
        <w:tab/>
        <w:t>A = Trifft voll zu</w:t>
      </w:r>
    </w:p>
    <w:p w14:paraId="2678440A" w14:textId="77777777" w:rsidR="00A25513" w:rsidRPr="008E4599" w:rsidRDefault="00A25513" w:rsidP="00700307">
      <w:pPr>
        <w:tabs>
          <w:tab w:val="left" w:pos="3969"/>
        </w:tabs>
        <w:spacing w:after="0"/>
        <w:rPr>
          <w:rFonts w:ascii="Arial" w:hAnsi="Arial" w:cs="Arial"/>
          <w:szCs w:val="24"/>
        </w:rPr>
      </w:pPr>
      <w:r w:rsidRPr="008E4599">
        <w:rPr>
          <w:rFonts w:ascii="Arial" w:hAnsi="Arial" w:cs="Arial"/>
          <w:szCs w:val="24"/>
        </w:rPr>
        <w:tab/>
        <w:t>B = Trifft meistens zu</w:t>
      </w:r>
    </w:p>
    <w:p w14:paraId="6ED6EE86" w14:textId="77777777" w:rsidR="00A25513" w:rsidRPr="008E4599" w:rsidRDefault="00A25513" w:rsidP="00700307">
      <w:pPr>
        <w:tabs>
          <w:tab w:val="left" w:pos="3969"/>
        </w:tabs>
        <w:spacing w:after="0"/>
        <w:rPr>
          <w:rFonts w:ascii="Arial" w:hAnsi="Arial" w:cs="Arial"/>
          <w:szCs w:val="24"/>
        </w:rPr>
      </w:pPr>
      <w:r w:rsidRPr="008E4599">
        <w:rPr>
          <w:rFonts w:ascii="Arial" w:hAnsi="Arial" w:cs="Arial"/>
          <w:szCs w:val="24"/>
        </w:rPr>
        <w:tab/>
        <w:t>C = Trifft eher nicht zu</w:t>
      </w:r>
    </w:p>
    <w:p w14:paraId="4689820A" w14:textId="77777777" w:rsidR="00A25513" w:rsidRPr="008E4599" w:rsidRDefault="00A25513" w:rsidP="00700307">
      <w:pPr>
        <w:tabs>
          <w:tab w:val="left" w:pos="3969"/>
        </w:tabs>
        <w:spacing w:after="0"/>
        <w:rPr>
          <w:rFonts w:ascii="Arial" w:hAnsi="Arial" w:cs="Arial"/>
          <w:szCs w:val="24"/>
        </w:rPr>
      </w:pPr>
      <w:r w:rsidRPr="008E4599">
        <w:rPr>
          <w:rFonts w:ascii="Arial" w:hAnsi="Arial" w:cs="Arial"/>
          <w:szCs w:val="24"/>
        </w:rPr>
        <w:tab/>
        <w:t>D = Trifft gar nicht zu</w:t>
      </w:r>
    </w:p>
    <w:p w14:paraId="244EA11C" w14:textId="77777777" w:rsidR="0015768A" w:rsidRPr="00700307" w:rsidRDefault="0015768A" w:rsidP="00A25513">
      <w:pPr>
        <w:spacing w:after="0"/>
        <w:rPr>
          <w:rFonts w:ascii="Arial" w:hAnsi="Arial" w:cs="Arial"/>
          <w:sz w:val="24"/>
          <w:szCs w:val="24"/>
        </w:rPr>
      </w:pPr>
    </w:p>
    <w:p w14:paraId="77878317" w14:textId="77777777" w:rsidR="0015768A" w:rsidRPr="00700307" w:rsidRDefault="003F3F28">
      <w:pPr>
        <w:rPr>
          <w:rFonts w:ascii="Arial" w:hAnsi="Arial" w:cs="Arial"/>
          <w:sz w:val="24"/>
          <w:szCs w:val="24"/>
        </w:rPr>
      </w:pPr>
      <w:r w:rsidRPr="00700307">
        <w:rPr>
          <w:rFonts w:ascii="Arial" w:hAnsi="Arial" w:cs="Arial"/>
          <w:noProof/>
          <w:sz w:val="24"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43FB641" wp14:editId="0B3FB95A">
                <wp:simplePos x="0" y="0"/>
                <wp:positionH relativeFrom="column">
                  <wp:posOffset>438887</wp:posOffset>
                </wp:positionH>
                <wp:positionV relativeFrom="paragraph">
                  <wp:posOffset>54381</wp:posOffset>
                </wp:positionV>
                <wp:extent cx="4953000" cy="4967550"/>
                <wp:effectExtent l="266700" t="0" r="114300" b="508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4967550"/>
                          <a:chOff x="0" y="0"/>
                          <a:chExt cx="5410835" cy="5471692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0" y="0"/>
                            <a:ext cx="5410835" cy="5471692"/>
                            <a:chOff x="0" y="0"/>
                            <a:chExt cx="5410835" cy="5471692"/>
                          </a:xfrm>
                        </wpg:grpSpPr>
                        <pic:pic xmlns:pic="http://schemas.openxmlformats.org/drawingml/2006/picture">
                          <pic:nvPicPr>
                            <pic:cNvPr id="4" name="Grafik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595423"/>
                              <a:ext cx="5410835" cy="437261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8" name="Textfeld 8"/>
                          <wps:cNvSpPr txBox="1"/>
                          <wps:spPr>
                            <a:xfrm rot="3582096">
                              <a:off x="-467833" y="3604437"/>
                              <a:ext cx="1627505" cy="495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BDB657" w14:textId="509A80A4" w:rsidR="00D21EC3" w:rsidRPr="003F3F28" w:rsidRDefault="00883CE5" w:rsidP="00D21EC3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Die Lernanforderungen waren zu hoch</w:t>
                                </w:r>
                                <w:r w:rsidR="008733D9">
                                  <w:rPr>
                                    <w:sz w:val="20"/>
                                    <w:lang w:val="de-DE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feld 9"/>
                          <wps:cNvSpPr txBox="1"/>
                          <wps:spPr>
                            <a:xfrm rot="3835433">
                              <a:off x="4093535" y="1446027"/>
                              <a:ext cx="162750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EE6217" w14:textId="5BB0E25A" w:rsidR="00D21EC3" w:rsidRDefault="00D21EC3" w:rsidP="00D21EC3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Die Informations-materialien zum Thema waren verständlich</w:t>
                                </w:r>
                                <w:r w:rsidR="008733D9">
                                  <w:rPr>
                                    <w:sz w:val="20"/>
                                    <w:lang w:val="de-DE"/>
                                  </w:rPr>
                                  <w:t>.</w:t>
                                </w:r>
                              </w:p>
                              <w:p w14:paraId="628677DA" w14:textId="77777777" w:rsidR="008733D9" w:rsidRPr="003F3F28" w:rsidRDefault="008733D9" w:rsidP="00D21EC3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feld 10"/>
                          <wps:cNvSpPr txBox="1"/>
                          <wps:spPr>
                            <a:xfrm rot="18022634">
                              <a:off x="4024423" y="3694814"/>
                              <a:ext cx="162750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48A3C8" w14:textId="551B87F2" w:rsidR="00D21EC3" w:rsidRPr="003F3F28" w:rsidRDefault="00D21EC3" w:rsidP="00D21EC3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Die gezeigten Filme waren hilfreich</w:t>
                                </w:r>
                                <w:r w:rsidR="008733D9">
                                  <w:rPr>
                                    <w:sz w:val="20"/>
                                    <w:lang w:val="de-DE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feld 11"/>
                          <wps:cNvSpPr txBox="1"/>
                          <wps:spPr>
                            <a:xfrm rot="18022634">
                              <a:off x="-366824" y="1419447"/>
                              <a:ext cx="1627505" cy="42468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7916152" w14:textId="77777777" w:rsidR="00D21EC3" w:rsidRPr="00D21EC3" w:rsidRDefault="009B41A3" w:rsidP="00D21EC3">
                                <w:pPr>
                                  <w:jc w:val="center"/>
                                  <w:rPr>
                                    <w:sz w:val="24"/>
                                    <w:lang w:val="de-DE"/>
                                  </w:rPr>
                                </w:pPr>
                                <w:r>
                                  <w:rPr>
                                    <w:sz w:val="20"/>
                                    <w:lang w:val="de-DE"/>
                                  </w:rPr>
                                  <w:t>Ich weiß jetzt,</w:t>
                                </w:r>
                                <w:r w:rsidR="00883CE5" w:rsidRPr="003F3F28">
                                  <w:rPr>
                                    <w:sz w:val="20"/>
                                    <w:lang w:val="de-DE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  <w:lang w:val="de-DE"/>
                                  </w:rPr>
                                  <w:t>…</w:t>
                                </w:r>
                                <w:r w:rsidR="00883CE5" w:rsidRPr="003F3F28">
                                  <w:rPr>
                                    <w:sz w:val="20"/>
                                    <w:lang w:val="de-D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feld 12"/>
                          <wps:cNvSpPr txBox="1"/>
                          <wps:spPr>
                            <a:xfrm>
                              <a:off x="1850065" y="0"/>
                              <a:ext cx="162750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312DA3" w14:textId="2054712C" w:rsidR="00883CE5" w:rsidRPr="003F3F28" w:rsidRDefault="00883CE5" w:rsidP="00883CE5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Die</w:t>
                                </w:r>
                                <w:r w:rsidR="009B41A3">
                                  <w:rPr>
                                    <w:sz w:val="20"/>
                                    <w:lang w:val="de-DE"/>
                                  </w:rPr>
                                  <w:t xml:space="preserve"> Unterrichtseinheit zum Thema _______________ </w:t>
                                </w: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war interessant gestaltet</w:t>
                                </w:r>
                                <w:r w:rsidR="008733D9">
                                  <w:rPr>
                                    <w:sz w:val="20"/>
                                    <w:lang w:val="de-DE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feld 13"/>
                          <wps:cNvSpPr txBox="1"/>
                          <wps:spPr>
                            <a:xfrm>
                              <a:off x="1775637" y="4976037"/>
                              <a:ext cx="1627505" cy="495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AC21632" w14:textId="0F126ADE" w:rsidR="00883CE5" w:rsidRPr="003F3F28" w:rsidRDefault="00883CE5" w:rsidP="00883CE5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Ich weiß, was ich für die Klassenarbeit lernen muss</w:t>
                                </w:r>
                                <w:r w:rsidR="008733D9">
                                  <w:rPr>
                                    <w:sz w:val="20"/>
                                    <w:lang w:val="de-DE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Textfeld 15"/>
                        <wps:cNvSpPr txBox="1"/>
                        <wps:spPr>
                          <a:xfrm>
                            <a:off x="2663686" y="2250219"/>
                            <a:ext cx="357809" cy="2471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9DFBFB" w14:textId="77777777" w:rsidR="00A25513" w:rsidRPr="00A25513" w:rsidRDefault="00A2551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feld 16"/>
                        <wps:cNvSpPr txBox="1"/>
                        <wps:spPr>
                          <a:xfrm>
                            <a:off x="3021495" y="1804736"/>
                            <a:ext cx="357809" cy="290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BE485E" w14:textId="77777777" w:rsidR="00A25513" w:rsidRPr="00A25513" w:rsidRDefault="00A25513" w:rsidP="00A2551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17"/>
                        <wps:cNvSpPr txBox="1"/>
                        <wps:spPr>
                          <a:xfrm>
                            <a:off x="3299672" y="1454918"/>
                            <a:ext cx="357809" cy="2935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3AB420" w14:textId="77777777" w:rsidR="00A25513" w:rsidRPr="00A25513" w:rsidRDefault="00A25513" w:rsidP="00A2551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3681453" y="961783"/>
                            <a:ext cx="357809" cy="2952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B34F66" w14:textId="77777777" w:rsidR="00A25513" w:rsidRPr="00A25513" w:rsidRDefault="00A25513" w:rsidP="00A2551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" o:spid="_x0000_s1026" style="position:absolute;margin-left:34.55pt;margin-top:4.3pt;width:390pt;height:391.15pt;z-index:251682816;mso-width-relative:margin;mso-height-relative:margin" coordsize="54108,54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">
                <v:group id="Gruppieren 14" o:spid="_x0000_s1027" style="position:absolute;width:54108;height:54716" coordsize="54108,54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4" o:spid="_x0000_s1028" type="#_x0000_t75" style="position:absolute;top:5954;width:54108;height:437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kz63CAAAA2gAAAA8AAABkcnMvZG93bnJldi54bWxEj0FrwkAUhO8F/8PyBG91Y5Eg0VVErHoq&#10;NHpob4/sMwlm38bsU+O/7xYKPQ4z8w2zWPWuUXfqQu3ZwGScgCIuvK25NHA6vr/OQAVBtth4JgNP&#10;CrBaDl4WmFn/4E+651KqCOGQoYFKpM20DkVFDsPYt8TRO/vOoUTZldp2+Ihw1+i3JEm1w5rjQoUt&#10;bSoqLvnNGcg/pE3le3rcbdKv9LTNr/vzDI0ZDfv1HJRQL//hv/bBGpjC75V4A/Ty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+pM+twgAAANoAAAAPAAAAAAAAAAAAAAAAAJ8C&#10;AABkcnMvZG93bnJldi54bWxQSwUGAAAAAAQABAD3AAAAjgMAAAAA&#10;">
                    <v:imagedata r:id="rId9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8" o:spid="_x0000_s1029" type="#_x0000_t202" style="position:absolute;left:-4679;top:36044;width:16275;height:4957;rotation:391260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eCzr8A&#10;AADaAAAADwAAAGRycy9kb3ducmV2LnhtbERPTYvCMBC9C/6HMII3TVWQpRpFFEFkhV314HFoxqba&#10;TGoT2+6/3xwW9vh438t1Z0vRUO0Lxwom4wQEceZ0wbmC62U/+gDhA7LG0jEp+CEP61W/t8RUu5a/&#10;qTmHXMQQ9ikqMCFUqZQ+M2TRj11FHLm7qy2GCOtc6hrbGG5LOU2SubRYcGwwWNHWUPY8v62C3XN2&#10;ax/7A52ypqhs+fkyX7OjUsNBt1mACNSFf/Gf+6AVxK3xSr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F4LOvwAAANoAAAAPAAAAAAAAAAAAAAAAAJgCAABkcnMvZG93bnJl&#10;di54bWxQSwUGAAAAAAQABAD1AAAAhAMAAAAA&#10;" filled="f" stroked="f" strokeweight=".5pt">
                    <v:textbox inset="0,0,0,0">
                      <w:txbxContent>
                        <w:p w14:paraId="27BDB657" w14:textId="509A80A4" w:rsidR="00D21EC3" w:rsidRPr="003F3F28" w:rsidRDefault="00883CE5" w:rsidP="00D21EC3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  <w:r w:rsidRPr="003F3F28">
                            <w:rPr>
                              <w:sz w:val="20"/>
                              <w:lang w:val="de-DE"/>
                            </w:rPr>
                            <w:t>Die Lernanforderungen waren zu hoch</w:t>
                          </w:r>
                          <w:r w:rsidR="008733D9">
                            <w:rPr>
                              <w:sz w:val="20"/>
                              <w:lang w:val="de-DE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feld 9" o:spid="_x0000_s1030" type="#_x0000_t202" style="position:absolute;left:40935;top:14460;width:16275;height:6001;rotation:418931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7IhcMA&#10;AADaAAAADwAAAGRycy9kb3ducmV2LnhtbESPzWvCQBTE74X+D8sreGs2jSAxZpXSIHgTPw4en9mX&#10;D82+TbOrpv99t1DwOMzMb5h8NZpO3GlwrWUFH1EMgri0uuVawfGwfk9BOI+ssbNMCn7IwWr5+pJj&#10;pu2Dd3Tf+1oECLsMFTTe95mUrmzIoItsTxy8yg4GfZBDLfWAjwA3nUzieCYNthwWGuzpq6Hyur8Z&#10;BZdxuj115+33urAbnRTTMq0wVWryNn4uQHga/TP8395oBXP4uxJu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7IhcMAAADaAAAADwAAAAAAAAAAAAAAAACYAgAAZHJzL2Rv&#10;d25yZXYueG1sUEsFBgAAAAAEAAQA9QAAAIgDAAAAAA==&#10;" filled="f" stroked="f" strokeweight=".5pt">
                    <v:textbox inset="0,0,0,0">
                      <w:txbxContent>
                        <w:p w14:paraId="55EE6217" w14:textId="5BB0E25A" w:rsidR="00D21EC3" w:rsidRDefault="00D21EC3" w:rsidP="00D21EC3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  <w:r w:rsidRPr="003F3F28">
                            <w:rPr>
                              <w:sz w:val="20"/>
                              <w:lang w:val="de-DE"/>
                            </w:rPr>
                            <w:t>Die Informations-materialien zum Thema waren verständlich</w:t>
                          </w:r>
                          <w:r w:rsidR="008733D9">
                            <w:rPr>
                              <w:sz w:val="20"/>
                              <w:lang w:val="de-DE"/>
                            </w:rPr>
                            <w:t>.</w:t>
                          </w:r>
                        </w:p>
                        <w:p w14:paraId="628677DA" w14:textId="77777777" w:rsidR="008733D9" w:rsidRPr="003F3F28" w:rsidRDefault="008733D9" w:rsidP="00D21EC3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</w:p>
                      </w:txbxContent>
                    </v:textbox>
                  </v:shape>
                  <v:shape id="Textfeld 10" o:spid="_x0000_s1031" type="#_x0000_t202" style="position:absolute;left:40244;top:36947;width:16276;height:6001;rotation:-39074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LBdcIA&#10;AADbAAAADwAAAGRycy9kb3ducmV2LnhtbESPQWsCMRCF74X+hzAFbzXbIotsjWIFS9ubWnoeknGz&#10;dDNZklRXf33nUPA2w3vz3jeL1Rh6daKUu8gGnqYVKGIbXcetga/D9nEOKhdkh31kMnChDKvl/d0C&#10;GxfPvKPTvrRKQjg3aMCXMjRaZ+spYJ7GgVi0Y0wBi6yp1S7hWcJDr5+rqtYBO5YGjwNtPNmf/W8w&#10;cA0dl93M0kftj+vvz/Rm69dgzORhXL+AKjSWm/n/+t0JvtDLLzKA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sF1wgAAANsAAAAPAAAAAAAAAAAAAAAAAJgCAABkcnMvZG93&#10;bnJldi54bWxQSwUGAAAAAAQABAD1AAAAhwMAAAAA&#10;" filled="f" stroked="f" strokeweight=".5pt">
                    <v:textbox inset="0,0,0,0">
                      <w:txbxContent>
                        <w:p w14:paraId="6F48A3C8" w14:textId="551B87F2" w:rsidR="00D21EC3" w:rsidRPr="003F3F28" w:rsidRDefault="00D21EC3" w:rsidP="00D21EC3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  <w:r w:rsidRPr="003F3F28">
                            <w:rPr>
                              <w:sz w:val="20"/>
                              <w:lang w:val="de-DE"/>
                            </w:rPr>
                            <w:t>Die gezeigten Filme waren hilfreich</w:t>
                          </w:r>
                          <w:r w:rsidR="008733D9">
                            <w:rPr>
                              <w:sz w:val="20"/>
                              <w:lang w:val="de-DE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feld 11" o:spid="_x0000_s1032" type="#_x0000_t202" style="position:absolute;left:-3669;top:14194;width:16275;height:4247;rotation:-39074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5k7r8A&#10;AADbAAAADwAAAGRycy9kb3ducmV2LnhtbERPS2sCMRC+F/wPYYTeatYiS1mNokKL9uYDz0MybhY3&#10;kyVJdeuvbwSht/n4njNb9K4VVwqx8axgPCpAEGtvGq4VHA+fbx8gYkI22HomBb8UYTEfvMywMv7G&#10;O7ruUy1yCMcKFdiUukrKqC05jCPfEWfu7IPDlGGopQl4y+Gule9FUUqHDecGix2tLenL/scpuLuG&#10;026iaVva8/L0Hb50uXJKvQ775RREoj79i5/ujcnzx/D4JR8g5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nmTuvwAAANsAAAAPAAAAAAAAAAAAAAAAAJgCAABkcnMvZG93bnJl&#10;di54bWxQSwUGAAAAAAQABAD1AAAAhAMAAAAA&#10;" filled="f" stroked="f" strokeweight=".5pt">
                    <v:textbox inset="0,0,0,0">
                      <w:txbxContent>
                        <w:p w14:paraId="77916152" w14:textId="77777777" w:rsidR="00D21EC3" w:rsidRPr="00D21EC3" w:rsidRDefault="009B41A3" w:rsidP="00D21EC3">
                          <w:pPr>
                            <w:jc w:val="center"/>
                            <w:rPr>
                              <w:sz w:val="24"/>
                              <w:lang w:val="de-DE"/>
                            </w:rPr>
                          </w:pPr>
                          <w:r>
                            <w:rPr>
                              <w:sz w:val="20"/>
                              <w:lang w:val="de-DE"/>
                            </w:rPr>
                            <w:t>Ich weiß jetzt,</w:t>
                          </w:r>
                          <w:r w:rsidR="00883CE5" w:rsidRPr="003F3F28">
                            <w:rPr>
                              <w:sz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lang w:val="de-DE"/>
                            </w:rPr>
                            <w:t>…</w:t>
                          </w:r>
                          <w:r w:rsidR="00883CE5" w:rsidRPr="003F3F28">
                            <w:rPr>
                              <w:sz w:val="20"/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feld 12" o:spid="_x0000_s1033" type="#_x0000_t202" style="position:absolute;left:18500;width:16275;height:6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  <v:textbox inset="0,0,0,0">
                      <w:txbxContent>
                        <w:p w14:paraId="49312DA3" w14:textId="2054712C" w:rsidR="00883CE5" w:rsidRPr="003F3F28" w:rsidRDefault="00883CE5" w:rsidP="00883CE5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  <w:r w:rsidRPr="003F3F28">
                            <w:rPr>
                              <w:sz w:val="20"/>
                              <w:lang w:val="de-DE"/>
                            </w:rPr>
                            <w:t>Die</w:t>
                          </w:r>
                          <w:r w:rsidR="009B41A3">
                            <w:rPr>
                              <w:sz w:val="20"/>
                              <w:lang w:val="de-DE"/>
                            </w:rPr>
                            <w:t xml:space="preserve"> Unterrichtseinheit zum Thema _______________ </w:t>
                          </w:r>
                          <w:r w:rsidRPr="003F3F28">
                            <w:rPr>
                              <w:sz w:val="20"/>
                              <w:lang w:val="de-DE"/>
                            </w:rPr>
                            <w:t>war interessant gestaltet</w:t>
                          </w:r>
                          <w:r w:rsidR="008733D9">
                            <w:rPr>
                              <w:sz w:val="20"/>
                              <w:lang w:val="de-DE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feld 13" o:spid="_x0000_s1034" type="#_x0000_t202" style="position:absolute;left:17756;top:49760;width:16275;height:4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14:paraId="5AC21632" w14:textId="0F126ADE" w:rsidR="00883CE5" w:rsidRPr="003F3F28" w:rsidRDefault="00883CE5" w:rsidP="00883CE5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  <w:r w:rsidRPr="003F3F28">
                            <w:rPr>
                              <w:sz w:val="20"/>
                              <w:lang w:val="de-DE"/>
                            </w:rPr>
                            <w:t>Ich weiß, was ich für die Klassenarbeit lernen muss</w:t>
                          </w:r>
                          <w:r w:rsidR="008733D9">
                            <w:rPr>
                              <w:sz w:val="20"/>
                              <w:lang w:val="de-DE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Textfeld 15" o:spid="_x0000_s1035" type="#_x0000_t202" style="position:absolute;left:26636;top:22502;width:3578;height:2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14:paraId="6C9DFBFB" w14:textId="77777777" w:rsidR="00A25513" w:rsidRPr="00A25513" w:rsidRDefault="00A2551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</w:t>
                        </w:r>
                      </w:p>
                    </w:txbxContent>
                  </v:textbox>
                </v:shape>
                <v:shape id="Textfeld 16" o:spid="_x0000_s1036" type="#_x0000_t202" style="position:absolute;left:30214;top:18047;width:3579;height:2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14:paraId="2EBE485E" w14:textId="77777777" w:rsidR="00A25513" w:rsidRPr="00A25513" w:rsidRDefault="00A25513" w:rsidP="00A2551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B</w:t>
                        </w:r>
                      </w:p>
                    </w:txbxContent>
                  </v:textbox>
                </v:shape>
                <v:shape id="Textfeld 17" o:spid="_x0000_s1037" type="#_x0000_t202" style="position:absolute;left:32996;top:14549;width:3578;height:2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14:paraId="5A3AB420" w14:textId="77777777" w:rsidR="00A25513" w:rsidRPr="00A25513" w:rsidRDefault="00A25513" w:rsidP="00A2551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C</w:t>
                        </w:r>
                      </w:p>
                    </w:txbxContent>
                  </v:textbox>
                </v:shape>
                <v:shape id="Textfeld 18" o:spid="_x0000_s1038" type="#_x0000_t202" style="position:absolute;left:36814;top:9617;width:3578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14:paraId="09B34F66" w14:textId="77777777" w:rsidR="00A25513" w:rsidRPr="00A25513" w:rsidRDefault="00A25513" w:rsidP="00A2551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BCF3FB" w14:textId="77777777" w:rsidR="00A25513" w:rsidRPr="00700307" w:rsidRDefault="00A25513">
      <w:pPr>
        <w:rPr>
          <w:rFonts w:ascii="Arial" w:hAnsi="Arial" w:cs="Arial"/>
          <w:sz w:val="24"/>
          <w:szCs w:val="24"/>
          <w:lang w:val="de-DE"/>
        </w:rPr>
      </w:pPr>
    </w:p>
    <w:p w14:paraId="7FE8A9F0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1BCC6083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0A9F530A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1D416B1F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71B7387C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1CFEDE0B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7898FC2C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200F1C52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7EBE44D6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6463B7C8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608E5F2D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50E63449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2A70C6C9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4386E6EF" w14:textId="77777777" w:rsidR="00A25513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29563777" w14:textId="77777777" w:rsidR="00700307" w:rsidRDefault="00700307" w:rsidP="00A25513">
      <w:pPr>
        <w:rPr>
          <w:rFonts w:ascii="Arial" w:hAnsi="Arial" w:cs="Arial"/>
          <w:sz w:val="24"/>
          <w:szCs w:val="24"/>
          <w:lang w:val="de-DE"/>
        </w:rPr>
      </w:pPr>
    </w:p>
    <w:p w14:paraId="6B9AA57F" w14:textId="549FD657" w:rsidR="008E4599" w:rsidRPr="008733D9" w:rsidRDefault="008733D9" w:rsidP="00A25513">
      <w:pPr>
        <w:rPr>
          <w:rFonts w:ascii="Arial" w:hAnsi="Arial" w:cs="Arial"/>
          <w:sz w:val="20"/>
          <w:szCs w:val="20"/>
          <w:lang w:val="de-DE"/>
        </w:rPr>
      </w:pPr>
      <w:r w:rsidRPr="008733D9">
        <w:rPr>
          <w:rFonts w:ascii="Arial" w:hAnsi="Arial" w:cs="Arial"/>
          <w:sz w:val="20"/>
          <w:szCs w:val="20"/>
          <w:lang w:val="de-DE"/>
        </w:rPr>
        <w:t>Quelle: eigene Darstellung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62"/>
      </w:tblGrid>
      <w:tr w:rsidR="00A25513" w:rsidRPr="00700307" w14:paraId="787A23BF" w14:textId="77777777" w:rsidTr="003F3F28">
        <w:trPr>
          <w:trHeight w:val="412"/>
        </w:trPr>
        <w:tc>
          <w:tcPr>
            <w:tcW w:w="9062" w:type="dxa"/>
            <w:vAlign w:val="bottom"/>
          </w:tcPr>
          <w:p w14:paraId="26CBEE1A" w14:textId="431F42DD" w:rsidR="00A25513" w:rsidRPr="00700307" w:rsidRDefault="00A25513" w:rsidP="00A25513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00307">
              <w:rPr>
                <w:rFonts w:ascii="Arial" w:hAnsi="Arial" w:cs="Arial"/>
                <w:sz w:val="24"/>
                <w:szCs w:val="24"/>
                <w:lang w:val="de-DE"/>
              </w:rPr>
              <w:t>Was ich noch sagen wollte</w:t>
            </w:r>
            <w:r w:rsidR="008733D9">
              <w:rPr>
                <w:rFonts w:ascii="Arial" w:hAnsi="Arial" w:cs="Arial"/>
                <w:sz w:val="24"/>
                <w:szCs w:val="24"/>
                <w:lang w:val="de-DE"/>
              </w:rPr>
              <w:t>:</w:t>
            </w:r>
          </w:p>
        </w:tc>
      </w:tr>
      <w:tr w:rsidR="00A25513" w:rsidRPr="00700307" w14:paraId="09397DC7" w14:textId="77777777" w:rsidTr="003F3F28">
        <w:trPr>
          <w:trHeight w:val="412"/>
        </w:trPr>
        <w:tc>
          <w:tcPr>
            <w:tcW w:w="9062" w:type="dxa"/>
            <w:vAlign w:val="bottom"/>
          </w:tcPr>
          <w:p w14:paraId="00BA6175" w14:textId="77777777" w:rsidR="00A25513" w:rsidRPr="00700307" w:rsidRDefault="00A25513" w:rsidP="00A25513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A25513" w:rsidRPr="00700307" w14:paraId="3E255D74" w14:textId="77777777" w:rsidTr="003F3F28">
        <w:trPr>
          <w:trHeight w:val="412"/>
        </w:trPr>
        <w:tc>
          <w:tcPr>
            <w:tcW w:w="9062" w:type="dxa"/>
            <w:vAlign w:val="bottom"/>
          </w:tcPr>
          <w:p w14:paraId="7D9AFE94" w14:textId="77777777" w:rsidR="00A25513" w:rsidRPr="00700307" w:rsidRDefault="00A25513" w:rsidP="00A25513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</w:tbl>
    <w:p w14:paraId="3A7EF9BE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  <w:bookmarkStart w:id="0" w:name="_GoBack"/>
      <w:bookmarkEnd w:id="0"/>
    </w:p>
    <w:sectPr w:rsidR="00A25513" w:rsidRPr="00700307" w:rsidSect="008E45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47AB0" w14:textId="77777777" w:rsidR="004B30F4" w:rsidRDefault="004B30F4" w:rsidP="00E928EA">
      <w:pPr>
        <w:spacing w:after="0" w:line="240" w:lineRule="auto"/>
      </w:pPr>
      <w:r>
        <w:separator/>
      </w:r>
    </w:p>
  </w:endnote>
  <w:endnote w:type="continuationSeparator" w:id="0">
    <w:p w14:paraId="3C2E8CAA" w14:textId="77777777" w:rsidR="004B30F4" w:rsidRDefault="004B30F4" w:rsidP="00E9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68007" w14:textId="77777777" w:rsidR="00692297" w:rsidRDefault="006922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DB9F3" w14:textId="776D18A6" w:rsidR="00BA7708" w:rsidRPr="00BA7708" w:rsidRDefault="00BA7708">
    <w:pPr>
      <w:pStyle w:val="Fuzeile"/>
      <w:rPr>
        <w:sz w:val="20"/>
        <w:lang w:val="de-DE"/>
      </w:rPr>
    </w:pPr>
    <w:r w:rsidRPr="00221CA4">
      <w:rPr>
        <w:sz w:val="20"/>
        <w:lang w:val="de-DE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627DD" w14:textId="77777777" w:rsidR="00692297" w:rsidRDefault="006922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22EDF" w14:textId="77777777" w:rsidR="004B30F4" w:rsidRDefault="004B30F4" w:rsidP="00E928EA">
      <w:pPr>
        <w:spacing w:after="0" w:line="240" w:lineRule="auto"/>
      </w:pPr>
      <w:r>
        <w:separator/>
      </w:r>
    </w:p>
  </w:footnote>
  <w:footnote w:type="continuationSeparator" w:id="0">
    <w:p w14:paraId="3BAF5C43" w14:textId="77777777" w:rsidR="004B30F4" w:rsidRDefault="004B30F4" w:rsidP="00E92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095B6" w14:textId="77777777" w:rsidR="00692297" w:rsidRDefault="006922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62D4B" w14:textId="0AAE21F9" w:rsidR="0063746A" w:rsidRDefault="00692297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5A0CEC" wp14:editId="1146B98A">
              <wp:simplePos x="0" y="0"/>
              <wp:positionH relativeFrom="column">
                <wp:posOffset>-71755</wp:posOffset>
              </wp:positionH>
              <wp:positionV relativeFrom="paragraph">
                <wp:posOffset>-145415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8A8D4" w14:textId="77777777" w:rsidR="00692297" w:rsidRPr="00E20335" w:rsidRDefault="00692297" w:rsidP="00692297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39" style="position:absolute;margin-left:-5.65pt;margin-top:-11.45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0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5F38A8D4" w14:textId="77777777" w:rsidR="00692297" w:rsidRPr="00E20335" w:rsidRDefault="00692297" w:rsidP="00692297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41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42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2D19B" w14:textId="77777777" w:rsidR="00692297" w:rsidRDefault="006922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16AC"/>
    <w:multiLevelType w:val="hybridMultilevel"/>
    <w:tmpl w:val="FA2E69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0656"/>
    <w:multiLevelType w:val="hybridMultilevel"/>
    <w:tmpl w:val="F5D47598"/>
    <w:lvl w:ilvl="0" w:tplc="00FC1D1A">
      <w:start w:val="1"/>
      <w:numFmt w:val="upperLetter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E05BA"/>
    <w:multiLevelType w:val="hybridMultilevel"/>
    <w:tmpl w:val="D458C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240F2"/>
    <w:rsid w:val="00045D44"/>
    <w:rsid w:val="0007089A"/>
    <w:rsid w:val="000A6AA2"/>
    <w:rsid w:val="000F05DF"/>
    <w:rsid w:val="0015768A"/>
    <w:rsid w:val="00171B34"/>
    <w:rsid w:val="001C6EAB"/>
    <w:rsid w:val="0022258B"/>
    <w:rsid w:val="00234075"/>
    <w:rsid w:val="00264B6E"/>
    <w:rsid w:val="002B35D5"/>
    <w:rsid w:val="002C4F33"/>
    <w:rsid w:val="002D681C"/>
    <w:rsid w:val="00326000"/>
    <w:rsid w:val="003A2F22"/>
    <w:rsid w:val="003A6876"/>
    <w:rsid w:val="003C2CB3"/>
    <w:rsid w:val="003E10BB"/>
    <w:rsid w:val="003F3F28"/>
    <w:rsid w:val="004116D1"/>
    <w:rsid w:val="0041538C"/>
    <w:rsid w:val="0046178C"/>
    <w:rsid w:val="004A0476"/>
    <w:rsid w:val="004B1E83"/>
    <w:rsid w:val="004B30F4"/>
    <w:rsid w:val="00524F21"/>
    <w:rsid w:val="005F5605"/>
    <w:rsid w:val="005F6C7F"/>
    <w:rsid w:val="0063746A"/>
    <w:rsid w:val="00637633"/>
    <w:rsid w:val="00692297"/>
    <w:rsid w:val="006E5DBB"/>
    <w:rsid w:val="006F240C"/>
    <w:rsid w:val="00700307"/>
    <w:rsid w:val="00731868"/>
    <w:rsid w:val="00771BA5"/>
    <w:rsid w:val="00797B60"/>
    <w:rsid w:val="00835FD8"/>
    <w:rsid w:val="00870C1A"/>
    <w:rsid w:val="008733D9"/>
    <w:rsid w:val="00877BB2"/>
    <w:rsid w:val="00883CE5"/>
    <w:rsid w:val="008E4599"/>
    <w:rsid w:val="00957127"/>
    <w:rsid w:val="00980E1F"/>
    <w:rsid w:val="009A3CAC"/>
    <w:rsid w:val="009B41A3"/>
    <w:rsid w:val="00A20254"/>
    <w:rsid w:val="00A25513"/>
    <w:rsid w:val="00A43BB6"/>
    <w:rsid w:val="00AB10BC"/>
    <w:rsid w:val="00AB1B07"/>
    <w:rsid w:val="00B3212F"/>
    <w:rsid w:val="00BA7708"/>
    <w:rsid w:val="00BD0D73"/>
    <w:rsid w:val="00C204D6"/>
    <w:rsid w:val="00CA20D1"/>
    <w:rsid w:val="00CE082B"/>
    <w:rsid w:val="00CF4A14"/>
    <w:rsid w:val="00D07D5F"/>
    <w:rsid w:val="00D132AA"/>
    <w:rsid w:val="00D1708B"/>
    <w:rsid w:val="00D21EC3"/>
    <w:rsid w:val="00DC7CF3"/>
    <w:rsid w:val="00E743E1"/>
    <w:rsid w:val="00E928EA"/>
    <w:rsid w:val="00EB39A9"/>
    <w:rsid w:val="00ED3F0D"/>
    <w:rsid w:val="00F018E1"/>
    <w:rsid w:val="00F2077F"/>
    <w:rsid w:val="00F8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4A0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28EA"/>
  </w:style>
  <w:style w:type="paragraph" w:styleId="Fuzeile">
    <w:name w:val="footer"/>
    <w:basedOn w:val="Standard"/>
    <w:link w:val="Fu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28EA"/>
  </w:style>
  <w:style w:type="character" w:customStyle="1" w:styleId="NL-Kopfzeilen-TitelZchn">
    <w:name w:val="NL-Kopfzeilen-Titel Zchn"/>
    <w:basedOn w:val="Absatz-Standardschriftart"/>
    <w:link w:val="NL-Kopfzeilen-Titel"/>
    <w:rsid w:val="005F6C7F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F6C7F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A770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28EA"/>
  </w:style>
  <w:style w:type="paragraph" w:styleId="Fuzeile">
    <w:name w:val="footer"/>
    <w:basedOn w:val="Standard"/>
    <w:link w:val="Fu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28EA"/>
  </w:style>
  <w:style w:type="character" w:customStyle="1" w:styleId="NL-Kopfzeilen-TitelZchn">
    <w:name w:val="NL-Kopfzeilen-Titel Zchn"/>
    <w:basedOn w:val="Absatz-Standardschriftart"/>
    <w:link w:val="NL-Kopfzeilen-Titel"/>
    <w:rsid w:val="005F6C7F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F6C7F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A77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wmf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Verhasselt</dc:creator>
  <cp:keywords/>
  <dc:description/>
  <cp:lastModifiedBy>Barbian, Markus (LS)</cp:lastModifiedBy>
  <cp:revision>6</cp:revision>
  <cp:lastPrinted>2017-07-12T07:48:00Z</cp:lastPrinted>
  <dcterms:created xsi:type="dcterms:W3CDTF">2017-11-29T17:35:00Z</dcterms:created>
  <dcterms:modified xsi:type="dcterms:W3CDTF">2018-05-03T08:29:00Z</dcterms:modified>
</cp:coreProperties>
</file>