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EE7DAE" w14:textId="77777777" w:rsidR="004A634B" w:rsidRPr="0065178A" w:rsidRDefault="004A634B" w:rsidP="004A634B">
      <w:pPr>
        <w:rPr>
          <w:b/>
          <w:sz w:val="22"/>
          <w:szCs w:val="22"/>
        </w:rPr>
      </w:pPr>
      <w:r>
        <w:rPr>
          <w:b/>
          <w:sz w:val="22"/>
          <w:szCs w:val="22"/>
        </w:rPr>
        <w:t>Arbeitsblatt: Straßeninterview</w:t>
      </w:r>
    </w:p>
    <w:p w14:paraId="42588255" w14:textId="77777777" w:rsidR="004A634B" w:rsidRPr="0065178A" w:rsidRDefault="004A634B" w:rsidP="004A634B">
      <w:pPr>
        <w:rPr>
          <w:b/>
          <w:sz w:val="22"/>
          <w:szCs w:val="22"/>
        </w:rPr>
      </w:pPr>
    </w:p>
    <w:p w14:paraId="588CD61D" w14:textId="77777777" w:rsidR="004A634B" w:rsidRPr="0065178A" w:rsidRDefault="004A634B" w:rsidP="004A634B">
      <w:pPr>
        <w:rPr>
          <w:b/>
          <w:sz w:val="22"/>
          <w:szCs w:val="22"/>
        </w:rPr>
      </w:pPr>
    </w:p>
    <w:p w14:paraId="2DFEEB35" w14:textId="43198FE6" w:rsidR="004A634B" w:rsidRPr="0065178A" w:rsidRDefault="004A634B" w:rsidP="004A634B">
      <w:pPr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 xml:space="preserve">Wann hast du zum ersten </w:t>
      </w:r>
      <w:r w:rsidR="000A6658">
        <w:rPr>
          <w:b/>
          <w:sz w:val="22"/>
          <w:szCs w:val="22"/>
        </w:rPr>
        <w:t>Mal Alkohol/Zigaretten/Joint…. k</w:t>
      </w:r>
      <w:r w:rsidRPr="0065178A">
        <w:rPr>
          <w:b/>
          <w:sz w:val="22"/>
          <w:szCs w:val="22"/>
        </w:rPr>
        <w:t>onsumiert?</w:t>
      </w:r>
    </w:p>
    <w:p w14:paraId="27920D79" w14:textId="77777777" w:rsidR="004A634B" w:rsidRPr="0065178A" w:rsidRDefault="004A634B" w:rsidP="004A634B">
      <w:pPr>
        <w:rPr>
          <w:b/>
          <w:sz w:val="22"/>
          <w:szCs w:val="22"/>
        </w:rPr>
      </w:pPr>
    </w:p>
    <w:p w14:paraId="291B9DCB" w14:textId="77777777" w:rsidR="004A634B" w:rsidRPr="0065178A" w:rsidRDefault="004A634B" w:rsidP="004A634B">
      <w:pPr>
        <w:numPr>
          <w:ilvl w:val="0"/>
          <w:numId w:val="1"/>
        </w:numPr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>Noch nie</w:t>
      </w:r>
      <w:r w:rsidRPr="0065178A">
        <w:rPr>
          <w:b/>
          <w:sz w:val="22"/>
          <w:szCs w:val="22"/>
        </w:rPr>
        <w:tab/>
      </w:r>
    </w:p>
    <w:p w14:paraId="23814F7C" w14:textId="288D007F" w:rsidR="004A634B" w:rsidRPr="0065178A" w:rsidRDefault="000A6658" w:rsidP="004A634B">
      <w:pPr>
        <w:numPr>
          <w:ilvl w:val="0"/>
          <w:numId w:val="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Zwischen 12 und </w:t>
      </w:r>
      <w:r w:rsidR="004A634B" w:rsidRPr="0065178A">
        <w:rPr>
          <w:b/>
          <w:sz w:val="22"/>
          <w:szCs w:val="22"/>
        </w:rPr>
        <w:t xml:space="preserve">14 </w:t>
      </w:r>
      <w:r w:rsidR="004A634B" w:rsidRPr="0065178A">
        <w:rPr>
          <w:b/>
          <w:sz w:val="22"/>
          <w:szCs w:val="22"/>
        </w:rPr>
        <w:tab/>
      </w:r>
      <w:r w:rsidR="004A634B" w:rsidRPr="0065178A">
        <w:rPr>
          <w:b/>
          <w:sz w:val="22"/>
          <w:szCs w:val="22"/>
        </w:rPr>
        <w:tab/>
      </w:r>
    </w:p>
    <w:p w14:paraId="32D3209D" w14:textId="079C868C" w:rsidR="004A634B" w:rsidRPr="0065178A" w:rsidRDefault="00072312" w:rsidP="004A634B">
      <w:pPr>
        <w:numPr>
          <w:ilvl w:val="0"/>
          <w:numId w:val="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Zwischen </w:t>
      </w:r>
      <w:r w:rsidR="000A6658">
        <w:rPr>
          <w:b/>
          <w:sz w:val="22"/>
          <w:szCs w:val="22"/>
        </w:rPr>
        <w:t xml:space="preserve">14 und </w:t>
      </w:r>
      <w:r w:rsidR="004A634B" w:rsidRPr="0065178A">
        <w:rPr>
          <w:b/>
          <w:sz w:val="22"/>
          <w:szCs w:val="22"/>
        </w:rPr>
        <w:t xml:space="preserve">16 </w:t>
      </w:r>
      <w:r w:rsidR="004A634B" w:rsidRPr="0065178A">
        <w:rPr>
          <w:b/>
          <w:sz w:val="22"/>
          <w:szCs w:val="22"/>
        </w:rPr>
        <w:tab/>
      </w:r>
      <w:r w:rsidR="004A634B" w:rsidRPr="0065178A">
        <w:rPr>
          <w:b/>
          <w:sz w:val="22"/>
          <w:szCs w:val="22"/>
        </w:rPr>
        <w:tab/>
      </w:r>
      <w:r w:rsidR="004A634B" w:rsidRPr="0065178A">
        <w:rPr>
          <w:b/>
          <w:sz w:val="22"/>
          <w:szCs w:val="22"/>
        </w:rPr>
        <w:tab/>
      </w:r>
    </w:p>
    <w:p w14:paraId="6896F555" w14:textId="1AE2506D" w:rsidR="004A634B" w:rsidRPr="0065178A" w:rsidRDefault="00072312" w:rsidP="004A634B">
      <w:pPr>
        <w:numPr>
          <w:ilvl w:val="0"/>
          <w:numId w:val="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Zwischen </w:t>
      </w:r>
      <w:r w:rsidR="000A6658">
        <w:rPr>
          <w:b/>
          <w:sz w:val="22"/>
          <w:szCs w:val="22"/>
        </w:rPr>
        <w:t xml:space="preserve">16 und </w:t>
      </w:r>
      <w:r w:rsidR="004A634B" w:rsidRPr="0065178A">
        <w:rPr>
          <w:b/>
          <w:sz w:val="22"/>
          <w:szCs w:val="22"/>
        </w:rPr>
        <w:t xml:space="preserve">18 </w:t>
      </w:r>
    </w:p>
    <w:p w14:paraId="024EB6F8" w14:textId="77777777" w:rsidR="004A634B" w:rsidRPr="0065178A" w:rsidRDefault="004A634B" w:rsidP="004A634B">
      <w:pPr>
        <w:rPr>
          <w:b/>
          <w:sz w:val="22"/>
          <w:szCs w:val="22"/>
        </w:rPr>
      </w:pPr>
    </w:p>
    <w:p w14:paraId="20CDE997" w14:textId="77777777" w:rsidR="004A634B" w:rsidRPr="0065178A" w:rsidRDefault="004A634B" w:rsidP="004A634B">
      <w:pPr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>Welche der genannten Drogen konsumierst du?</w:t>
      </w:r>
    </w:p>
    <w:p w14:paraId="168700C1" w14:textId="77777777" w:rsidR="004A634B" w:rsidRPr="0065178A" w:rsidRDefault="004A634B" w:rsidP="004A634B">
      <w:pPr>
        <w:rPr>
          <w:b/>
          <w:sz w:val="22"/>
          <w:szCs w:val="22"/>
        </w:rPr>
      </w:pPr>
    </w:p>
    <w:p w14:paraId="5434ADC0" w14:textId="77777777" w:rsidR="004A634B" w:rsidRPr="0065178A" w:rsidRDefault="004A634B" w:rsidP="004A634B">
      <w:pPr>
        <w:numPr>
          <w:ilvl w:val="0"/>
          <w:numId w:val="2"/>
        </w:numPr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>Alkohol</w:t>
      </w:r>
    </w:p>
    <w:p w14:paraId="03FA7D17" w14:textId="77777777" w:rsidR="004A634B" w:rsidRPr="0065178A" w:rsidRDefault="004A634B" w:rsidP="004A634B">
      <w:pPr>
        <w:numPr>
          <w:ilvl w:val="0"/>
          <w:numId w:val="2"/>
        </w:numPr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>Zigaretten (auch E-Zigaretten, Zigarren, Shisha)</w:t>
      </w:r>
    </w:p>
    <w:p w14:paraId="3B9D82C5" w14:textId="77777777" w:rsidR="004A634B" w:rsidRPr="0065178A" w:rsidRDefault="004A634B" w:rsidP="004A634B">
      <w:pPr>
        <w:numPr>
          <w:ilvl w:val="0"/>
          <w:numId w:val="2"/>
        </w:numPr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>Cannabis</w:t>
      </w:r>
    </w:p>
    <w:p w14:paraId="24AE87E0" w14:textId="77777777" w:rsidR="004A634B" w:rsidRPr="0065178A" w:rsidRDefault="004A634B" w:rsidP="004A634B">
      <w:pPr>
        <w:numPr>
          <w:ilvl w:val="0"/>
          <w:numId w:val="2"/>
        </w:numPr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>Extasy</w:t>
      </w:r>
    </w:p>
    <w:p w14:paraId="569F5AB7" w14:textId="2428C5C9" w:rsidR="004A634B" w:rsidRPr="0065178A" w:rsidRDefault="00072312" w:rsidP="004A634B"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A</w:t>
      </w:r>
      <w:bookmarkStart w:id="0" w:name="_GoBack"/>
      <w:bookmarkEnd w:id="0"/>
      <w:r w:rsidR="004A634B" w:rsidRPr="0065178A">
        <w:rPr>
          <w:b/>
          <w:sz w:val="22"/>
          <w:szCs w:val="22"/>
        </w:rPr>
        <w:t>ndere</w:t>
      </w:r>
    </w:p>
    <w:p w14:paraId="3A67FD1E" w14:textId="77777777" w:rsidR="004A634B" w:rsidRPr="0065178A" w:rsidRDefault="004A634B" w:rsidP="004A634B">
      <w:pPr>
        <w:ind w:left="720"/>
        <w:rPr>
          <w:b/>
          <w:sz w:val="22"/>
          <w:szCs w:val="22"/>
        </w:rPr>
      </w:pPr>
    </w:p>
    <w:p w14:paraId="42662B2F" w14:textId="77777777" w:rsidR="004A634B" w:rsidRPr="0065178A" w:rsidRDefault="004A634B" w:rsidP="004A634B">
      <w:pPr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>Wie häufig konsumierst du Alkohol, Zigaretten, ………?</w:t>
      </w:r>
    </w:p>
    <w:p w14:paraId="64938842" w14:textId="77777777" w:rsidR="004A634B" w:rsidRPr="0065178A" w:rsidRDefault="004A634B" w:rsidP="004A634B">
      <w:pPr>
        <w:rPr>
          <w:b/>
          <w:sz w:val="22"/>
          <w:szCs w:val="22"/>
        </w:rPr>
      </w:pPr>
    </w:p>
    <w:p w14:paraId="0ADF322F" w14:textId="77777777" w:rsidR="004A634B" w:rsidRPr="0065178A" w:rsidRDefault="004A634B" w:rsidP="004A634B">
      <w:pPr>
        <w:numPr>
          <w:ilvl w:val="0"/>
          <w:numId w:val="3"/>
        </w:numPr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>Einmal täglich</w:t>
      </w:r>
    </w:p>
    <w:p w14:paraId="2F94DF43" w14:textId="77777777" w:rsidR="004A634B" w:rsidRPr="0065178A" w:rsidRDefault="004A634B" w:rsidP="004A634B">
      <w:pPr>
        <w:numPr>
          <w:ilvl w:val="0"/>
          <w:numId w:val="3"/>
        </w:numPr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>Mehrmals in der Woche</w:t>
      </w:r>
    </w:p>
    <w:p w14:paraId="7D45CAED" w14:textId="77777777" w:rsidR="004A634B" w:rsidRPr="0065178A" w:rsidRDefault="004A634B" w:rsidP="004A634B">
      <w:pPr>
        <w:numPr>
          <w:ilvl w:val="0"/>
          <w:numId w:val="3"/>
        </w:numPr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>Einmal in der Woche</w:t>
      </w:r>
    </w:p>
    <w:p w14:paraId="7986F223" w14:textId="77777777" w:rsidR="004A634B" w:rsidRPr="0065178A" w:rsidRDefault="004A634B" w:rsidP="004A634B">
      <w:pPr>
        <w:numPr>
          <w:ilvl w:val="0"/>
          <w:numId w:val="3"/>
        </w:numPr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>Mehrmals im Monat</w:t>
      </w:r>
    </w:p>
    <w:p w14:paraId="49041549" w14:textId="77777777" w:rsidR="004A634B" w:rsidRPr="0065178A" w:rsidRDefault="004A634B" w:rsidP="004A634B">
      <w:pPr>
        <w:rPr>
          <w:b/>
          <w:sz w:val="22"/>
          <w:szCs w:val="22"/>
        </w:rPr>
      </w:pPr>
    </w:p>
    <w:p w14:paraId="3CB17300" w14:textId="77777777" w:rsidR="004A634B" w:rsidRPr="0065178A" w:rsidRDefault="004A634B" w:rsidP="004A634B">
      <w:pPr>
        <w:rPr>
          <w:b/>
          <w:sz w:val="22"/>
          <w:szCs w:val="22"/>
        </w:rPr>
      </w:pPr>
    </w:p>
    <w:p w14:paraId="7E95ACE6" w14:textId="77777777" w:rsidR="004A634B" w:rsidRPr="0065178A" w:rsidRDefault="004A634B" w:rsidP="004A634B">
      <w:pPr>
        <w:rPr>
          <w:b/>
          <w:sz w:val="22"/>
          <w:szCs w:val="22"/>
        </w:rPr>
      </w:pPr>
    </w:p>
    <w:p w14:paraId="4F16F4F5" w14:textId="77777777" w:rsidR="004A634B" w:rsidRPr="0065178A" w:rsidRDefault="004A634B" w:rsidP="004A634B">
      <w:pPr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>Wie schwer (oder einfach) kann man Drogen erwerben?</w:t>
      </w:r>
    </w:p>
    <w:p w14:paraId="3EC02928" w14:textId="77777777" w:rsidR="004A634B" w:rsidRPr="0065178A" w:rsidRDefault="004A634B" w:rsidP="004A634B">
      <w:pPr>
        <w:rPr>
          <w:b/>
          <w:sz w:val="22"/>
          <w:szCs w:val="22"/>
        </w:rPr>
      </w:pPr>
    </w:p>
    <w:p w14:paraId="6CF7A850" w14:textId="77777777" w:rsidR="004A634B" w:rsidRPr="0065178A" w:rsidRDefault="004A634B" w:rsidP="004A634B">
      <w:pPr>
        <w:numPr>
          <w:ilvl w:val="0"/>
          <w:numId w:val="4"/>
        </w:numPr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>Gar nicht</w:t>
      </w:r>
    </w:p>
    <w:p w14:paraId="7400FB85" w14:textId="77777777" w:rsidR="004A634B" w:rsidRPr="0065178A" w:rsidRDefault="004A634B" w:rsidP="004A634B">
      <w:pPr>
        <w:numPr>
          <w:ilvl w:val="0"/>
          <w:numId w:val="4"/>
        </w:numPr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>Leicht</w:t>
      </w:r>
    </w:p>
    <w:p w14:paraId="64BE2443" w14:textId="77777777" w:rsidR="004A634B" w:rsidRPr="0065178A" w:rsidRDefault="004A634B" w:rsidP="004A634B">
      <w:pPr>
        <w:numPr>
          <w:ilvl w:val="0"/>
          <w:numId w:val="4"/>
        </w:numPr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>Schwer</w:t>
      </w:r>
    </w:p>
    <w:p w14:paraId="6D81FD6C" w14:textId="77777777" w:rsidR="004A634B" w:rsidRPr="0065178A" w:rsidRDefault="004A634B" w:rsidP="004A634B">
      <w:pPr>
        <w:numPr>
          <w:ilvl w:val="0"/>
          <w:numId w:val="4"/>
        </w:numPr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>Sehr schwer mit hohem Aufwand</w:t>
      </w:r>
    </w:p>
    <w:p w14:paraId="2EE40555" w14:textId="77777777" w:rsidR="004A634B" w:rsidRPr="0065178A" w:rsidRDefault="004A634B" w:rsidP="004A634B">
      <w:pPr>
        <w:rPr>
          <w:b/>
          <w:sz w:val="22"/>
          <w:szCs w:val="22"/>
        </w:rPr>
      </w:pPr>
    </w:p>
    <w:p w14:paraId="7CAD5356" w14:textId="77777777" w:rsidR="004A634B" w:rsidRPr="0065178A" w:rsidRDefault="004A634B" w:rsidP="004A634B">
      <w:pPr>
        <w:rPr>
          <w:b/>
          <w:sz w:val="22"/>
          <w:szCs w:val="22"/>
        </w:rPr>
      </w:pPr>
    </w:p>
    <w:p w14:paraId="2062F2B2" w14:textId="77777777" w:rsidR="004A634B" w:rsidRPr="0065178A" w:rsidRDefault="004A634B" w:rsidP="004A634B">
      <w:pPr>
        <w:rPr>
          <w:b/>
          <w:sz w:val="22"/>
          <w:szCs w:val="22"/>
        </w:rPr>
      </w:pPr>
    </w:p>
    <w:p w14:paraId="0F05523C" w14:textId="77777777" w:rsidR="004A634B" w:rsidRPr="0065178A" w:rsidRDefault="004A634B" w:rsidP="004A634B">
      <w:pPr>
        <w:rPr>
          <w:b/>
          <w:sz w:val="22"/>
          <w:szCs w:val="22"/>
        </w:rPr>
      </w:pPr>
    </w:p>
    <w:p w14:paraId="5A308AC8" w14:textId="77777777" w:rsidR="004A634B" w:rsidRPr="0065178A" w:rsidRDefault="004A634B" w:rsidP="004A634B">
      <w:pPr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>…….</w:t>
      </w:r>
    </w:p>
    <w:p w14:paraId="13490356" w14:textId="77777777" w:rsidR="004A634B" w:rsidRPr="0065178A" w:rsidRDefault="004A634B" w:rsidP="004A634B">
      <w:pPr>
        <w:rPr>
          <w:b/>
          <w:sz w:val="22"/>
          <w:szCs w:val="22"/>
        </w:rPr>
      </w:pPr>
    </w:p>
    <w:p w14:paraId="7311A433" w14:textId="77777777" w:rsidR="00644C65" w:rsidRDefault="00644C65"/>
    <w:sectPr w:rsidR="00644C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28092C" w14:textId="77777777" w:rsidR="0024358B" w:rsidRDefault="0024358B" w:rsidP="004A634B">
      <w:r>
        <w:separator/>
      </w:r>
    </w:p>
  </w:endnote>
  <w:endnote w:type="continuationSeparator" w:id="0">
    <w:p w14:paraId="0A3C43AB" w14:textId="77777777" w:rsidR="0024358B" w:rsidRDefault="0024358B" w:rsidP="004A6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D6DDB" w14:textId="77777777" w:rsidR="003E3F43" w:rsidRDefault="003E3F4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CCEFB8" w14:textId="77777777" w:rsidR="003E3F43" w:rsidRDefault="003E3F4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84957E" w14:textId="77777777" w:rsidR="003E3F43" w:rsidRDefault="003E3F4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0DFA72" w14:textId="77777777" w:rsidR="0024358B" w:rsidRDefault="0024358B" w:rsidP="004A634B">
      <w:r>
        <w:separator/>
      </w:r>
    </w:p>
  </w:footnote>
  <w:footnote w:type="continuationSeparator" w:id="0">
    <w:p w14:paraId="77B6585E" w14:textId="77777777" w:rsidR="0024358B" w:rsidRDefault="0024358B" w:rsidP="004A6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5F0D5" w14:textId="77777777" w:rsidR="003E3F43" w:rsidRDefault="003E3F4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8DD2B2" w14:textId="414711F1" w:rsidR="004A634B" w:rsidRDefault="003E3F43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E8810D5" wp14:editId="37E4A0AE">
              <wp:simplePos x="0" y="0"/>
              <wp:positionH relativeFrom="column">
                <wp:posOffset>-83820</wp:posOffset>
              </wp:positionH>
              <wp:positionV relativeFrom="paragraph">
                <wp:posOffset>-169545</wp:posOffset>
              </wp:positionV>
              <wp:extent cx="6219825" cy="438150"/>
              <wp:effectExtent l="0" t="0" r="9525" b="0"/>
              <wp:wrapTopAndBottom/>
              <wp:docPr id="12" name="Gruppieren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25" cy="438150"/>
                        <a:chOff x="0" y="0"/>
                        <a:chExt cx="6219825" cy="438150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85725"/>
                          <a:ext cx="4464409" cy="35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4DFE13" w14:textId="77777777" w:rsidR="003E3F43" w:rsidRPr="00E20335" w:rsidRDefault="003E3F43" w:rsidP="003E3F43">
                            <w:pPr>
                              <w:pStyle w:val="KeinLeerraum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00" y="0"/>
                          <a:ext cx="504825" cy="4381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" name="Gerade Verbindung 7"/>
                      <wps:cNvCnPr/>
                      <wps:spPr>
                        <a:xfrm flipH="1">
                          <a:off x="95250" y="361950"/>
                          <a:ext cx="557693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pieren 12" o:spid="_x0000_s1026" style="position:absolute;margin-left:-6.6pt;margin-top:-13.35pt;width:489.75pt;height:34.5pt;z-index:251659264" coordsize="62198,438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top:857;width:44644;height:3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14:paraId="7D4DFE13" w14:textId="77777777" w:rsidR="003E3F43" w:rsidRPr="00E20335" w:rsidRDefault="003E3F43" w:rsidP="003E3F43">
                      <w:pPr>
                        <w:pStyle w:val="KeinLeerraum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28" type="#_x0000_t75" style="position:absolute;left:57150;width:5048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7" o:spid="_x0000_s1029" style="position:absolute;flip:x;visibility:visible;mso-wrap-style:square" from="952,3619" to="56721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KuUL4AAADaAAAADwAAAGRycy9kb3ducmV2LnhtbERPTYvCMBC9L/gfwgje1tQ9qFSjqLji&#10;aUG3q9ehGdtiMylJrPXfbwTB4+N9z5edqUVLzleWFYyGCQji3OqKCwXZ7/fnFIQPyBpry6TgQR6W&#10;i97HHFNt73yg9hgKEUPYp6igDKFJpfR5SQb90DbEkbtYZzBE6AqpHd5juKnlV5KMpcGKY0OJDW1K&#10;yq/Hm4kzfta7bNOywcfBnbNpPjptd39KDfrdagYiUBfe4pd7rxVM4Hkl+kEu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oq5QvgAAANoAAAAPAAAAAAAAAAAAAAAAAKEC&#10;AABkcnMvZG93bnJldi54bWxQSwUGAAAAAAQABAD5AAAAjAMAAAAA&#10;" strokecolor="#a6a6a6" strokeweight=".5pt"/>
              <w10:wrap type="topAndBottom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94997" w14:textId="77777777" w:rsidR="003E3F43" w:rsidRDefault="003E3F4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5C0"/>
    <w:multiLevelType w:val="hybridMultilevel"/>
    <w:tmpl w:val="FF6C741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D5798"/>
    <w:multiLevelType w:val="hybridMultilevel"/>
    <w:tmpl w:val="387A0B8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3B6CD6"/>
    <w:multiLevelType w:val="hybridMultilevel"/>
    <w:tmpl w:val="9D7E98C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972DBF"/>
    <w:multiLevelType w:val="hybridMultilevel"/>
    <w:tmpl w:val="7C8811B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34B"/>
    <w:rsid w:val="00072312"/>
    <w:rsid w:val="000A6658"/>
    <w:rsid w:val="0024358B"/>
    <w:rsid w:val="003E3F43"/>
    <w:rsid w:val="00464107"/>
    <w:rsid w:val="004A634B"/>
    <w:rsid w:val="00644C65"/>
    <w:rsid w:val="00C0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586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634B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A634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A634B"/>
  </w:style>
  <w:style w:type="paragraph" w:styleId="Fuzeile">
    <w:name w:val="footer"/>
    <w:basedOn w:val="Standard"/>
    <w:link w:val="FuzeileZchn"/>
    <w:uiPriority w:val="99"/>
    <w:unhideWhenUsed/>
    <w:rsid w:val="004A634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A634B"/>
  </w:style>
  <w:style w:type="paragraph" w:styleId="KeinLeerraum">
    <w:name w:val="No Spacing"/>
    <w:uiPriority w:val="1"/>
    <w:qFormat/>
    <w:rsid w:val="003E3F43"/>
    <w:pPr>
      <w:spacing w:after="0" w:line="240" w:lineRule="auto"/>
    </w:pPr>
    <w:rPr>
      <w:lang w:val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634B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A634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A634B"/>
  </w:style>
  <w:style w:type="paragraph" w:styleId="Fuzeile">
    <w:name w:val="footer"/>
    <w:basedOn w:val="Standard"/>
    <w:link w:val="FuzeileZchn"/>
    <w:uiPriority w:val="99"/>
    <w:unhideWhenUsed/>
    <w:rsid w:val="004A634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A634B"/>
  </w:style>
  <w:style w:type="paragraph" w:styleId="KeinLeerraum">
    <w:name w:val="No Spacing"/>
    <w:uiPriority w:val="1"/>
    <w:qFormat/>
    <w:rsid w:val="003E3F43"/>
    <w:pPr>
      <w:spacing w:after="0" w:line="240" w:lineRule="auto"/>
    </w:pPr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 Kaim-Qasem</dc:creator>
  <cp:keywords/>
  <dc:description/>
  <cp:lastModifiedBy>Hieber, Sandra (LS)</cp:lastModifiedBy>
  <cp:revision>5</cp:revision>
  <cp:lastPrinted>2018-04-25T12:19:00Z</cp:lastPrinted>
  <dcterms:created xsi:type="dcterms:W3CDTF">2017-10-07T13:36:00Z</dcterms:created>
  <dcterms:modified xsi:type="dcterms:W3CDTF">2018-04-25T12:19:00Z</dcterms:modified>
</cp:coreProperties>
</file>