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0A463" w14:textId="77777777" w:rsidR="00F475DC" w:rsidRDefault="00F475DC" w:rsidP="00F475DC">
      <w:pPr>
        <w:pStyle w:val="berschrift1"/>
        <w:numPr>
          <w:ilvl w:val="0"/>
          <w:numId w:val="0"/>
        </w:numPr>
        <w:spacing w:before="140" w:after="20"/>
        <w:ind w:left="833" w:hanging="833"/>
      </w:pPr>
      <w:r>
        <w:t>L1_3.3 Implementierung von Arrays – Trainingsanalyse</w:t>
      </w:r>
    </w:p>
    <w:p w14:paraId="138F1D72" w14:textId="7E956ECC" w:rsidR="00F475DC" w:rsidRDefault="00F475DC" w:rsidP="00F475DC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</w:p>
    <w:p w14:paraId="746949B8" w14:textId="45C88457" w:rsidR="00F475DC" w:rsidRPr="00423522" w:rsidRDefault="00546BA1" w:rsidP="00F475DC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cstheme="minorHAnsi"/>
          <w:noProof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 wp14:anchorId="76E44E0B" wp14:editId="41EAE992">
            <wp:simplePos x="0" y="0"/>
            <wp:positionH relativeFrom="column">
              <wp:posOffset>4543425</wp:posOffset>
            </wp:positionH>
            <wp:positionV relativeFrom="paragraph">
              <wp:posOffset>71120</wp:posOffset>
            </wp:positionV>
            <wp:extent cx="1751965" cy="1164590"/>
            <wp:effectExtent l="0" t="0" r="635" b="0"/>
            <wp:wrapTight wrapText="bothSides">
              <wp:wrapPolygon edited="0">
                <wp:start x="0" y="0"/>
                <wp:lineTo x="0" y="21200"/>
                <wp:lineTo x="21373" y="21200"/>
                <wp:lineTo x="21373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rt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16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5DC" w:rsidRPr="00423522">
        <w:rPr>
          <w:rFonts w:cstheme="minorHAnsi"/>
          <w:szCs w:val="24"/>
        </w:rPr>
        <w:t>Hinweis:</w:t>
      </w:r>
      <w:r w:rsidR="00F475DC" w:rsidRPr="00423522">
        <w:rPr>
          <w:rFonts w:cstheme="minorHAnsi"/>
          <w:szCs w:val="24"/>
        </w:rPr>
        <w:tab/>
        <w:t>Beachten Sie zur Bearbe</w:t>
      </w:r>
      <w:r w:rsidR="00F475DC">
        <w:rPr>
          <w:rFonts w:cstheme="minorHAnsi"/>
          <w:szCs w:val="24"/>
        </w:rPr>
        <w:t>itung der nachfolgenden Problem</w:t>
      </w:r>
      <w:r w:rsidR="00F475DC" w:rsidRPr="00423522">
        <w:rPr>
          <w:rFonts w:cstheme="minorHAnsi"/>
          <w:szCs w:val="24"/>
        </w:rPr>
        <w:t xml:space="preserve">stellung </w:t>
      </w:r>
      <w:r w:rsidR="00F475DC">
        <w:rPr>
          <w:rFonts w:cstheme="minorHAnsi"/>
          <w:szCs w:val="24"/>
        </w:rPr>
        <w:t>die</w:t>
      </w:r>
      <w:r w:rsidR="00F475DC" w:rsidRPr="00423522">
        <w:rPr>
          <w:rFonts w:cstheme="minorHAnsi"/>
          <w:szCs w:val="24"/>
        </w:rPr>
        <w:t xml:space="preserve"> Informations</w:t>
      </w:r>
      <w:r w:rsidR="00F475DC">
        <w:rPr>
          <w:rFonts w:cstheme="minorHAnsi"/>
          <w:szCs w:val="24"/>
        </w:rPr>
        <w:softHyphen/>
      </w:r>
      <w:r w:rsidR="00F475DC" w:rsidRPr="00423522">
        <w:rPr>
          <w:rFonts w:cstheme="minorHAnsi"/>
          <w:szCs w:val="24"/>
        </w:rPr>
        <w:t>material</w:t>
      </w:r>
      <w:r w:rsidR="00F475DC">
        <w:rPr>
          <w:rFonts w:cstheme="minorHAnsi"/>
          <w:szCs w:val="24"/>
        </w:rPr>
        <w:t>ien</w:t>
      </w:r>
      <w:r w:rsidR="00F475DC" w:rsidRPr="00423522">
        <w:rPr>
          <w:rFonts w:cstheme="minorHAnsi"/>
          <w:szCs w:val="24"/>
        </w:rPr>
        <w:t xml:space="preserve"> </w:t>
      </w:r>
    </w:p>
    <w:p w14:paraId="063E179A" w14:textId="77777777" w:rsidR="00F475DC" w:rsidRDefault="00F475DC" w:rsidP="00F475DC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171C16E3" w14:textId="77777777" w:rsidR="00F475DC" w:rsidRPr="00EC174A" w:rsidRDefault="00F475DC" w:rsidP="00F475DC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>
        <w:rPr>
          <w:i/>
        </w:rPr>
        <w:t>L1_3.2 Information_innerHTML</w:t>
      </w:r>
      <w:r w:rsidRPr="00D0445B">
        <w:t>.</w:t>
      </w:r>
      <w:r>
        <w:t>docx.</w:t>
      </w:r>
    </w:p>
    <w:p w14:paraId="2BA6AED3" w14:textId="77777777" w:rsidR="00F475DC" w:rsidRPr="00C45A16" w:rsidRDefault="00F475DC" w:rsidP="00F475DC">
      <w:pPr>
        <w:pBdr>
          <w:bottom w:val="single" w:sz="4" w:space="1" w:color="auto"/>
        </w:pBdr>
        <w:rPr>
          <w:rStyle w:val="Hervorhebung"/>
          <w:sz w:val="28"/>
        </w:rPr>
      </w:pPr>
    </w:p>
    <w:p w14:paraId="348D9C82" w14:textId="77777777" w:rsidR="00F475DC" w:rsidRPr="00C45A16" w:rsidRDefault="00F475DC" w:rsidP="00F475DC">
      <w:pPr>
        <w:pBdr>
          <w:bottom w:val="single" w:sz="4" w:space="1" w:color="auto"/>
        </w:pBdr>
        <w:rPr>
          <w:rStyle w:val="Hervorhebung"/>
          <w:sz w:val="28"/>
        </w:rPr>
      </w:pPr>
    </w:p>
    <w:p w14:paraId="37BA087C" w14:textId="77777777" w:rsidR="00F475DC" w:rsidRPr="00423522" w:rsidRDefault="00F475DC" w:rsidP="00F475DC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  <w:bookmarkStart w:id="0" w:name="_GoBack"/>
      <w:bookmarkEnd w:id="0"/>
    </w:p>
    <w:p w14:paraId="6BC174D4" w14:textId="14CBC076" w:rsidR="00884D91" w:rsidRDefault="00884D91" w:rsidP="00884D91">
      <w:pPr>
        <w:pStyle w:val="Listenabsatz"/>
        <w:spacing w:before="60" w:after="80"/>
        <w:ind w:left="0"/>
        <w:contextualSpacing w:val="0"/>
      </w:pPr>
      <w:r>
        <w:t xml:space="preserve">Im Training für die Vereinsmeisterschaften wirft jeder </w:t>
      </w:r>
      <w:proofErr w:type="spellStart"/>
      <w:r>
        <w:t>Dartspieler</w:t>
      </w:r>
      <w:proofErr w:type="spellEnd"/>
      <w:r>
        <w:t xml:space="preserve"> 6 Pfeile auf die </w:t>
      </w:r>
      <w:proofErr w:type="spellStart"/>
      <w:r>
        <w:t>Dartscheibe</w:t>
      </w:r>
      <w:proofErr w:type="spellEnd"/>
      <w:r>
        <w:t xml:space="preserve"> bevor der nächste </w:t>
      </w:r>
      <w:proofErr w:type="spellStart"/>
      <w:r>
        <w:t>Dartspieler</w:t>
      </w:r>
      <w:proofErr w:type="spellEnd"/>
      <w:r>
        <w:t xml:space="preserve"> an der Reihe ist. Sie sollen ein Programm schreiben, das aufgrund der 6 geworfenen Pfeile eine Analyse durchführt. </w:t>
      </w:r>
      <w:r>
        <w:br/>
        <w:t>Es sollen folgende Angaben in einem Fenster ausgegeben werden: Höchste Punktzahl, niedrigste Punktzahl und die durchschnittliche Punktzahl. Die Eingaben der Wurfergebnisse erfolgt in den Text</w:t>
      </w:r>
      <w:r>
        <w:softHyphen/>
        <w:t>feldern mit den IDs</w:t>
      </w:r>
      <w:r>
        <w:rPr>
          <w:rFonts w:ascii="Courier New" w:hAnsi="Courier New" w:cs="Courier New"/>
        </w:rPr>
        <w:t xml:space="preserve"> </w:t>
      </w:r>
      <w:r w:rsidRPr="00410C18">
        <w:rPr>
          <w:rFonts w:ascii="Courier New" w:hAnsi="Courier New" w:cs="Courier New"/>
        </w:rPr>
        <w:t>="w1"</w:t>
      </w:r>
      <w:r w:rsidRPr="00410C18">
        <w:t xml:space="preserve">, </w:t>
      </w:r>
      <w:r w:rsidRPr="00410C18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w2</w:t>
      </w:r>
      <w:r w:rsidRPr="00410C18">
        <w:rPr>
          <w:rFonts w:ascii="Courier New" w:hAnsi="Courier New" w:cs="Courier New"/>
        </w:rPr>
        <w:t>"</w:t>
      </w:r>
      <w:r w:rsidRPr="00410C18">
        <w:t>,</w:t>
      </w:r>
      <w:r>
        <w:t xml:space="preserve"> </w:t>
      </w:r>
      <w:r w:rsidRPr="00410C18">
        <w:rPr>
          <w:rFonts w:ascii="Courier New" w:hAnsi="Courier New" w:cs="Courier New"/>
        </w:rPr>
        <w:t>"</w:t>
      </w:r>
      <w:r>
        <w:rPr>
          <w:rFonts w:ascii="Courier New" w:hAnsi="Courier New" w:cs="Courier New"/>
        </w:rPr>
        <w:t>w2</w:t>
      </w:r>
      <w:r w:rsidRPr="00410C18">
        <w:rPr>
          <w:rFonts w:ascii="Courier New" w:hAnsi="Courier New" w:cs="Courier New"/>
        </w:rPr>
        <w:t>"</w:t>
      </w:r>
      <w:r w:rsidRPr="00410C18">
        <w:t>,</w:t>
      </w:r>
      <w:r>
        <w:t xml:space="preserve">  usw. (Bei einem Wurf sind maximal 60 Punkte erreichbar.)</w:t>
      </w:r>
    </w:p>
    <w:p w14:paraId="77ABDA27" w14:textId="77777777" w:rsidR="00884D91" w:rsidRPr="00C60B2B" w:rsidRDefault="00884D91" w:rsidP="00884D91">
      <w:pPr>
        <w:pStyle w:val="Listenabsatz"/>
        <w:spacing w:before="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L1_3_</w:t>
      </w:r>
      <w:r>
        <w:rPr>
          <w:i/>
        </w:rPr>
        <w:t>3_vorlage_</w:t>
      </w:r>
      <w:r>
        <w:rPr>
          <w:rFonts w:cstheme="minorHAnsi"/>
          <w:i/>
        </w:rPr>
        <w:t>trainingsanalyse</w:t>
      </w:r>
      <w:r w:rsidRPr="00420AFD">
        <w:rPr>
          <w:rFonts w:cstheme="minorHAnsi"/>
          <w:i/>
        </w:rPr>
        <w:t>.html</w:t>
      </w:r>
      <w:r>
        <w:t>,</w:t>
      </w:r>
      <w:r>
        <w:rPr>
          <w:rFonts w:cstheme="minorHAnsi"/>
        </w:rPr>
        <w:t xml:space="preserve"> 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16DD152A" w14:textId="77777777" w:rsidR="00884D91" w:rsidRPr="00672520" w:rsidRDefault="00884D91" w:rsidP="00884D91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L1_3</w:t>
      </w:r>
      <w:r w:rsidRPr="007162CD">
        <w:rPr>
          <w:i/>
        </w:rPr>
        <w:t>_</w:t>
      </w:r>
      <w:r>
        <w:rPr>
          <w:i/>
        </w:rPr>
        <w:t>3</w:t>
      </w:r>
      <w:r w:rsidRPr="007162CD">
        <w:rPr>
          <w:i/>
        </w:rPr>
        <w:t>_</w:t>
      </w:r>
      <w:r>
        <w:rPr>
          <w:rFonts w:cstheme="minorHAnsi"/>
          <w:i/>
        </w:rPr>
        <w:t>trainingsanalyse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1C9C9CE7" w14:textId="77777777" w:rsidR="009560A0" w:rsidRDefault="009560A0" w:rsidP="009560A0"/>
    <w:p w14:paraId="3F3C14EC" w14:textId="77777777" w:rsidR="009560A0" w:rsidRDefault="009560A0" w:rsidP="009560A0"/>
    <w:p w14:paraId="7EFB8041" w14:textId="77777777" w:rsidR="009560A0" w:rsidRPr="00423522" w:rsidRDefault="009560A0" w:rsidP="009560A0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11742FF5" w14:textId="77777777" w:rsidR="009560A0" w:rsidRPr="009348FE" w:rsidRDefault="009560A0" w:rsidP="009560A0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316084AD" w14:textId="1497D5CB" w:rsidR="009560A0" w:rsidRPr="008029B3" w:rsidRDefault="009560A0" w:rsidP="009560A0">
      <w:pPr>
        <w:pStyle w:val="Listenabsatz"/>
        <w:ind w:left="426"/>
        <w:rPr>
          <w:b/>
          <w:sz w:val="28"/>
        </w:rPr>
      </w:pPr>
    </w:p>
    <w:p w14:paraId="5ECE9CF0" w14:textId="77777777" w:rsidR="009560A0" w:rsidRPr="00084CC6" w:rsidRDefault="009560A0" w:rsidP="009560A0">
      <w:pPr>
        <w:pStyle w:val="Listenabsatz"/>
        <w:tabs>
          <w:tab w:val="left" w:pos="1848"/>
        </w:tabs>
        <w:ind w:left="0"/>
        <w:rPr>
          <w:sz w:val="18"/>
        </w:rPr>
      </w:pPr>
    </w:p>
    <w:p w14:paraId="376796F4" w14:textId="77777777" w:rsidR="009560A0" w:rsidRPr="00084CC6" w:rsidRDefault="009560A0" w:rsidP="009560A0">
      <w:pPr>
        <w:pStyle w:val="Listenabsatz"/>
        <w:ind w:left="0"/>
        <w:rPr>
          <w:sz w:val="18"/>
        </w:rPr>
      </w:pPr>
    </w:p>
    <w:p w14:paraId="1C16DA78" w14:textId="77777777" w:rsidR="009560A0" w:rsidRDefault="009560A0" w:rsidP="009560A0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3511EEA4" w14:textId="77777777" w:rsidR="008029B3" w:rsidRPr="008029B3" w:rsidRDefault="008029B3" w:rsidP="008029B3">
      <w:pPr>
        <w:pStyle w:val="Listenabsatz"/>
        <w:ind w:left="426"/>
        <w:rPr>
          <w:b/>
          <w:sz w:val="28"/>
        </w:rPr>
      </w:pPr>
    </w:p>
    <w:p w14:paraId="1AC98AE6" w14:textId="77777777" w:rsidR="009560A0" w:rsidRPr="00084CC6" w:rsidRDefault="009560A0" w:rsidP="009560A0">
      <w:pPr>
        <w:rPr>
          <w:sz w:val="18"/>
        </w:rPr>
      </w:pPr>
    </w:p>
    <w:p w14:paraId="40E24816" w14:textId="77777777" w:rsidR="009560A0" w:rsidRPr="00084CC6" w:rsidRDefault="009560A0" w:rsidP="009560A0">
      <w:pPr>
        <w:rPr>
          <w:sz w:val="18"/>
        </w:rPr>
      </w:pPr>
    </w:p>
    <w:p w14:paraId="43F4461D" w14:textId="77777777" w:rsidR="009560A0" w:rsidRPr="001E5E5F" w:rsidRDefault="009560A0" w:rsidP="009560A0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9560A0" w14:paraId="5881E596" w14:textId="77777777" w:rsidTr="00DE7E52">
        <w:tc>
          <w:tcPr>
            <w:tcW w:w="4503" w:type="dxa"/>
            <w:shd w:val="clear" w:color="auto" w:fill="D9D9D9" w:themeFill="background1" w:themeFillShade="D9"/>
          </w:tcPr>
          <w:p w14:paraId="0D32A360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AB24F5F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559BE3E0" w14:textId="77777777" w:rsidR="009560A0" w:rsidRPr="001E5E5F" w:rsidRDefault="009560A0" w:rsidP="00DE7E5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9560A0" w:rsidRPr="00AA0154" w14:paraId="7CD799BE" w14:textId="77777777" w:rsidTr="00DE7E52">
        <w:trPr>
          <w:trHeight w:val="397"/>
        </w:trPr>
        <w:tc>
          <w:tcPr>
            <w:tcW w:w="4503" w:type="dxa"/>
          </w:tcPr>
          <w:p w14:paraId="3DD84309" w14:textId="125AD6E4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2C908564" w14:textId="7F2A3C5E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F5A0DFE" w14:textId="54814B15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560A0" w:rsidRPr="00AA0154" w14:paraId="2AE14516" w14:textId="77777777" w:rsidTr="00DE7E52">
        <w:trPr>
          <w:trHeight w:val="397"/>
        </w:trPr>
        <w:tc>
          <w:tcPr>
            <w:tcW w:w="4503" w:type="dxa"/>
          </w:tcPr>
          <w:p w14:paraId="7632115F" w14:textId="5EE8DC1D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9D15362" w14:textId="13632E03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E78C9C4" w14:textId="41F29C4E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560A0" w:rsidRPr="00AA0154" w14:paraId="17614499" w14:textId="77777777" w:rsidTr="00DE7E52">
        <w:trPr>
          <w:trHeight w:val="397"/>
        </w:trPr>
        <w:tc>
          <w:tcPr>
            <w:tcW w:w="4503" w:type="dxa"/>
          </w:tcPr>
          <w:p w14:paraId="4025B8C1" w14:textId="20C3F138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22D9A6F" w14:textId="15094C61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A8A5164" w14:textId="26513920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560A0" w:rsidRPr="00AA0154" w14:paraId="5907FA47" w14:textId="77777777" w:rsidTr="00DE7E52">
        <w:trPr>
          <w:trHeight w:val="397"/>
        </w:trPr>
        <w:tc>
          <w:tcPr>
            <w:tcW w:w="4503" w:type="dxa"/>
          </w:tcPr>
          <w:p w14:paraId="0A5183D6" w14:textId="649EE17A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43B6222" w14:textId="461311CE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530B7CD" w14:textId="1809ABDE" w:rsidR="009560A0" w:rsidRPr="008029B3" w:rsidRDefault="009560A0" w:rsidP="009560A0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36C55080" w14:textId="77777777" w:rsidR="00084CC6" w:rsidRPr="000D4BC1" w:rsidRDefault="00084CC6" w:rsidP="00084CC6">
      <w:pPr>
        <w:rPr>
          <w:sz w:val="18"/>
        </w:rPr>
      </w:pPr>
    </w:p>
    <w:p w14:paraId="4AAE005D" w14:textId="77777777" w:rsidR="00084CC6" w:rsidRPr="000D4BC1" w:rsidRDefault="00084CC6" w:rsidP="00084CC6">
      <w:pPr>
        <w:rPr>
          <w:sz w:val="18"/>
        </w:rPr>
      </w:pPr>
    </w:p>
    <w:p w14:paraId="1050BCAA" w14:textId="77777777" w:rsidR="00084CC6" w:rsidRDefault="00084CC6" w:rsidP="00084CC6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 w:rsidRPr="00693269">
        <w:t>Formdesign</w:t>
      </w:r>
      <w:r>
        <w:t xml:space="preserve"> (Beispieldaten)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611"/>
      </w:tblGrid>
      <w:tr w:rsidR="00084CC6" w14:paraId="52E86C6A" w14:textId="77777777" w:rsidTr="00300583">
        <w:tc>
          <w:tcPr>
            <w:tcW w:w="9611" w:type="dxa"/>
            <w:tcBorders>
              <w:bottom w:val="nil"/>
            </w:tcBorders>
          </w:tcPr>
          <w:p w14:paraId="0462872D" w14:textId="485311F6" w:rsidR="00084CC6" w:rsidRDefault="00F475DC" w:rsidP="00300583">
            <w:pPr>
              <w:pStyle w:val="Listenabsatz"/>
              <w:ind w:left="0"/>
              <w:contextualSpacing w:val="0"/>
            </w:pP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4B17B0EA" wp14:editId="50B04824">
                  <wp:simplePos x="0" y="0"/>
                  <wp:positionH relativeFrom="column">
                    <wp:posOffset>4017645</wp:posOffset>
                  </wp:positionH>
                  <wp:positionV relativeFrom="paragraph">
                    <wp:posOffset>27305</wp:posOffset>
                  </wp:positionV>
                  <wp:extent cx="1850065" cy="809625"/>
                  <wp:effectExtent l="19050" t="19050" r="17145" b="952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06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sz w:val="20"/>
                <w:lang w:eastAsia="de-DE"/>
              </w:rPr>
              <w:drawing>
                <wp:anchor distT="0" distB="0" distL="114300" distR="114300" simplePos="0" relativeHeight="251660288" behindDoc="1" locked="0" layoutInCell="1" allowOverlap="1" wp14:anchorId="7AA2DE39" wp14:editId="35E4F07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17780</wp:posOffset>
                  </wp:positionV>
                  <wp:extent cx="2933700" cy="708025"/>
                  <wp:effectExtent l="0" t="0" r="0" b="0"/>
                  <wp:wrapTight wrapText="bothSides">
                    <wp:wrapPolygon edited="0">
                      <wp:start x="0" y="0"/>
                      <wp:lineTo x="0" y="20922"/>
                      <wp:lineTo x="21460" y="20922"/>
                      <wp:lineTo x="21460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708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84CC6" w14:paraId="7CB6BF7C" w14:textId="77777777" w:rsidTr="00300583">
        <w:trPr>
          <w:trHeight w:val="246"/>
        </w:trPr>
        <w:tc>
          <w:tcPr>
            <w:tcW w:w="9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F8A6" w14:textId="1BDE7C61" w:rsidR="00084CC6" w:rsidRPr="0001089D" w:rsidRDefault="00084CC6" w:rsidP="00F475DC">
            <w:pPr>
              <w:pStyle w:val="Listenabsatz"/>
              <w:tabs>
                <w:tab w:val="left" w:pos="806"/>
                <w:tab w:val="left" w:pos="1657"/>
                <w:tab w:val="left" w:pos="2365"/>
                <w:tab w:val="left" w:pos="3160"/>
                <w:tab w:val="left" w:pos="3925"/>
              </w:tabs>
              <w:spacing w:before="60"/>
              <w:ind w:left="0"/>
              <w:contextualSpacing w:val="0"/>
              <w:rPr>
                <w:rFonts w:cstheme="minorHAnsi"/>
                <w:szCs w:val="20"/>
                <w:lang w:val="en-US"/>
              </w:rPr>
            </w:pPr>
            <w:r w:rsidRPr="000D4BC1">
              <w:rPr>
                <w:sz w:val="18"/>
              </w:rPr>
              <w:t xml:space="preserve">   </w:t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w1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 xml:space="preserve"> </w:t>
            </w:r>
            <w:r w:rsidRPr="000D4BC1">
              <w:rPr>
                <w:sz w:val="18"/>
              </w:rPr>
              <w:tab/>
            </w:r>
            <w:r>
              <w:rPr>
                <w:sz w:val="18"/>
              </w:rPr>
              <w:t xml:space="preserve"> </w:t>
            </w:r>
            <w:r w:rsidR="00F475DC">
              <w:rPr>
                <w:sz w:val="18"/>
              </w:rPr>
              <w:t xml:space="preserve"> </w:t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w2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ab/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w3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ab/>
            </w:r>
            <w:r w:rsidR="00F475DC">
              <w:rPr>
                <w:sz w:val="18"/>
              </w:rPr>
              <w:t xml:space="preserve"> </w:t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w4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ab/>
            </w:r>
            <w:r>
              <w:rPr>
                <w:sz w:val="18"/>
              </w:rPr>
              <w:t xml:space="preserve"> </w:t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w5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ab/>
            </w:r>
            <w:proofErr w:type="spellStart"/>
            <w:r w:rsidRPr="000D4BC1">
              <w:rPr>
                <w:sz w:val="18"/>
              </w:rPr>
              <w:t>id</w:t>
            </w:r>
            <w:proofErr w:type="spellEnd"/>
            <w:r w:rsidRPr="000D4BC1">
              <w:rPr>
                <w:sz w:val="18"/>
              </w:rPr>
              <w:t>=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  <w:r w:rsidRPr="000D4BC1">
              <w:rPr>
                <w:sz w:val="18"/>
              </w:rPr>
              <w:t>w6</w:t>
            </w:r>
            <w:r w:rsidRPr="000D4BC1">
              <w:rPr>
                <w:rFonts w:cstheme="minorHAnsi"/>
                <w:sz w:val="18"/>
                <w:szCs w:val="20"/>
                <w:lang w:val="en-US"/>
              </w:rPr>
              <w:t>"</w:t>
            </w:r>
          </w:p>
        </w:tc>
      </w:tr>
    </w:tbl>
    <w:p w14:paraId="20EF0B75" w14:textId="77777777" w:rsidR="00A31E9B" w:rsidRDefault="00A31E9B" w:rsidP="00A31E9B">
      <w:pPr>
        <w:rPr>
          <w:sz w:val="16"/>
          <w:szCs w:val="16"/>
        </w:rPr>
      </w:pPr>
    </w:p>
    <w:p w14:paraId="0D974061" w14:textId="77777777" w:rsidR="00A31E9B" w:rsidRDefault="00A31E9B" w:rsidP="00A31E9B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A31E9B" w:rsidRPr="00EA32A9" w14:paraId="290D1615" w14:textId="77777777" w:rsidTr="00CB508D">
        <w:tc>
          <w:tcPr>
            <w:tcW w:w="9356" w:type="dxa"/>
          </w:tcPr>
          <w:p w14:paraId="7E8D778A" w14:textId="77777777" w:rsidR="00A31E9B" w:rsidRPr="00EA32A9" w:rsidRDefault="00A31E9B" w:rsidP="00CB508D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42FF314" w14:textId="77777777" w:rsidR="00A31E9B" w:rsidRPr="00EA32A9" w:rsidRDefault="00A31E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0E8D092E" w14:textId="77777777" w:rsidR="00A31E9B" w:rsidRDefault="00A31E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7B6D2EDF" w14:textId="77777777" w:rsidR="00F06A9B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26AC28B5" w14:textId="77777777" w:rsidR="00F06A9B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35A27FCC" w14:textId="77777777" w:rsidR="00F06A9B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360D78FF" w14:textId="77777777" w:rsidR="00F06A9B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3DE797D8" w14:textId="77777777" w:rsidR="00F06A9B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78B8FEB3" w14:textId="77777777" w:rsidR="00F06A9B" w:rsidRPr="00EA32A9" w:rsidRDefault="00F06A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14:paraId="53A5E50E" w14:textId="77777777" w:rsidR="00A31E9B" w:rsidRPr="00EA32A9" w:rsidRDefault="00A31E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1E511E88" w14:textId="77777777" w:rsidR="00A31E9B" w:rsidRPr="00EA32A9" w:rsidRDefault="00A31E9B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7614F2D3" w14:textId="77777777" w:rsidR="00A31E9B" w:rsidRDefault="00A31E9B" w:rsidP="00A31E9B">
      <w:pPr>
        <w:rPr>
          <w:lang w:eastAsia="de-DE"/>
        </w:rPr>
      </w:pPr>
    </w:p>
    <w:p w14:paraId="1CB488A2" w14:textId="77777777" w:rsidR="00A31E9B" w:rsidRDefault="00A31E9B" w:rsidP="00A31E9B">
      <w:pPr>
        <w:rPr>
          <w:lang w:eastAsia="de-DE"/>
        </w:rPr>
      </w:pPr>
    </w:p>
    <w:p w14:paraId="111BAF14" w14:textId="77777777" w:rsidR="008A4FCD" w:rsidRPr="008A4FCD" w:rsidRDefault="008A4FCD" w:rsidP="008A4FCD">
      <w:pPr>
        <w:pBdr>
          <w:bottom w:val="single" w:sz="4" w:space="1" w:color="auto"/>
        </w:pBdr>
        <w:rPr>
          <w:b/>
          <w:szCs w:val="24"/>
        </w:rPr>
      </w:pPr>
    </w:p>
    <w:p w14:paraId="58ACDB88" w14:textId="77777777" w:rsidR="008A4FCD" w:rsidRPr="00693269" w:rsidRDefault="008A4FCD" w:rsidP="008A4FCD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1C325F0" w14:textId="0C4B5EBD" w:rsidR="00002702" w:rsidRDefault="00002702" w:rsidP="008A4FCD"/>
    <w:p w14:paraId="2CA7BBDF" w14:textId="219C54A0" w:rsidR="008A4FCD" w:rsidRDefault="008A4FCD" w:rsidP="00002702">
      <w:pPr>
        <w:spacing w:before="120" w:after="120"/>
      </w:pPr>
    </w:p>
    <w:p w14:paraId="39DF2C0F" w14:textId="77777777" w:rsidR="008A4FCD" w:rsidRDefault="008A4FCD" w:rsidP="00002702">
      <w:pPr>
        <w:spacing w:before="120" w:after="120"/>
      </w:pPr>
    </w:p>
    <w:p w14:paraId="43EB93E7" w14:textId="77777777" w:rsidR="008029B3" w:rsidRDefault="008029B3" w:rsidP="00002702">
      <w:pPr>
        <w:spacing w:before="120" w:after="120"/>
      </w:pPr>
    </w:p>
    <w:p w14:paraId="3F95E98C" w14:textId="77777777" w:rsidR="008029B3" w:rsidRDefault="008029B3" w:rsidP="00002702">
      <w:pPr>
        <w:spacing w:before="120" w:after="120"/>
      </w:pPr>
    </w:p>
    <w:p w14:paraId="752D7786" w14:textId="77777777" w:rsidR="008029B3" w:rsidRDefault="008029B3" w:rsidP="00002702">
      <w:pPr>
        <w:spacing w:before="120" w:after="120"/>
      </w:pPr>
    </w:p>
    <w:p w14:paraId="6C4F3D72" w14:textId="77777777" w:rsidR="008029B3" w:rsidRDefault="008029B3" w:rsidP="00002702">
      <w:pPr>
        <w:spacing w:before="120" w:after="120"/>
      </w:pPr>
    </w:p>
    <w:p w14:paraId="36F542AA" w14:textId="77777777" w:rsidR="008029B3" w:rsidRDefault="008029B3" w:rsidP="00002702">
      <w:pPr>
        <w:spacing w:before="120" w:after="120"/>
      </w:pPr>
    </w:p>
    <w:p w14:paraId="7A0B3E29" w14:textId="77777777" w:rsidR="008029B3" w:rsidRDefault="008029B3" w:rsidP="00002702">
      <w:pPr>
        <w:spacing w:before="120" w:after="120"/>
      </w:pPr>
    </w:p>
    <w:p w14:paraId="1C5C92E6" w14:textId="77777777" w:rsidR="008029B3" w:rsidRDefault="008029B3" w:rsidP="00002702">
      <w:pPr>
        <w:spacing w:before="120" w:after="120"/>
      </w:pPr>
    </w:p>
    <w:p w14:paraId="267C3987" w14:textId="77777777" w:rsidR="008029B3" w:rsidRDefault="008029B3" w:rsidP="00002702">
      <w:pPr>
        <w:spacing w:before="120" w:after="120"/>
      </w:pPr>
    </w:p>
    <w:p w14:paraId="06B7BDD3" w14:textId="77777777" w:rsidR="008029B3" w:rsidRDefault="008029B3" w:rsidP="00002702">
      <w:pPr>
        <w:spacing w:before="120" w:after="120"/>
      </w:pPr>
    </w:p>
    <w:p w14:paraId="51F9E998" w14:textId="77777777" w:rsidR="008029B3" w:rsidRDefault="008029B3" w:rsidP="00002702">
      <w:pPr>
        <w:spacing w:before="120" w:after="120"/>
      </w:pPr>
    </w:p>
    <w:p w14:paraId="7B8350EB" w14:textId="77777777" w:rsidR="008029B3" w:rsidRDefault="008029B3" w:rsidP="00002702">
      <w:pPr>
        <w:spacing w:before="120" w:after="120"/>
      </w:pPr>
    </w:p>
    <w:p w14:paraId="36931D76" w14:textId="05674F47" w:rsidR="008A4FCD" w:rsidRDefault="008A4FCD"/>
    <w:p w14:paraId="67CD4256" w14:textId="77777777" w:rsidR="000140D7" w:rsidRDefault="000140D7" w:rsidP="00002702">
      <w:pPr>
        <w:spacing w:before="120" w:after="120"/>
      </w:pPr>
    </w:p>
    <w:p w14:paraId="1BAB70BF" w14:textId="77777777" w:rsidR="004B3644" w:rsidRDefault="004B3644" w:rsidP="004B3644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14:paraId="5C4AFD7D" w14:textId="77777777" w:rsidR="008029B3" w:rsidRPr="00F06A9B" w:rsidRDefault="008029B3" w:rsidP="00F06A9B">
      <w:pPr>
        <w:spacing w:before="120" w:after="120"/>
      </w:pPr>
    </w:p>
    <w:sectPr w:rsidR="008029B3" w:rsidRPr="00F06A9B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C0252" w14:textId="77777777" w:rsidR="00857093" w:rsidRDefault="00857093" w:rsidP="00C70A0A">
      <w:r>
        <w:separator/>
      </w:r>
    </w:p>
  </w:endnote>
  <w:endnote w:type="continuationSeparator" w:id="0">
    <w:p w14:paraId="158E9C6B" w14:textId="77777777" w:rsidR="00857093" w:rsidRDefault="0085709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F7A8C" w14:textId="77777777" w:rsidR="009F662C" w:rsidRDefault="009F662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AA65B3" w:rsidRPr="00AC060E" w14:paraId="0689834E" w14:textId="77777777" w:rsidTr="00DE7E52">
      <w:tc>
        <w:tcPr>
          <w:tcW w:w="6805" w:type="dxa"/>
        </w:tcPr>
        <w:p w14:paraId="01E397F7" w14:textId="77777777" w:rsidR="00AA65B3" w:rsidRPr="00AC060E" w:rsidRDefault="00AA65B3" w:rsidP="00AA65B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B72E0">
            <w:rPr>
              <w:rFonts w:cstheme="minorHAnsi"/>
              <w:noProof/>
              <w:sz w:val="20"/>
              <w:szCs w:val="20"/>
            </w:rPr>
            <w:t>L1_3.3 ArbeitsauftragTrainingsanalyse.docx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1349853F" w14:textId="77777777" w:rsidR="00AA65B3" w:rsidRPr="00AC060E" w:rsidRDefault="00AA65B3" w:rsidP="00AA65B3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46BA1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546BA1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47F0167" w14:textId="77777777" w:rsidR="00AA65B3" w:rsidRDefault="00AA65B3" w:rsidP="00AA65B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06534" w14:textId="77777777" w:rsidR="009F662C" w:rsidRDefault="009F662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C8406" w14:textId="77777777" w:rsidR="00857093" w:rsidRDefault="00857093" w:rsidP="00C70A0A">
      <w:r>
        <w:separator/>
      </w:r>
    </w:p>
  </w:footnote>
  <w:footnote w:type="continuationSeparator" w:id="0">
    <w:p w14:paraId="6886B626" w14:textId="77777777" w:rsidR="00857093" w:rsidRDefault="0085709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BD4EA" w14:textId="77777777" w:rsidR="009F662C" w:rsidRDefault="009F662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4D5649A3" w14:textId="77777777" w:rsidTr="00DC1C08">
      <w:tc>
        <w:tcPr>
          <w:tcW w:w="704" w:type="dxa"/>
        </w:tcPr>
        <w:p w14:paraId="37A549FF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B149C5E" w14:textId="0D4BDD48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F662C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0BFAF18" w14:textId="54469189" w:rsidR="00422505" w:rsidRPr="00586FC0" w:rsidRDefault="007B72E0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14AD099B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253D340" w14:textId="77777777" w:rsidR="00EB2007" w:rsidRPr="00422505" w:rsidRDefault="00EB2007" w:rsidP="0042250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5E5A8" w14:textId="77777777" w:rsidR="009F662C" w:rsidRDefault="009F66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9F62E5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2702"/>
    <w:rsid w:val="000042F8"/>
    <w:rsid w:val="0000624C"/>
    <w:rsid w:val="000140D7"/>
    <w:rsid w:val="000168B5"/>
    <w:rsid w:val="00022436"/>
    <w:rsid w:val="0004647C"/>
    <w:rsid w:val="00065828"/>
    <w:rsid w:val="000843A8"/>
    <w:rsid w:val="00084CC6"/>
    <w:rsid w:val="00085BFE"/>
    <w:rsid w:val="00091C62"/>
    <w:rsid w:val="000952D2"/>
    <w:rsid w:val="000E4399"/>
    <w:rsid w:val="001010B3"/>
    <w:rsid w:val="00114AE1"/>
    <w:rsid w:val="00147D66"/>
    <w:rsid w:val="00151606"/>
    <w:rsid w:val="0016146C"/>
    <w:rsid w:val="00184B6B"/>
    <w:rsid w:val="001A1A8A"/>
    <w:rsid w:val="001B5428"/>
    <w:rsid w:val="001B69B3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1A5E"/>
    <w:rsid w:val="00237911"/>
    <w:rsid w:val="00240C00"/>
    <w:rsid w:val="00261C2E"/>
    <w:rsid w:val="00265A5D"/>
    <w:rsid w:val="00280487"/>
    <w:rsid w:val="0028329E"/>
    <w:rsid w:val="00286238"/>
    <w:rsid w:val="0029416D"/>
    <w:rsid w:val="002A3536"/>
    <w:rsid w:val="002B0730"/>
    <w:rsid w:val="002F1B70"/>
    <w:rsid w:val="00302076"/>
    <w:rsid w:val="00315C29"/>
    <w:rsid w:val="00324E22"/>
    <w:rsid w:val="003325CB"/>
    <w:rsid w:val="00341D39"/>
    <w:rsid w:val="003435FF"/>
    <w:rsid w:val="00352A02"/>
    <w:rsid w:val="00354033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3E02"/>
    <w:rsid w:val="004219B4"/>
    <w:rsid w:val="00422505"/>
    <w:rsid w:val="00430AAB"/>
    <w:rsid w:val="004311EF"/>
    <w:rsid w:val="00432977"/>
    <w:rsid w:val="004460F1"/>
    <w:rsid w:val="00450A54"/>
    <w:rsid w:val="0046727E"/>
    <w:rsid w:val="00485052"/>
    <w:rsid w:val="00485FCC"/>
    <w:rsid w:val="004941E2"/>
    <w:rsid w:val="004A3452"/>
    <w:rsid w:val="004B1769"/>
    <w:rsid w:val="004B3644"/>
    <w:rsid w:val="004B3C44"/>
    <w:rsid w:val="004C1935"/>
    <w:rsid w:val="004C3827"/>
    <w:rsid w:val="004C56C3"/>
    <w:rsid w:val="004D6991"/>
    <w:rsid w:val="004D7089"/>
    <w:rsid w:val="004E1327"/>
    <w:rsid w:val="004E543D"/>
    <w:rsid w:val="004F591E"/>
    <w:rsid w:val="004F63EC"/>
    <w:rsid w:val="00521106"/>
    <w:rsid w:val="0054031D"/>
    <w:rsid w:val="00546BA1"/>
    <w:rsid w:val="00547A04"/>
    <w:rsid w:val="00555787"/>
    <w:rsid w:val="00556EDA"/>
    <w:rsid w:val="00561975"/>
    <w:rsid w:val="00580DC4"/>
    <w:rsid w:val="00581B0B"/>
    <w:rsid w:val="00586FC0"/>
    <w:rsid w:val="0059449D"/>
    <w:rsid w:val="005A312C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0C63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4139"/>
    <w:rsid w:val="00755BEB"/>
    <w:rsid w:val="00755CF9"/>
    <w:rsid w:val="00761100"/>
    <w:rsid w:val="0076604C"/>
    <w:rsid w:val="00773D3A"/>
    <w:rsid w:val="0077402A"/>
    <w:rsid w:val="00777B82"/>
    <w:rsid w:val="00794AFD"/>
    <w:rsid w:val="007B5676"/>
    <w:rsid w:val="007B72E0"/>
    <w:rsid w:val="007D1252"/>
    <w:rsid w:val="007E5E3F"/>
    <w:rsid w:val="008029B3"/>
    <w:rsid w:val="008109DD"/>
    <w:rsid w:val="00817DDE"/>
    <w:rsid w:val="00822AD0"/>
    <w:rsid w:val="0082442C"/>
    <w:rsid w:val="008418C1"/>
    <w:rsid w:val="00857093"/>
    <w:rsid w:val="00870896"/>
    <w:rsid w:val="00876DF0"/>
    <w:rsid w:val="00881176"/>
    <w:rsid w:val="00884D91"/>
    <w:rsid w:val="00891472"/>
    <w:rsid w:val="008A48BB"/>
    <w:rsid w:val="008A4FCD"/>
    <w:rsid w:val="008C016A"/>
    <w:rsid w:val="008C778E"/>
    <w:rsid w:val="008D43D6"/>
    <w:rsid w:val="008D5D27"/>
    <w:rsid w:val="008D711C"/>
    <w:rsid w:val="008E2AC6"/>
    <w:rsid w:val="008F3E83"/>
    <w:rsid w:val="00900362"/>
    <w:rsid w:val="00932B1E"/>
    <w:rsid w:val="00944104"/>
    <w:rsid w:val="009560A0"/>
    <w:rsid w:val="00960BA3"/>
    <w:rsid w:val="009639FD"/>
    <w:rsid w:val="00963D83"/>
    <w:rsid w:val="009C1EF6"/>
    <w:rsid w:val="009D1BF9"/>
    <w:rsid w:val="009D6AAC"/>
    <w:rsid w:val="009F1E99"/>
    <w:rsid w:val="009F662C"/>
    <w:rsid w:val="00A03ECB"/>
    <w:rsid w:val="00A05E93"/>
    <w:rsid w:val="00A063F6"/>
    <w:rsid w:val="00A12E45"/>
    <w:rsid w:val="00A16287"/>
    <w:rsid w:val="00A16F67"/>
    <w:rsid w:val="00A27A4F"/>
    <w:rsid w:val="00A31E9B"/>
    <w:rsid w:val="00A44254"/>
    <w:rsid w:val="00A5217A"/>
    <w:rsid w:val="00A61645"/>
    <w:rsid w:val="00A74C4F"/>
    <w:rsid w:val="00A76130"/>
    <w:rsid w:val="00A80E1D"/>
    <w:rsid w:val="00A82143"/>
    <w:rsid w:val="00A828AF"/>
    <w:rsid w:val="00A9228D"/>
    <w:rsid w:val="00A92451"/>
    <w:rsid w:val="00AA65B3"/>
    <w:rsid w:val="00AD2DEB"/>
    <w:rsid w:val="00AD2F98"/>
    <w:rsid w:val="00AD5DDF"/>
    <w:rsid w:val="00AE1554"/>
    <w:rsid w:val="00AE20E6"/>
    <w:rsid w:val="00AE306E"/>
    <w:rsid w:val="00AE6344"/>
    <w:rsid w:val="00B03B1A"/>
    <w:rsid w:val="00B43311"/>
    <w:rsid w:val="00B50304"/>
    <w:rsid w:val="00B569AB"/>
    <w:rsid w:val="00B62F66"/>
    <w:rsid w:val="00BB572D"/>
    <w:rsid w:val="00BE34C7"/>
    <w:rsid w:val="00BF0E7E"/>
    <w:rsid w:val="00C07C8E"/>
    <w:rsid w:val="00C31C5F"/>
    <w:rsid w:val="00C428B9"/>
    <w:rsid w:val="00C42D75"/>
    <w:rsid w:val="00C45EAE"/>
    <w:rsid w:val="00C53F86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05276"/>
    <w:rsid w:val="00D076F1"/>
    <w:rsid w:val="00D50B33"/>
    <w:rsid w:val="00D528FF"/>
    <w:rsid w:val="00D57B08"/>
    <w:rsid w:val="00D90F35"/>
    <w:rsid w:val="00D967C5"/>
    <w:rsid w:val="00DA2B95"/>
    <w:rsid w:val="00DA5F3C"/>
    <w:rsid w:val="00DB093C"/>
    <w:rsid w:val="00DE4EF7"/>
    <w:rsid w:val="00E0386D"/>
    <w:rsid w:val="00E05E1C"/>
    <w:rsid w:val="00E119B2"/>
    <w:rsid w:val="00E773B3"/>
    <w:rsid w:val="00E91FDF"/>
    <w:rsid w:val="00EB2007"/>
    <w:rsid w:val="00EC1AD3"/>
    <w:rsid w:val="00EC1E91"/>
    <w:rsid w:val="00ED7A71"/>
    <w:rsid w:val="00EE1D6C"/>
    <w:rsid w:val="00EF0E86"/>
    <w:rsid w:val="00EF2785"/>
    <w:rsid w:val="00F06A9B"/>
    <w:rsid w:val="00F16D2B"/>
    <w:rsid w:val="00F30B25"/>
    <w:rsid w:val="00F46445"/>
    <w:rsid w:val="00F475DC"/>
    <w:rsid w:val="00F50379"/>
    <w:rsid w:val="00F53197"/>
    <w:rsid w:val="00F57BCA"/>
    <w:rsid w:val="00F62A98"/>
    <w:rsid w:val="00F636FE"/>
    <w:rsid w:val="00F73352"/>
    <w:rsid w:val="00F86219"/>
    <w:rsid w:val="00FB084C"/>
    <w:rsid w:val="00FD35E8"/>
    <w:rsid w:val="00FD5B0C"/>
    <w:rsid w:val="00FE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F0E13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790CB-70A4-4F98-8484-5A9C5298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43</cp:revision>
  <cp:lastPrinted>2016-12-07T08:05:00Z</cp:lastPrinted>
  <dcterms:created xsi:type="dcterms:W3CDTF">2019-01-13T14:56:00Z</dcterms:created>
  <dcterms:modified xsi:type="dcterms:W3CDTF">2020-02-02T08:55:00Z</dcterms:modified>
</cp:coreProperties>
</file>