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287285C1" w:rsidR="00A16287" w:rsidRDefault="00FC0404" w:rsidP="009D3809">
      <w:pPr>
        <w:pStyle w:val="berschrift1"/>
      </w:pPr>
      <w:r>
        <w:t xml:space="preserve">Übung: </w:t>
      </w:r>
      <w:r w:rsidR="00D7518B">
        <w:t>Schulung Modellierung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1C26530D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="006D02DD">
        <w:rPr>
          <w:i/>
          <w:iCs/>
          <w:color w:val="auto"/>
        </w:rPr>
        <w:t>_</w:t>
      </w:r>
      <w:r w:rsidR="006C17B6">
        <w:rPr>
          <w:i/>
          <w:iCs/>
          <w:color w:val="auto"/>
        </w:rPr>
        <w:t>3</w:t>
      </w:r>
      <w:r w:rsidR="006D02DD">
        <w:rPr>
          <w:i/>
          <w:iCs/>
          <w:color w:val="auto"/>
        </w:rPr>
        <w:t>_1</w:t>
      </w:r>
      <w:r w:rsidRPr="00193C38">
        <w:rPr>
          <w:i/>
          <w:iCs/>
          <w:color w:val="auto"/>
        </w:rPr>
        <w:t xml:space="preserve"> Info </w:t>
      </w:r>
      <w:r w:rsidR="006C17B6">
        <w:rPr>
          <w:i/>
          <w:iCs/>
          <w:color w:val="auto"/>
        </w:rPr>
        <w:t>Assoziationen</w:t>
      </w:r>
      <w:r w:rsidR="00013CB7">
        <w:rPr>
          <w:i/>
          <w:iCs/>
          <w:color w:val="auto"/>
        </w:rPr>
        <w:t xml:space="preserve"> Modellierung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897B7FA" w14:textId="1465B5ED" w:rsidR="00D2460E" w:rsidRPr="00213AA7" w:rsidRDefault="00A40152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Die </w:t>
      </w:r>
      <w:r w:rsidR="006C17B6">
        <w:rPr>
          <w:rFonts w:ascii="Calibri" w:hAnsi="Calibri"/>
        </w:rPr>
        <w:t>f</w:t>
      </w:r>
      <w:r w:rsidR="0007053B">
        <w:rPr>
          <w:rFonts w:ascii="Calibri" w:hAnsi="Calibri"/>
        </w:rPr>
        <w:t>it-</w:t>
      </w:r>
      <w:proofErr w:type="spellStart"/>
      <w:r w:rsidR="0007053B">
        <w:rPr>
          <w:rFonts w:ascii="Calibri" w:hAnsi="Calibri"/>
        </w:rPr>
        <w:t>for</w:t>
      </w:r>
      <w:proofErr w:type="spellEnd"/>
      <w:r w:rsidR="0007053B">
        <w:rPr>
          <w:rFonts w:ascii="Calibri" w:hAnsi="Calibri"/>
        </w:rPr>
        <w:t>-</w:t>
      </w:r>
      <w:r w:rsidR="006C17B6">
        <w:rPr>
          <w:rFonts w:ascii="Calibri" w:hAnsi="Calibri"/>
        </w:rPr>
        <w:t>f</w:t>
      </w:r>
      <w:r w:rsidR="0007053B">
        <w:rPr>
          <w:rFonts w:ascii="Calibri" w:hAnsi="Calibri"/>
        </w:rPr>
        <w:t>utur</w:t>
      </w:r>
      <w:r w:rsidR="001D036D">
        <w:rPr>
          <w:rFonts w:ascii="Calibri" w:hAnsi="Calibri"/>
        </w:rPr>
        <w:t>e</w:t>
      </w:r>
      <w:r w:rsidR="0048635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GmbH ist ein Unternehmen, das </w:t>
      </w:r>
      <w:r w:rsidR="0097086D">
        <w:rPr>
          <w:rFonts w:ascii="Calibri" w:hAnsi="Calibri"/>
        </w:rPr>
        <w:t xml:space="preserve">unternehmensunabhängige </w:t>
      </w:r>
      <w:r w:rsidR="00D2460E">
        <w:rPr>
          <w:rFonts w:ascii="Calibri" w:hAnsi="Calibri"/>
        </w:rPr>
        <w:t>Schulungen</w:t>
      </w:r>
      <w:r w:rsidR="0097086D">
        <w:rPr>
          <w:rFonts w:ascii="Calibri" w:hAnsi="Calibri"/>
        </w:rPr>
        <w:t xml:space="preserve"> </w:t>
      </w:r>
      <w:r w:rsidR="00D3440C">
        <w:rPr>
          <w:rFonts w:ascii="Calibri" w:hAnsi="Calibri"/>
        </w:rPr>
        <w:t xml:space="preserve">im Bereich Unternehmensführung anbietet. </w:t>
      </w:r>
      <w:r w:rsidR="00D2460E">
        <w:rPr>
          <w:rFonts w:ascii="Calibri" w:hAnsi="Calibri"/>
        </w:rPr>
        <w:t>Zur Verwaltung der Schulungen</w:t>
      </w:r>
      <w:r w:rsidR="00C27150">
        <w:rPr>
          <w:rFonts w:ascii="Calibri" w:hAnsi="Calibri"/>
        </w:rPr>
        <w:t xml:space="preserve"> soll eine objektorientierte Software verwendet werden. Zur Modellierung </w:t>
      </w:r>
      <w:r w:rsidR="00213AA7">
        <w:rPr>
          <w:rFonts w:ascii="Calibri" w:hAnsi="Calibri"/>
        </w:rPr>
        <w:t>eines UML-Klassendiagramms liegen die folgenden Informationen vor:</w:t>
      </w:r>
    </w:p>
    <w:p w14:paraId="6D9E0E8A" w14:textId="1CDECB1A" w:rsidR="00D2460E" w:rsidRDefault="00D2460E" w:rsidP="004E52E3">
      <w:pPr>
        <w:jc w:val="both"/>
      </w:pPr>
    </w:p>
    <w:p w14:paraId="2A226D5A" w14:textId="03951B6C" w:rsidR="00693F84" w:rsidRDefault="000C396B" w:rsidP="00693F84">
      <w:pPr>
        <w:ind w:left="360"/>
        <w:jc w:val="both"/>
      </w:pPr>
      <w:r>
        <w:t>Damit eine Schulung wirtschaftlich rentab</w:t>
      </w:r>
      <w:r w:rsidR="00CC3CD4">
        <w:t>el</w:t>
      </w:r>
      <w:r>
        <w:t xml:space="preserve"> is</w:t>
      </w:r>
      <w:r w:rsidR="00BC4378">
        <w:t>t, müsse</w:t>
      </w:r>
      <w:r w:rsidR="00E400BB">
        <w:t xml:space="preserve">n </w:t>
      </w:r>
      <w:r w:rsidR="00BA5D50">
        <w:t>mindestens fünf Teilnehmer die Schulung buchen.</w:t>
      </w:r>
      <w:r w:rsidR="00AF28DF">
        <w:t xml:space="preserve"> Die Räumlichkeiten der fit-</w:t>
      </w:r>
      <w:proofErr w:type="spellStart"/>
      <w:r w:rsidR="00AF28DF">
        <w:t>for</w:t>
      </w:r>
      <w:proofErr w:type="spellEnd"/>
      <w:r w:rsidR="00AF28DF">
        <w:t>-fut</w:t>
      </w:r>
      <w:r w:rsidR="00CC3CD4">
        <w:t>ure</w:t>
      </w:r>
      <w:r w:rsidR="00AF28DF">
        <w:t xml:space="preserve"> GmbH wurden so gestaltet, dass jeder Raum über 1</w:t>
      </w:r>
      <w:r w:rsidR="00D86A40">
        <w:t>6</w:t>
      </w:r>
      <w:r w:rsidR="00AF28DF">
        <w:t xml:space="preserve"> Plätze für Teilnehmer verfügt.</w:t>
      </w:r>
      <w:r w:rsidR="00086940">
        <w:t xml:space="preserve"> Da es aufgrund von doppelter Raumbuchungen für eine Schulung in den letzten Jahren zu</w:t>
      </w:r>
      <w:r w:rsidR="00605707">
        <w:t>r Raumknappheit kam, hat die Geschäftsleitung der fit-</w:t>
      </w:r>
      <w:proofErr w:type="spellStart"/>
      <w:r w:rsidR="00605707">
        <w:t>for</w:t>
      </w:r>
      <w:proofErr w:type="spellEnd"/>
      <w:r w:rsidR="00605707">
        <w:t>-f</w:t>
      </w:r>
      <w:r w:rsidR="00CC3CD4">
        <w:t>uture</w:t>
      </w:r>
      <w:r w:rsidR="00605707">
        <w:t xml:space="preserve"> GmbH bestimmt, dass eine Schulung in nur einem Raum stattfinden darf.</w:t>
      </w:r>
      <w:r w:rsidR="00A34FAE">
        <w:t xml:space="preserve"> Zu jeder Schulung ist außerdem </w:t>
      </w:r>
      <w:r w:rsidR="00CC3CD4">
        <w:t>nur ein</w:t>
      </w:r>
      <w:r w:rsidR="00A34FAE">
        <w:t xml:space="preserve"> Referent zugelassen</w:t>
      </w:r>
      <w:r w:rsidR="00EE1372">
        <w:t>. Herr</w:t>
      </w:r>
      <w:r w:rsidR="00C83FA7">
        <w:t xml:space="preserve"> Kaya</w:t>
      </w:r>
      <w:r w:rsidR="00EE1372">
        <w:t xml:space="preserve"> </w:t>
      </w:r>
      <w:r w:rsidR="0033503F">
        <w:t xml:space="preserve">Aktas </w:t>
      </w:r>
      <w:r w:rsidR="00CC78CF">
        <w:t>hält als Referent</w:t>
      </w:r>
      <w:r w:rsidR="00EE1372">
        <w:t xml:space="preserve"> die Veranstaltungen </w:t>
      </w:r>
      <w:r w:rsidR="0038387A">
        <w:t>„</w:t>
      </w:r>
      <w:r w:rsidR="007D086A">
        <w:t>Verhandlungsgeschick</w:t>
      </w:r>
      <w:r w:rsidR="0038387A">
        <w:t>“</w:t>
      </w:r>
      <w:r w:rsidR="007D086A">
        <w:t xml:space="preserve"> und </w:t>
      </w:r>
      <w:r w:rsidR="0038387A">
        <w:t>„</w:t>
      </w:r>
      <w:r w:rsidR="004B67EF">
        <w:t>Mitarbeitergespräche</w:t>
      </w:r>
      <w:r w:rsidR="0038387A">
        <w:t>“</w:t>
      </w:r>
      <w:r w:rsidR="00516E6A">
        <w:t>.</w:t>
      </w:r>
    </w:p>
    <w:p w14:paraId="30866A8F" w14:textId="77777777" w:rsidR="005A0F18" w:rsidRDefault="005A0F18" w:rsidP="004E52E3">
      <w:pPr>
        <w:jc w:val="both"/>
      </w:pPr>
    </w:p>
    <w:p w14:paraId="16F6E46D" w14:textId="3EA7638B" w:rsidR="00586031" w:rsidRDefault="00364C4B" w:rsidP="004A1E2B">
      <w:pPr>
        <w:pStyle w:val="Listenabsatz"/>
        <w:numPr>
          <w:ilvl w:val="0"/>
          <w:numId w:val="12"/>
        </w:numPr>
      </w:pPr>
      <w:r>
        <w:t xml:space="preserve">Erstellen Sie </w:t>
      </w:r>
      <w:r w:rsidR="00C21C4A">
        <w:t>aufgrund der Informationen ein</w:t>
      </w:r>
      <w:r>
        <w:t xml:space="preserve"> UML-Klassendiagramm.</w:t>
      </w:r>
    </w:p>
    <w:p w14:paraId="6ADBCEF9" w14:textId="0A49ADE4" w:rsidR="00364C4B" w:rsidRDefault="00364C4B" w:rsidP="004A1E2B">
      <w:pPr>
        <w:pStyle w:val="Listenabsatz"/>
        <w:numPr>
          <w:ilvl w:val="0"/>
          <w:numId w:val="12"/>
        </w:numPr>
      </w:pPr>
      <w:r>
        <w:t>Speichern Sie das UML-Klassendiagramm unter</w:t>
      </w:r>
      <w:r w:rsidR="00ED2BFE">
        <w:t xml:space="preserve"> L3_</w:t>
      </w:r>
      <w:r w:rsidR="00516E6A">
        <w:t>3</w:t>
      </w:r>
      <w:r w:rsidR="00ED2BFE">
        <w:t xml:space="preserve">_1 Lösung </w:t>
      </w:r>
      <w:r w:rsidR="00516E6A">
        <w:t>Schulung</w:t>
      </w:r>
      <w:r w:rsidR="0038387A">
        <w:t>.</w:t>
      </w:r>
    </w:p>
    <w:p w14:paraId="2D447D68" w14:textId="4BBE944E" w:rsidR="004E52E3" w:rsidRDefault="004E52E3" w:rsidP="00586031"/>
    <w:p w14:paraId="694C503C" w14:textId="77777777" w:rsidR="00516E6A" w:rsidRDefault="00516E6A" w:rsidP="00586031"/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 xml:space="preserve">(II) </w:t>
      </w:r>
      <w:r w:rsidR="00586031">
        <w:rPr>
          <w:b/>
          <w:sz w:val="32"/>
        </w:rPr>
        <w:t>UML-Diagramm</w:t>
      </w:r>
    </w:p>
    <w:p w14:paraId="45993C17" w14:textId="49684002" w:rsidR="00C21C4A" w:rsidRDefault="00C21C4A" w:rsidP="00036B0A">
      <w:pPr>
        <w:spacing w:before="120"/>
        <w:rPr>
          <w:rFonts w:ascii="Courier New" w:hAnsi="Courier New" w:cs="Courier New"/>
          <w:sz w:val="20"/>
        </w:rPr>
      </w:pPr>
    </w:p>
    <w:p w14:paraId="628BED8F" w14:textId="2D256CA1" w:rsidR="00516E6A" w:rsidRDefault="00516E6A" w:rsidP="00036B0A">
      <w:pPr>
        <w:spacing w:before="120"/>
        <w:rPr>
          <w:rFonts w:ascii="Courier New" w:hAnsi="Courier New" w:cs="Courier New"/>
          <w:sz w:val="20"/>
        </w:rPr>
      </w:pPr>
    </w:p>
    <w:p w14:paraId="0FC522A0" w14:textId="77777777" w:rsidR="00516E6A" w:rsidRPr="00D46D2D" w:rsidRDefault="00516E6A" w:rsidP="00036B0A">
      <w:pPr>
        <w:spacing w:before="120"/>
        <w:rPr>
          <w:rFonts w:ascii="Courier New" w:hAnsi="Courier New" w:cs="Courier New"/>
          <w:sz w:val="20"/>
        </w:rPr>
      </w:pPr>
    </w:p>
    <w:sectPr w:rsidR="00516E6A" w:rsidRPr="00D46D2D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37623" w14:textId="77777777" w:rsidR="00DF0337" w:rsidRDefault="00DF0337" w:rsidP="00C70A0A">
      <w:r>
        <w:separator/>
      </w:r>
    </w:p>
  </w:endnote>
  <w:endnote w:type="continuationSeparator" w:id="0">
    <w:p w14:paraId="47FB911F" w14:textId="77777777" w:rsidR="00DF0337" w:rsidRDefault="00DF033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C41C" w14:textId="77777777" w:rsidR="00C46967" w:rsidRDefault="00C469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C46967" w14:paraId="7B37D2C0" w14:textId="77777777" w:rsidTr="00C46967">
      <w:tc>
        <w:tcPr>
          <w:tcW w:w="4984" w:type="dxa"/>
        </w:tcPr>
        <w:p w14:paraId="526A04E6" w14:textId="13F16639" w:rsidR="00C46967" w:rsidRDefault="00C46967" w:rsidP="00C46967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D3809">
            <w:rPr>
              <w:rFonts w:cstheme="minorHAnsi"/>
              <w:noProof/>
              <w:sz w:val="16"/>
              <w:szCs w:val="16"/>
            </w:rPr>
            <w:t>L3_3_1 Aufgabe Schulung Modellierung</w:t>
          </w:r>
          <w:r>
            <w:rPr>
              <w:rFonts w:cstheme="minorHAnsi"/>
              <w:sz w:val="16"/>
              <w:szCs w:val="16"/>
            </w:rPr>
            <w:fldChar w:fldCharType="end"/>
          </w:r>
          <w:bookmarkStart w:id="0" w:name="_GoBack"/>
          <w:bookmarkEnd w:id="0"/>
        </w:p>
        <w:p w14:paraId="484ABC37" w14:textId="65F3BADC" w:rsidR="00C46967" w:rsidRDefault="00C46967" w:rsidP="00C46967">
          <w:pPr>
            <w:pStyle w:val="Fuzeile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 xml:space="preserve">Zuletzt aktualisiert: </w:t>
          </w:r>
          <w:r w:rsidR="00F04967">
            <w:rPr>
              <w:rFonts w:cstheme="minorHAnsi"/>
              <w:sz w:val="16"/>
              <w:szCs w:val="16"/>
            </w:rPr>
            <w:t>30.03</w:t>
          </w:r>
          <w:r>
            <w:rPr>
              <w:rFonts w:cstheme="minorHAnsi"/>
              <w:sz w:val="16"/>
              <w:szCs w:val="16"/>
            </w:rPr>
            <w:t>.2020</w:t>
          </w: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623653D" w14:textId="77777777" w:rsidR="00C46967" w:rsidRDefault="00C46967" w:rsidP="00C4696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  <w:hideMark/>
        </w:tcPr>
        <w:p w14:paraId="46EFDE81" w14:textId="77777777" w:rsidR="00C46967" w:rsidRDefault="00C46967" w:rsidP="00C46967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 xml:space="preserve">Seite </w:t>
          </w: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PAGE   \* MERGEFORMAT </w:instrText>
          </w:r>
          <w:r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szCs w:val="24"/>
            </w:rPr>
            <w:t>4</w:t>
          </w:r>
          <w:r>
            <w:rPr>
              <w:rFonts w:cstheme="minorHAnsi"/>
              <w:szCs w:val="24"/>
            </w:rPr>
            <w:fldChar w:fldCharType="end"/>
          </w:r>
          <w:r>
            <w:rPr>
              <w:rFonts w:cstheme="minorHAnsi"/>
              <w:szCs w:val="24"/>
            </w:rPr>
            <w:t xml:space="preserve"> von </w:t>
          </w: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NUMPAGES   \* MERGEFORMAT </w:instrText>
          </w:r>
          <w:r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szCs w:val="24"/>
            </w:rPr>
            <w:t>4</w:t>
          </w:r>
          <w:r>
            <w:rPr>
              <w:rFonts w:cstheme="minorHAnsi"/>
              <w:szCs w:val="24"/>
            </w:rPr>
            <w:fldChar w:fldCharType="end"/>
          </w:r>
        </w:p>
      </w:tc>
    </w:tr>
  </w:tbl>
  <w:p w14:paraId="3D9E9159" w14:textId="5C354414" w:rsidR="00C46967" w:rsidRDefault="00C46967" w:rsidP="00C4696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5FE6F" w14:textId="77777777" w:rsidR="00C46967" w:rsidRDefault="00C469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EBCC3" w14:textId="77777777" w:rsidR="00DF0337" w:rsidRDefault="00DF0337" w:rsidP="00C70A0A">
      <w:r>
        <w:separator/>
      </w:r>
    </w:p>
  </w:footnote>
  <w:footnote w:type="continuationSeparator" w:id="0">
    <w:p w14:paraId="30A426E2" w14:textId="77777777" w:rsidR="00DF0337" w:rsidRDefault="00DF033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F7CDA" w14:textId="77777777" w:rsidR="00C46967" w:rsidRDefault="00C469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64FD3C4C" w:rsidR="003D6070" w:rsidRPr="00586FC0" w:rsidRDefault="009D3809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BE671" w14:textId="77777777" w:rsidR="00C46967" w:rsidRDefault="00C469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D32E2988"/>
    <w:lvl w:ilvl="0">
      <w:start w:val="4"/>
      <w:numFmt w:val="none"/>
      <w:pStyle w:val="berschrift1"/>
      <w:lvlText w:val="L3.3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DF81E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FBD"/>
    <w:rsid w:val="00007894"/>
    <w:rsid w:val="00013CB7"/>
    <w:rsid w:val="000140D7"/>
    <w:rsid w:val="00022436"/>
    <w:rsid w:val="00027635"/>
    <w:rsid w:val="00035069"/>
    <w:rsid w:val="00036B0A"/>
    <w:rsid w:val="0004647C"/>
    <w:rsid w:val="0006229B"/>
    <w:rsid w:val="00065828"/>
    <w:rsid w:val="00065CD5"/>
    <w:rsid w:val="0007053B"/>
    <w:rsid w:val="000710BC"/>
    <w:rsid w:val="00074211"/>
    <w:rsid w:val="000843A8"/>
    <w:rsid w:val="00086940"/>
    <w:rsid w:val="00091C62"/>
    <w:rsid w:val="000952D2"/>
    <w:rsid w:val="000A3082"/>
    <w:rsid w:val="000A4B3E"/>
    <w:rsid w:val="000C396B"/>
    <w:rsid w:val="000C416F"/>
    <w:rsid w:val="000C7E6D"/>
    <w:rsid w:val="000D61A3"/>
    <w:rsid w:val="000D6B31"/>
    <w:rsid w:val="000E0521"/>
    <w:rsid w:val="000E4399"/>
    <w:rsid w:val="000F52CF"/>
    <w:rsid w:val="000F62C8"/>
    <w:rsid w:val="001010B3"/>
    <w:rsid w:val="00111E50"/>
    <w:rsid w:val="00114AE1"/>
    <w:rsid w:val="00120128"/>
    <w:rsid w:val="00120E66"/>
    <w:rsid w:val="001310E9"/>
    <w:rsid w:val="001370BE"/>
    <w:rsid w:val="00147D66"/>
    <w:rsid w:val="00151606"/>
    <w:rsid w:val="00156F1E"/>
    <w:rsid w:val="0016146C"/>
    <w:rsid w:val="00173B81"/>
    <w:rsid w:val="00184B6B"/>
    <w:rsid w:val="0018598B"/>
    <w:rsid w:val="00193C38"/>
    <w:rsid w:val="00194010"/>
    <w:rsid w:val="001975CB"/>
    <w:rsid w:val="001A1A8A"/>
    <w:rsid w:val="001B5428"/>
    <w:rsid w:val="001B77A6"/>
    <w:rsid w:val="001C4BD4"/>
    <w:rsid w:val="001C6726"/>
    <w:rsid w:val="001D036D"/>
    <w:rsid w:val="001D4A48"/>
    <w:rsid w:val="001E0599"/>
    <w:rsid w:val="001E1D8D"/>
    <w:rsid w:val="001E37CB"/>
    <w:rsid w:val="001E5E5F"/>
    <w:rsid w:val="001F782C"/>
    <w:rsid w:val="00204079"/>
    <w:rsid w:val="00205542"/>
    <w:rsid w:val="00213AA7"/>
    <w:rsid w:val="00213BAF"/>
    <w:rsid w:val="0021530A"/>
    <w:rsid w:val="00216CC3"/>
    <w:rsid w:val="00217C14"/>
    <w:rsid w:val="00233F28"/>
    <w:rsid w:val="00240C00"/>
    <w:rsid w:val="00242A95"/>
    <w:rsid w:val="00261C2E"/>
    <w:rsid w:val="002639C7"/>
    <w:rsid w:val="00265A5D"/>
    <w:rsid w:val="00267AB6"/>
    <w:rsid w:val="00286238"/>
    <w:rsid w:val="002B0730"/>
    <w:rsid w:val="002B2A5B"/>
    <w:rsid w:val="002C46B0"/>
    <w:rsid w:val="002C5023"/>
    <w:rsid w:val="002C5E7C"/>
    <w:rsid w:val="002F1B70"/>
    <w:rsid w:val="002F267C"/>
    <w:rsid w:val="002F5BA8"/>
    <w:rsid w:val="00302076"/>
    <w:rsid w:val="003038FF"/>
    <w:rsid w:val="00306C9A"/>
    <w:rsid w:val="00313152"/>
    <w:rsid w:val="00315C29"/>
    <w:rsid w:val="00316D14"/>
    <w:rsid w:val="003325CB"/>
    <w:rsid w:val="0033503F"/>
    <w:rsid w:val="003435FF"/>
    <w:rsid w:val="003462E6"/>
    <w:rsid w:val="0034674C"/>
    <w:rsid w:val="00346F4E"/>
    <w:rsid w:val="00352A02"/>
    <w:rsid w:val="00363855"/>
    <w:rsid w:val="00364426"/>
    <w:rsid w:val="00364C4B"/>
    <w:rsid w:val="00366102"/>
    <w:rsid w:val="0037239B"/>
    <w:rsid w:val="0037381F"/>
    <w:rsid w:val="00375ABE"/>
    <w:rsid w:val="0038387A"/>
    <w:rsid w:val="003868A7"/>
    <w:rsid w:val="00387539"/>
    <w:rsid w:val="00391928"/>
    <w:rsid w:val="00394108"/>
    <w:rsid w:val="003A10CA"/>
    <w:rsid w:val="003B0428"/>
    <w:rsid w:val="003B5E1F"/>
    <w:rsid w:val="003C1A7E"/>
    <w:rsid w:val="003C27D8"/>
    <w:rsid w:val="003C4758"/>
    <w:rsid w:val="003C5E7C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07367"/>
    <w:rsid w:val="004129CA"/>
    <w:rsid w:val="004136F6"/>
    <w:rsid w:val="00417033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47A"/>
    <w:rsid w:val="00470C92"/>
    <w:rsid w:val="00485052"/>
    <w:rsid w:val="0048635E"/>
    <w:rsid w:val="00486CEE"/>
    <w:rsid w:val="004946DE"/>
    <w:rsid w:val="00495DA3"/>
    <w:rsid w:val="004A1E2B"/>
    <w:rsid w:val="004A3452"/>
    <w:rsid w:val="004B1769"/>
    <w:rsid w:val="004B2E82"/>
    <w:rsid w:val="004B3C44"/>
    <w:rsid w:val="004B67EF"/>
    <w:rsid w:val="004C1935"/>
    <w:rsid w:val="004C3827"/>
    <w:rsid w:val="004C56C3"/>
    <w:rsid w:val="004D075A"/>
    <w:rsid w:val="004D0E46"/>
    <w:rsid w:val="004D1C21"/>
    <w:rsid w:val="004D6991"/>
    <w:rsid w:val="004D7089"/>
    <w:rsid w:val="004D7175"/>
    <w:rsid w:val="004E10DE"/>
    <w:rsid w:val="004E1327"/>
    <w:rsid w:val="004E52E3"/>
    <w:rsid w:val="004E543D"/>
    <w:rsid w:val="004E5E73"/>
    <w:rsid w:val="004E638F"/>
    <w:rsid w:val="004F63EC"/>
    <w:rsid w:val="0050410B"/>
    <w:rsid w:val="00516E6A"/>
    <w:rsid w:val="00521106"/>
    <w:rsid w:val="005233F0"/>
    <w:rsid w:val="00537E6B"/>
    <w:rsid w:val="0054031D"/>
    <w:rsid w:val="005418E5"/>
    <w:rsid w:val="00547A04"/>
    <w:rsid w:val="005506E4"/>
    <w:rsid w:val="00551208"/>
    <w:rsid w:val="00555787"/>
    <w:rsid w:val="00556343"/>
    <w:rsid w:val="005623FF"/>
    <w:rsid w:val="005639E8"/>
    <w:rsid w:val="00580DC4"/>
    <w:rsid w:val="00586031"/>
    <w:rsid w:val="00586FC0"/>
    <w:rsid w:val="0059449D"/>
    <w:rsid w:val="005A0F18"/>
    <w:rsid w:val="005B0FDA"/>
    <w:rsid w:val="005B2D13"/>
    <w:rsid w:val="005B2D75"/>
    <w:rsid w:val="005B2F69"/>
    <w:rsid w:val="005B54AC"/>
    <w:rsid w:val="005C1AF3"/>
    <w:rsid w:val="005C77C3"/>
    <w:rsid w:val="005D0C8F"/>
    <w:rsid w:val="005D2F33"/>
    <w:rsid w:val="005E70B6"/>
    <w:rsid w:val="005F7828"/>
    <w:rsid w:val="006001AB"/>
    <w:rsid w:val="0060379D"/>
    <w:rsid w:val="00605707"/>
    <w:rsid w:val="00605E39"/>
    <w:rsid w:val="00612247"/>
    <w:rsid w:val="00615D75"/>
    <w:rsid w:val="00626784"/>
    <w:rsid w:val="00640CE9"/>
    <w:rsid w:val="00643F77"/>
    <w:rsid w:val="00645B0B"/>
    <w:rsid w:val="00645CFE"/>
    <w:rsid w:val="00670E20"/>
    <w:rsid w:val="006753DD"/>
    <w:rsid w:val="00677002"/>
    <w:rsid w:val="0068351D"/>
    <w:rsid w:val="00683836"/>
    <w:rsid w:val="006924FC"/>
    <w:rsid w:val="00693F84"/>
    <w:rsid w:val="006951A4"/>
    <w:rsid w:val="00695809"/>
    <w:rsid w:val="00697B7F"/>
    <w:rsid w:val="006A2F21"/>
    <w:rsid w:val="006A4605"/>
    <w:rsid w:val="006A5AEC"/>
    <w:rsid w:val="006C17B6"/>
    <w:rsid w:val="006C4E72"/>
    <w:rsid w:val="006D02DD"/>
    <w:rsid w:val="006D54F0"/>
    <w:rsid w:val="006E15E9"/>
    <w:rsid w:val="006E47E0"/>
    <w:rsid w:val="006E521D"/>
    <w:rsid w:val="006F355C"/>
    <w:rsid w:val="006F7CFB"/>
    <w:rsid w:val="00701203"/>
    <w:rsid w:val="0070663E"/>
    <w:rsid w:val="0071391D"/>
    <w:rsid w:val="007162B3"/>
    <w:rsid w:val="007258E0"/>
    <w:rsid w:val="00725A3D"/>
    <w:rsid w:val="007279D9"/>
    <w:rsid w:val="007331E6"/>
    <w:rsid w:val="00733950"/>
    <w:rsid w:val="00737AA6"/>
    <w:rsid w:val="0074058F"/>
    <w:rsid w:val="00744DCF"/>
    <w:rsid w:val="00746391"/>
    <w:rsid w:val="00755BEB"/>
    <w:rsid w:val="00755CF9"/>
    <w:rsid w:val="007562FB"/>
    <w:rsid w:val="00757F68"/>
    <w:rsid w:val="00761612"/>
    <w:rsid w:val="0076604C"/>
    <w:rsid w:val="00771795"/>
    <w:rsid w:val="0077402A"/>
    <w:rsid w:val="00775606"/>
    <w:rsid w:val="00777B82"/>
    <w:rsid w:val="007D086A"/>
    <w:rsid w:val="007D78EE"/>
    <w:rsid w:val="007E411A"/>
    <w:rsid w:val="007E5E3F"/>
    <w:rsid w:val="007F2058"/>
    <w:rsid w:val="00800B05"/>
    <w:rsid w:val="00805A85"/>
    <w:rsid w:val="00807B42"/>
    <w:rsid w:val="008109DD"/>
    <w:rsid w:val="00817DDE"/>
    <w:rsid w:val="00820E3E"/>
    <w:rsid w:val="0082442C"/>
    <w:rsid w:val="008418C1"/>
    <w:rsid w:val="008560BE"/>
    <w:rsid w:val="008602ED"/>
    <w:rsid w:val="00862045"/>
    <w:rsid w:val="008652B9"/>
    <w:rsid w:val="008652E9"/>
    <w:rsid w:val="008701DF"/>
    <w:rsid w:val="00870896"/>
    <w:rsid w:val="00876DF0"/>
    <w:rsid w:val="008775A7"/>
    <w:rsid w:val="00881176"/>
    <w:rsid w:val="008868FC"/>
    <w:rsid w:val="00891472"/>
    <w:rsid w:val="0089798D"/>
    <w:rsid w:val="008A48BB"/>
    <w:rsid w:val="008C016A"/>
    <w:rsid w:val="008C4333"/>
    <w:rsid w:val="008C778E"/>
    <w:rsid w:val="008D43D6"/>
    <w:rsid w:val="008D5D27"/>
    <w:rsid w:val="008D711C"/>
    <w:rsid w:val="008E2AC6"/>
    <w:rsid w:val="008E4A01"/>
    <w:rsid w:val="008F3E83"/>
    <w:rsid w:val="008F5783"/>
    <w:rsid w:val="00900362"/>
    <w:rsid w:val="0090161E"/>
    <w:rsid w:val="00902070"/>
    <w:rsid w:val="009031F0"/>
    <w:rsid w:val="0091080E"/>
    <w:rsid w:val="00913CCE"/>
    <w:rsid w:val="00917F6E"/>
    <w:rsid w:val="00931EEA"/>
    <w:rsid w:val="00934C4C"/>
    <w:rsid w:val="009379C7"/>
    <w:rsid w:val="00944104"/>
    <w:rsid w:val="00960BA3"/>
    <w:rsid w:val="009639FD"/>
    <w:rsid w:val="0097086D"/>
    <w:rsid w:val="0097423A"/>
    <w:rsid w:val="009A2820"/>
    <w:rsid w:val="009B72BC"/>
    <w:rsid w:val="009C1EF6"/>
    <w:rsid w:val="009C488C"/>
    <w:rsid w:val="009D1BF9"/>
    <w:rsid w:val="009D3809"/>
    <w:rsid w:val="009D3F32"/>
    <w:rsid w:val="009D4011"/>
    <w:rsid w:val="009D6AAC"/>
    <w:rsid w:val="009D72A7"/>
    <w:rsid w:val="009E2E6C"/>
    <w:rsid w:val="00A0302E"/>
    <w:rsid w:val="00A03ECB"/>
    <w:rsid w:val="00A05E93"/>
    <w:rsid w:val="00A12E45"/>
    <w:rsid w:val="00A13247"/>
    <w:rsid w:val="00A16287"/>
    <w:rsid w:val="00A17201"/>
    <w:rsid w:val="00A27A4F"/>
    <w:rsid w:val="00A3310D"/>
    <w:rsid w:val="00A34FAE"/>
    <w:rsid w:val="00A40152"/>
    <w:rsid w:val="00A44254"/>
    <w:rsid w:val="00A5217A"/>
    <w:rsid w:val="00A611DF"/>
    <w:rsid w:val="00A61645"/>
    <w:rsid w:val="00A74C4F"/>
    <w:rsid w:val="00A76130"/>
    <w:rsid w:val="00A80550"/>
    <w:rsid w:val="00A80E1D"/>
    <w:rsid w:val="00A82143"/>
    <w:rsid w:val="00A8503F"/>
    <w:rsid w:val="00A92451"/>
    <w:rsid w:val="00AB0FBE"/>
    <w:rsid w:val="00AC376B"/>
    <w:rsid w:val="00AD1E38"/>
    <w:rsid w:val="00AD2DEB"/>
    <w:rsid w:val="00AE1554"/>
    <w:rsid w:val="00AE20E6"/>
    <w:rsid w:val="00AE306E"/>
    <w:rsid w:val="00AE6344"/>
    <w:rsid w:val="00AF28DF"/>
    <w:rsid w:val="00B03B1A"/>
    <w:rsid w:val="00B05DB5"/>
    <w:rsid w:val="00B22CDB"/>
    <w:rsid w:val="00B22E19"/>
    <w:rsid w:val="00B27B59"/>
    <w:rsid w:val="00B41985"/>
    <w:rsid w:val="00B43311"/>
    <w:rsid w:val="00B4695C"/>
    <w:rsid w:val="00B560AD"/>
    <w:rsid w:val="00B569AB"/>
    <w:rsid w:val="00B62F66"/>
    <w:rsid w:val="00B80ACC"/>
    <w:rsid w:val="00B83CA6"/>
    <w:rsid w:val="00BA5D50"/>
    <w:rsid w:val="00BB562A"/>
    <w:rsid w:val="00BB572D"/>
    <w:rsid w:val="00BB5FB0"/>
    <w:rsid w:val="00BC4378"/>
    <w:rsid w:val="00BC59A2"/>
    <w:rsid w:val="00BC7F26"/>
    <w:rsid w:val="00BE34C7"/>
    <w:rsid w:val="00BF0E7E"/>
    <w:rsid w:val="00C02999"/>
    <w:rsid w:val="00C03420"/>
    <w:rsid w:val="00C036FB"/>
    <w:rsid w:val="00C07C8E"/>
    <w:rsid w:val="00C219E9"/>
    <w:rsid w:val="00C21C4A"/>
    <w:rsid w:val="00C2227E"/>
    <w:rsid w:val="00C27150"/>
    <w:rsid w:val="00C32C89"/>
    <w:rsid w:val="00C37928"/>
    <w:rsid w:val="00C45EAE"/>
    <w:rsid w:val="00C46967"/>
    <w:rsid w:val="00C474D4"/>
    <w:rsid w:val="00C51D45"/>
    <w:rsid w:val="00C561CB"/>
    <w:rsid w:val="00C56363"/>
    <w:rsid w:val="00C70A0A"/>
    <w:rsid w:val="00C83FA7"/>
    <w:rsid w:val="00C86BE0"/>
    <w:rsid w:val="00C90010"/>
    <w:rsid w:val="00C9076A"/>
    <w:rsid w:val="00C929C4"/>
    <w:rsid w:val="00CA6C13"/>
    <w:rsid w:val="00CA7AB4"/>
    <w:rsid w:val="00CA7AE4"/>
    <w:rsid w:val="00CB770D"/>
    <w:rsid w:val="00CC3CD4"/>
    <w:rsid w:val="00CC4808"/>
    <w:rsid w:val="00CC5944"/>
    <w:rsid w:val="00CC5993"/>
    <w:rsid w:val="00CC5AA8"/>
    <w:rsid w:val="00CC78CF"/>
    <w:rsid w:val="00CD5F22"/>
    <w:rsid w:val="00CD6D63"/>
    <w:rsid w:val="00CE1940"/>
    <w:rsid w:val="00CE680C"/>
    <w:rsid w:val="00CE6E72"/>
    <w:rsid w:val="00D1535A"/>
    <w:rsid w:val="00D17D36"/>
    <w:rsid w:val="00D2460E"/>
    <w:rsid w:val="00D3344E"/>
    <w:rsid w:val="00D3440C"/>
    <w:rsid w:val="00D3680B"/>
    <w:rsid w:val="00D45E94"/>
    <w:rsid w:val="00D46D2D"/>
    <w:rsid w:val="00D528FF"/>
    <w:rsid w:val="00D60BA6"/>
    <w:rsid w:val="00D655F1"/>
    <w:rsid w:val="00D743DB"/>
    <w:rsid w:val="00D7518B"/>
    <w:rsid w:val="00D82B04"/>
    <w:rsid w:val="00D842FA"/>
    <w:rsid w:val="00D86A40"/>
    <w:rsid w:val="00DA2B95"/>
    <w:rsid w:val="00DA5F3C"/>
    <w:rsid w:val="00DB093C"/>
    <w:rsid w:val="00DB196D"/>
    <w:rsid w:val="00DB3822"/>
    <w:rsid w:val="00DC47F0"/>
    <w:rsid w:val="00DE4EF7"/>
    <w:rsid w:val="00DE79A9"/>
    <w:rsid w:val="00DF0337"/>
    <w:rsid w:val="00E01F12"/>
    <w:rsid w:val="00E02BFD"/>
    <w:rsid w:val="00E0386D"/>
    <w:rsid w:val="00E06D7E"/>
    <w:rsid w:val="00E119B2"/>
    <w:rsid w:val="00E11A4B"/>
    <w:rsid w:val="00E23591"/>
    <w:rsid w:val="00E31100"/>
    <w:rsid w:val="00E336BA"/>
    <w:rsid w:val="00E34B5C"/>
    <w:rsid w:val="00E400BB"/>
    <w:rsid w:val="00E4570F"/>
    <w:rsid w:val="00E45F6A"/>
    <w:rsid w:val="00E64912"/>
    <w:rsid w:val="00E658C0"/>
    <w:rsid w:val="00E72C37"/>
    <w:rsid w:val="00E773B3"/>
    <w:rsid w:val="00E91FDF"/>
    <w:rsid w:val="00E94C8C"/>
    <w:rsid w:val="00EA282A"/>
    <w:rsid w:val="00EB2007"/>
    <w:rsid w:val="00EB5005"/>
    <w:rsid w:val="00EC13A0"/>
    <w:rsid w:val="00EC1E91"/>
    <w:rsid w:val="00EC4BAB"/>
    <w:rsid w:val="00EC7294"/>
    <w:rsid w:val="00ED0B44"/>
    <w:rsid w:val="00ED2BFE"/>
    <w:rsid w:val="00ED649F"/>
    <w:rsid w:val="00ED6EEB"/>
    <w:rsid w:val="00ED70E1"/>
    <w:rsid w:val="00ED7A71"/>
    <w:rsid w:val="00EE1372"/>
    <w:rsid w:val="00EF0E86"/>
    <w:rsid w:val="00EF2785"/>
    <w:rsid w:val="00EF3BCA"/>
    <w:rsid w:val="00F04967"/>
    <w:rsid w:val="00F10224"/>
    <w:rsid w:val="00F16D2B"/>
    <w:rsid w:val="00F20E38"/>
    <w:rsid w:val="00F35A50"/>
    <w:rsid w:val="00F46445"/>
    <w:rsid w:val="00F53197"/>
    <w:rsid w:val="00F567F1"/>
    <w:rsid w:val="00F57BCA"/>
    <w:rsid w:val="00F636FE"/>
    <w:rsid w:val="00F65F84"/>
    <w:rsid w:val="00F70209"/>
    <w:rsid w:val="00F73352"/>
    <w:rsid w:val="00F86219"/>
    <w:rsid w:val="00FA55FF"/>
    <w:rsid w:val="00FB084C"/>
    <w:rsid w:val="00FB1556"/>
    <w:rsid w:val="00FC0404"/>
    <w:rsid w:val="00FC0738"/>
    <w:rsid w:val="00FC35AE"/>
    <w:rsid w:val="00FD5B0C"/>
    <w:rsid w:val="00FE2A32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8D734-3F40-4F96-A11A-31680F17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44</cp:revision>
  <cp:lastPrinted>2016-12-07T08:05:00Z</cp:lastPrinted>
  <dcterms:created xsi:type="dcterms:W3CDTF">2020-02-08T08:26:00Z</dcterms:created>
  <dcterms:modified xsi:type="dcterms:W3CDTF">2020-03-31T08:22:00Z</dcterms:modified>
</cp:coreProperties>
</file>