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C1BBA" w14:textId="08A7E676" w:rsidR="00866E95" w:rsidRPr="00016654" w:rsidRDefault="00866E95" w:rsidP="00F517A3">
      <w:pPr>
        <w:pStyle w:val="Standard1"/>
        <w:widowControl w:val="0"/>
        <w:spacing w:after="240" w:line="240" w:lineRule="auto"/>
        <w:ind w:left="142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1C7B8D">
        <w:rPr>
          <w:rFonts w:asciiTheme="minorHAnsi" w:hAnsiTheme="minorHAnsi" w:cstheme="minorHAnsi"/>
          <w:b/>
          <w:sz w:val="32"/>
          <w:u w:val="single"/>
        </w:rPr>
        <w:t>3</w:t>
      </w: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611"/>
        <w:gridCol w:w="6760"/>
        <w:gridCol w:w="567"/>
      </w:tblGrid>
      <w:tr w:rsidR="00A45BB8" w:rsidRPr="00016654" w14:paraId="14F599CE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41CFA75F" w14:textId="11353915" w:rsidR="00A45BB8" w:rsidRDefault="00F31FC7" w:rsidP="00A45BB8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Vererbung</w:t>
            </w:r>
            <w:r w:rsidR="001C7B8D">
              <w:rPr>
                <w:rFonts w:asciiTheme="minorHAnsi" w:hAnsiTheme="minorHAnsi" w:cstheme="minorHAnsi"/>
                <w:color w:val="auto"/>
                <w:sz w:val="24"/>
              </w:rPr>
              <w:t xml:space="preserve"> (Modellierung)</w:t>
            </w:r>
          </w:p>
          <w:p w14:paraId="5E609FB6" w14:textId="2A10E65A" w:rsidR="004241E5" w:rsidRPr="00016654" w:rsidRDefault="004241E5" w:rsidP="004241E5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  <w:tc>
          <w:tcPr>
            <w:tcW w:w="611" w:type="dxa"/>
          </w:tcPr>
          <w:p w14:paraId="3BDBEDBF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0582C25D" w14:textId="5D96F442" w:rsidR="00A45BB8" w:rsidRPr="00D31428" w:rsidRDefault="00B67F4D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D31428">
              <w:rPr>
                <w:rFonts w:asciiTheme="minorHAnsi" w:hAnsiTheme="minorHAnsi" w:cstheme="minorHAnsi"/>
              </w:rPr>
              <w:t>L</w:t>
            </w:r>
            <w:r w:rsidR="004241E5" w:rsidRPr="00D31428">
              <w:rPr>
                <w:rFonts w:asciiTheme="minorHAnsi" w:hAnsiTheme="minorHAnsi" w:cstheme="minorHAnsi"/>
              </w:rPr>
              <w:t>3</w:t>
            </w:r>
            <w:r w:rsidRPr="00D31428">
              <w:rPr>
                <w:rFonts w:asciiTheme="minorHAnsi" w:hAnsiTheme="minorHAnsi" w:cstheme="minorHAnsi"/>
              </w:rPr>
              <w:t>_1</w:t>
            </w:r>
            <w:r w:rsidR="004241E5" w:rsidRPr="00D31428">
              <w:rPr>
                <w:rFonts w:asciiTheme="minorHAnsi" w:hAnsiTheme="minorHAnsi" w:cstheme="minorHAnsi"/>
              </w:rPr>
              <w:t>_1</w:t>
            </w:r>
            <w:r w:rsidRPr="00D31428">
              <w:rPr>
                <w:rFonts w:asciiTheme="minorHAnsi" w:hAnsiTheme="minorHAnsi" w:cstheme="minorHAnsi"/>
              </w:rPr>
              <w:tab/>
            </w:r>
            <w:r w:rsidR="00FC337A" w:rsidRPr="00D31428">
              <w:rPr>
                <w:rFonts w:asciiTheme="minorHAnsi" w:hAnsiTheme="minorHAnsi" w:cstheme="minorHAnsi"/>
              </w:rPr>
              <w:t>Aufgabe</w:t>
            </w:r>
            <w:r w:rsidR="00692444" w:rsidRPr="00D31428">
              <w:rPr>
                <w:rFonts w:asciiTheme="minorHAnsi" w:hAnsiTheme="minorHAnsi" w:cstheme="minorHAnsi"/>
              </w:rPr>
              <w:t xml:space="preserve"> </w:t>
            </w:r>
            <w:r w:rsidR="00446E15" w:rsidRPr="00D31428">
              <w:rPr>
                <w:rFonts w:asciiTheme="minorHAnsi" w:hAnsiTheme="minorHAnsi" w:cstheme="minorHAnsi"/>
              </w:rPr>
              <w:t>Immobili</w:t>
            </w:r>
            <w:r w:rsidR="0006585F" w:rsidRPr="00D31428">
              <w:rPr>
                <w:rFonts w:asciiTheme="minorHAnsi" w:hAnsiTheme="minorHAnsi" w:cstheme="minorHAnsi"/>
              </w:rPr>
              <w:t>en</w:t>
            </w:r>
            <w:r w:rsidR="00405DE3" w:rsidRPr="00D31428">
              <w:rPr>
                <w:rFonts w:asciiTheme="minorHAnsi" w:hAnsiTheme="minorHAnsi" w:cstheme="minorHAnsi"/>
              </w:rPr>
              <w:t>gesellschaft</w:t>
            </w:r>
            <w:r w:rsidR="00E774ED" w:rsidRPr="00D31428">
              <w:rPr>
                <w:rFonts w:asciiTheme="minorHAnsi" w:hAnsiTheme="minorHAnsi" w:cstheme="minorHAnsi"/>
              </w:rPr>
              <w:t>.docx</w:t>
            </w:r>
          </w:p>
          <w:p w14:paraId="31A42FA9" w14:textId="672CF24D" w:rsidR="00215220" w:rsidRPr="00D31428" w:rsidRDefault="00FC337A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D31428">
              <w:rPr>
                <w:rFonts w:asciiTheme="minorHAnsi" w:hAnsiTheme="minorHAnsi" w:cstheme="minorHAnsi"/>
              </w:rPr>
              <w:t>L</w:t>
            </w:r>
            <w:r w:rsidR="004241E5" w:rsidRPr="00D31428">
              <w:rPr>
                <w:rFonts w:asciiTheme="minorHAnsi" w:hAnsiTheme="minorHAnsi" w:cstheme="minorHAnsi"/>
              </w:rPr>
              <w:t>3</w:t>
            </w:r>
            <w:r w:rsidRPr="00D31428">
              <w:rPr>
                <w:rFonts w:asciiTheme="minorHAnsi" w:hAnsiTheme="minorHAnsi" w:cstheme="minorHAnsi"/>
              </w:rPr>
              <w:t>_1</w:t>
            </w:r>
            <w:r w:rsidR="004241E5" w:rsidRPr="00D31428">
              <w:rPr>
                <w:rFonts w:asciiTheme="minorHAnsi" w:hAnsiTheme="minorHAnsi" w:cstheme="minorHAnsi"/>
              </w:rPr>
              <w:t>_1</w:t>
            </w:r>
            <w:r w:rsidRPr="00D31428">
              <w:rPr>
                <w:rFonts w:asciiTheme="minorHAnsi" w:hAnsiTheme="minorHAnsi" w:cstheme="minorHAnsi"/>
              </w:rPr>
              <w:tab/>
              <w:t xml:space="preserve">Info </w:t>
            </w:r>
            <w:r w:rsidR="00F31FC7" w:rsidRPr="00D31428">
              <w:rPr>
                <w:rFonts w:asciiTheme="minorHAnsi" w:hAnsiTheme="minorHAnsi" w:cstheme="minorHAnsi"/>
              </w:rPr>
              <w:t>Vererbung</w:t>
            </w:r>
            <w:r w:rsidR="003222C8" w:rsidRPr="00D31428">
              <w:rPr>
                <w:rFonts w:asciiTheme="minorHAnsi" w:hAnsiTheme="minorHAnsi" w:cstheme="minorHAnsi"/>
              </w:rPr>
              <w:t xml:space="preserve"> Modellierung</w:t>
            </w:r>
            <w:r w:rsidRPr="00D31428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260217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4A89F" w14:textId="46F7900F" w:rsidR="00A45BB8" w:rsidRPr="00016654" w:rsidRDefault="00F517A3" w:rsidP="00545F6E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1C7B8D" w:rsidRPr="00016654" w14:paraId="4F657FBE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5F3BFA82" w14:textId="726ED134" w:rsidR="001C7B8D" w:rsidRDefault="001C7B8D" w:rsidP="00A45BB8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Vererbung (Implementierung)</w:t>
            </w:r>
          </w:p>
        </w:tc>
        <w:tc>
          <w:tcPr>
            <w:tcW w:w="611" w:type="dxa"/>
          </w:tcPr>
          <w:p w14:paraId="1B0647E3" w14:textId="2031C0EA" w:rsidR="001C7B8D" w:rsidRPr="00016654" w:rsidRDefault="001C7B8D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27C13B3E" w14:textId="0450E37D" w:rsidR="001C7B8D" w:rsidRPr="00D31428" w:rsidRDefault="001C7B8D" w:rsidP="001C7B8D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D31428">
              <w:rPr>
                <w:rFonts w:asciiTheme="minorHAnsi" w:hAnsiTheme="minorHAnsi" w:cstheme="minorHAnsi"/>
              </w:rPr>
              <w:t>L3_1_2</w:t>
            </w:r>
            <w:r w:rsidRPr="00D31428">
              <w:rPr>
                <w:rFonts w:asciiTheme="minorHAnsi" w:hAnsiTheme="minorHAnsi" w:cstheme="minorHAnsi"/>
              </w:rPr>
              <w:tab/>
              <w:t xml:space="preserve">Aufgabe </w:t>
            </w:r>
            <w:r w:rsidR="007877D5" w:rsidRPr="00D31428">
              <w:rPr>
                <w:rFonts w:asciiTheme="minorHAnsi" w:hAnsiTheme="minorHAnsi" w:cstheme="minorHAnsi"/>
              </w:rPr>
              <w:t>Mitarbeiter</w:t>
            </w:r>
            <w:r w:rsidRPr="00D31428">
              <w:rPr>
                <w:rFonts w:asciiTheme="minorHAnsi" w:hAnsiTheme="minorHAnsi" w:cstheme="minorHAnsi"/>
              </w:rPr>
              <w:t>.docx</w:t>
            </w:r>
          </w:p>
          <w:p w14:paraId="169437D3" w14:textId="76A5D247" w:rsidR="007877D5" w:rsidRPr="00D31428" w:rsidRDefault="007877D5" w:rsidP="001C7B8D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D31428">
              <w:rPr>
                <w:rFonts w:asciiTheme="minorHAnsi" w:hAnsiTheme="minorHAnsi" w:cstheme="minorHAnsi"/>
              </w:rPr>
              <w:t>L3_1_2</w:t>
            </w:r>
            <w:r w:rsidRPr="00D31428">
              <w:rPr>
                <w:rFonts w:asciiTheme="minorHAnsi" w:hAnsiTheme="minorHAnsi" w:cstheme="minorHAnsi"/>
              </w:rPr>
              <w:tab/>
              <w:t>Aufgabe Mitarbeiter</w:t>
            </w:r>
            <w:r w:rsidR="00E177D8" w:rsidRPr="00D31428">
              <w:rPr>
                <w:rFonts w:asciiTheme="minorHAnsi" w:hAnsiTheme="minorHAnsi" w:cstheme="minorHAnsi"/>
              </w:rPr>
              <w:t xml:space="preserve"> </w:t>
            </w:r>
            <w:r w:rsidRPr="00D31428">
              <w:rPr>
                <w:rFonts w:asciiTheme="minorHAnsi" w:hAnsiTheme="minorHAnsi" w:cstheme="minorHAnsi"/>
              </w:rPr>
              <w:t>(Ordner)</w:t>
            </w:r>
          </w:p>
          <w:p w14:paraId="5B009034" w14:textId="2E33DC39" w:rsidR="001C7B8D" w:rsidRPr="00D31428" w:rsidRDefault="001C7B8D" w:rsidP="001C7B8D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D31428">
              <w:rPr>
                <w:rFonts w:asciiTheme="minorHAnsi" w:hAnsiTheme="minorHAnsi" w:cstheme="minorHAnsi"/>
              </w:rPr>
              <w:t>L3_1_2</w:t>
            </w:r>
            <w:r w:rsidRPr="00D31428">
              <w:rPr>
                <w:rFonts w:asciiTheme="minorHAnsi" w:hAnsiTheme="minorHAnsi" w:cstheme="minorHAnsi"/>
              </w:rPr>
              <w:tab/>
              <w:t>Info Vererbung Implementierung.docx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978411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A8F255" w14:textId="28CC0915" w:rsidR="001C7B8D" w:rsidRPr="00545F6E" w:rsidRDefault="0079125E" w:rsidP="00545F6E">
                <w:pPr>
                  <w:spacing w:before="100"/>
                  <w:rPr>
                    <w:rFonts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A45BB8" w:rsidRPr="00016654" w14:paraId="5172CF17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2D1A3699" w14:textId="7717A119" w:rsidR="00A45BB8" w:rsidRPr="00016654" w:rsidRDefault="00426C65" w:rsidP="006F0CB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Abstrakte Klassen</w:t>
            </w:r>
          </w:p>
        </w:tc>
        <w:tc>
          <w:tcPr>
            <w:tcW w:w="611" w:type="dxa"/>
          </w:tcPr>
          <w:p w14:paraId="61AD5F5A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5EBD0E04" w14:textId="4A9FFBAD" w:rsidR="00EA2A3D" w:rsidRPr="00D31428" w:rsidRDefault="00FA707B" w:rsidP="00FC4E70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D31428">
              <w:rPr>
                <w:rFonts w:asciiTheme="minorHAnsi" w:hAnsiTheme="minorHAnsi" w:cstheme="minorHAnsi"/>
              </w:rPr>
              <w:t>L</w:t>
            </w:r>
            <w:r w:rsidR="004241E5" w:rsidRPr="00D31428">
              <w:rPr>
                <w:rFonts w:asciiTheme="minorHAnsi" w:hAnsiTheme="minorHAnsi" w:cstheme="minorHAnsi"/>
              </w:rPr>
              <w:t>3</w:t>
            </w:r>
            <w:r w:rsidR="00426C65" w:rsidRPr="00D31428">
              <w:rPr>
                <w:rFonts w:asciiTheme="minorHAnsi" w:hAnsiTheme="minorHAnsi" w:cstheme="minorHAnsi"/>
              </w:rPr>
              <w:t>_</w:t>
            </w:r>
            <w:r w:rsidR="00692444" w:rsidRPr="00D31428">
              <w:rPr>
                <w:rFonts w:asciiTheme="minorHAnsi" w:hAnsiTheme="minorHAnsi" w:cstheme="minorHAnsi"/>
              </w:rPr>
              <w:t>2</w:t>
            </w:r>
            <w:r w:rsidR="00A45BB8" w:rsidRPr="00D31428">
              <w:rPr>
                <w:rFonts w:asciiTheme="minorHAnsi" w:hAnsiTheme="minorHAnsi" w:cstheme="minorHAnsi"/>
              </w:rPr>
              <w:tab/>
              <w:t xml:space="preserve">Aufgabe </w:t>
            </w:r>
            <w:r w:rsidR="00EA2A3D" w:rsidRPr="00D31428">
              <w:rPr>
                <w:rFonts w:asciiTheme="minorHAnsi" w:hAnsiTheme="minorHAnsi" w:cstheme="minorHAnsi"/>
              </w:rPr>
              <w:t>Ticket</w:t>
            </w:r>
            <w:r w:rsidR="00A45BB8" w:rsidRPr="00D31428">
              <w:rPr>
                <w:rFonts w:asciiTheme="minorHAnsi" w:hAnsiTheme="minorHAnsi" w:cstheme="minorHAnsi"/>
              </w:rPr>
              <w:t>.docx</w:t>
            </w:r>
          </w:p>
          <w:p w14:paraId="0D4E6B0F" w14:textId="787C9716" w:rsidR="006F0CB2" w:rsidRPr="00D31428" w:rsidRDefault="00FA707B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D31428">
              <w:rPr>
                <w:rFonts w:asciiTheme="minorHAnsi" w:hAnsiTheme="minorHAnsi" w:cstheme="minorHAnsi"/>
              </w:rPr>
              <w:t>L</w:t>
            </w:r>
            <w:r w:rsidR="004241E5" w:rsidRPr="00D31428">
              <w:rPr>
                <w:rFonts w:asciiTheme="minorHAnsi" w:hAnsiTheme="minorHAnsi" w:cstheme="minorHAnsi"/>
              </w:rPr>
              <w:t>3</w:t>
            </w:r>
            <w:r w:rsidR="00692444" w:rsidRPr="00D31428">
              <w:rPr>
                <w:rFonts w:asciiTheme="minorHAnsi" w:hAnsiTheme="minorHAnsi" w:cstheme="minorHAnsi"/>
              </w:rPr>
              <w:t>_2</w:t>
            </w:r>
            <w:r w:rsidR="00A45BB8" w:rsidRPr="00D31428">
              <w:rPr>
                <w:rFonts w:asciiTheme="minorHAnsi" w:hAnsiTheme="minorHAnsi" w:cstheme="minorHAnsi"/>
              </w:rPr>
              <w:tab/>
              <w:t>Info</w:t>
            </w:r>
            <w:r w:rsidRPr="00D31428">
              <w:rPr>
                <w:rFonts w:asciiTheme="minorHAnsi" w:hAnsiTheme="minorHAnsi" w:cstheme="minorHAnsi"/>
              </w:rPr>
              <w:t xml:space="preserve"> </w:t>
            </w:r>
            <w:r w:rsidR="00E774ED" w:rsidRPr="00D31428">
              <w:rPr>
                <w:rFonts w:asciiTheme="minorHAnsi" w:hAnsiTheme="minorHAnsi" w:cstheme="minorHAnsi"/>
              </w:rPr>
              <w:t>Abstrakte Klassen</w:t>
            </w:r>
            <w:r w:rsidR="00A45BB8" w:rsidRPr="00D31428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674293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CC6CB3" w14:textId="1E9D208B" w:rsidR="00A45BB8" w:rsidRPr="00545F6E" w:rsidRDefault="0079125E" w:rsidP="000B4377">
                <w:pPr>
                  <w:spacing w:before="100"/>
                  <w:rPr>
                    <w:rFonts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254A3A" w:rsidRPr="00016654" w14:paraId="1E296C13" w14:textId="77777777" w:rsidTr="00B733B4">
        <w:trPr>
          <w:trHeight w:val="734"/>
        </w:trPr>
        <w:tc>
          <w:tcPr>
            <w:tcW w:w="5274" w:type="dxa"/>
            <w:shd w:val="clear" w:color="auto" w:fill="auto"/>
          </w:tcPr>
          <w:p w14:paraId="3C7F8ACF" w14:textId="62B1F6C9" w:rsidR="00254A3A" w:rsidRPr="00016654" w:rsidRDefault="00660538" w:rsidP="00A45BB8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Assoziationen</w:t>
            </w:r>
            <w:r w:rsidR="00545F6E">
              <w:rPr>
                <w:rFonts w:asciiTheme="minorHAnsi" w:hAnsiTheme="minorHAnsi" w:cstheme="minorHAnsi"/>
                <w:color w:val="auto"/>
                <w:sz w:val="24"/>
              </w:rPr>
              <w:t xml:space="preserve"> (Modellierung)</w:t>
            </w:r>
          </w:p>
        </w:tc>
        <w:tc>
          <w:tcPr>
            <w:tcW w:w="611" w:type="dxa"/>
          </w:tcPr>
          <w:p w14:paraId="03FCFECB" w14:textId="77777777" w:rsidR="00254A3A" w:rsidRPr="00016654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1BC77230" w14:textId="30336D90" w:rsidR="00254A3A" w:rsidRPr="003D36B9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3D36B9">
              <w:rPr>
                <w:rFonts w:asciiTheme="minorHAnsi" w:hAnsiTheme="minorHAnsi" w:cstheme="minorHAnsi"/>
              </w:rPr>
              <w:t>L</w:t>
            </w:r>
            <w:r w:rsidR="00D35CA3" w:rsidRPr="003D36B9">
              <w:rPr>
                <w:rFonts w:asciiTheme="minorHAnsi" w:hAnsiTheme="minorHAnsi" w:cstheme="minorHAnsi"/>
              </w:rPr>
              <w:t>3</w:t>
            </w:r>
            <w:r w:rsidR="006F0CB2" w:rsidRPr="003D36B9">
              <w:rPr>
                <w:rFonts w:asciiTheme="minorHAnsi" w:hAnsiTheme="minorHAnsi" w:cstheme="minorHAnsi"/>
              </w:rPr>
              <w:t>_</w:t>
            </w:r>
            <w:r w:rsidR="0079125E" w:rsidRPr="003D36B9">
              <w:rPr>
                <w:rFonts w:asciiTheme="minorHAnsi" w:hAnsiTheme="minorHAnsi" w:cstheme="minorHAnsi"/>
              </w:rPr>
              <w:t>3</w:t>
            </w:r>
            <w:r w:rsidR="00CF2D56">
              <w:rPr>
                <w:rFonts w:asciiTheme="minorHAnsi" w:hAnsiTheme="minorHAnsi" w:cstheme="minorHAnsi"/>
              </w:rPr>
              <w:t>_</w:t>
            </w:r>
            <w:r w:rsidR="00D35CA3" w:rsidRPr="003D36B9">
              <w:rPr>
                <w:rFonts w:asciiTheme="minorHAnsi" w:hAnsiTheme="minorHAnsi" w:cstheme="minorHAnsi"/>
              </w:rPr>
              <w:t>1</w:t>
            </w:r>
            <w:r w:rsidR="00A45BB8" w:rsidRPr="003D36B9">
              <w:rPr>
                <w:rFonts w:asciiTheme="minorHAnsi" w:hAnsiTheme="minorHAnsi" w:cstheme="minorHAnsi"/>
              </w:rPr>
              <w:tab/>
              <w:t xml:space="preserve">Aufgabe </w:t>
            </w:r>
            <w:r w:rsidR="006B6239" w:rsidRPr="003D36B9">
              <w:rPr>
                <w:rFonts w:asciiTheme="minorHAnsi" w:hAnsiTheme="minorHAnsi" w:cstheme="minorHAnsi"/>
              </w:rPr>
              <w:t>Schulung Modellierung</w:t>
            </w:r>
            <w:r w:rsidR="00A45BB8" w:rsidRPr="003D36B9">
              <w:rPr>
                <w:rFonts w:asciiTheme="minorHAnsi" w:hAnsiTheme="minorHAnsi" w:cstheme="minorHAnsi"/>
              </w:rPr>
              <w:t>.docx</w:t>
            </w:r>
          </w:p>
          <w:p w14:paraId="4D745701" w14:textId="335830A5" w:rsidR="004242EC" w:rsidRPr="0079125E" w:rsidRDefault="00FA707B" w:rsidP="00B733B4">
            <w:pPr>
              <w:tabs>
                <w:tab w:val="left" w:pos="982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545F6E">
              <w:rPr>
                <w:rFonts w:asciiTheme="minorHAnsi" w:hAnsiTheme="minorHAnsi" w:cstheme="minorHAnsi"/>
              </w:rPr>
              <w:t>L</w:t>
            </w:r>
            <w:r w:rsidR="00D35CA3" w:rsidRPr="00545F6E">
              <w:rPr>
                <w:rFonts w:asciiTheme="minorHAnsi" w:hAnsiTheme="minorHAnsi" w:cstheme="minorHAnsi"/>
              </w:rPr>
              <w:t>3</w:t>
            </w:r>
            <w:r w:rsidR="006F0CB2" w:rsidRPr="00545F6E">
              <w:rPr>
                <w:rFonts w:asciiTheme="minorHAnsi" w:hAnsiTheme="minorHAnsi" w:cstheme="minorHAnsi"/>
              </w:rPr>
              <w:t>_</w:t>
            </w:r>
            <w:r w:rsidR="0079125E" w:rsidRPr="00545F6E">
              <w:rPr>
                <w:rFonts w:asciiTheme="minorHAnsi" w:hAnsiTheme="minorHAnsi" w:cstheme="minorHAnsi"/>
              </w:rPr>
              <w:t>3</w:t>
            </w:r>
            <w:r w:rsidR="00CF2D56">
              <w:rPr>
                <w:rFonts w:asciiTheme="minorHAnsi" w:hAnsiTheme="minorHAnsi" w:cstheme="minorHAnsi"/>
              </w:rPr>
              <w:t>_</w:t>
            </w:r>
            <w:r w:rsidR="00D35CA3" w:rsidRPr="00545F6E">
              <w:rPr>
                <w:rFonts w:asciiTheme="minorHAnsi" w:hAnsiTheme="minorHAnsi" w:cstheme="minorHAnsi"/>
              </w:rPr>
              <w:t>1</w:t>
            </w:r>
            <w:r w:rsidR="00A45BB8" w:rsidRPr="00545F6E">
              <w:rPr>
                <w:rFonts w:asciiTheme="minorHAnsi" w:hAnsiTheme="minorHAnsi" w:cstheme="minorHAnsi"/>
              </w:rPr>
              <w:tab/>
            </w:r>
            <w:r w:rsidR="00333B26" w:rsidRPr="00545F6E">
              <w:rPr>
                <w:rFonts w:asciiTheme="minorHAnsi" w:hAnsiTheme="minorHAnsi" w:cstheme="minorHAnsi"/>
              </w:rPr>
              <w:t>Info</w:t>
            </w:r>
            <w:r w:rsidRPr="00545F6E">
              <w:rPr>
                <w:rFonts w:asciiTheme="minorHAnsi" w:hAnsiTheme="minorHAnsi" w:cstheme="minorHAnsi"/>
              </w:rPr>
              <w:t xml:space="preserve"> </w:t>
            </w:r>
            <w:r w:rsidR="0079125E" w:rsidRPr="00545F6E">
              <w:rPr>
                <w:rFonts w:asciiTheme="minorHAnsi" w:hAnsiTheme="minorHAnsi" w:cstheme="minorHAnsi"/>
              </w:rPr>
              <w:t>Assoziationen</w:t>
            </w:r>
            <w:r w:rsidR="00D35CA3" w:rsidRPr="00545F6E">
              <w:rPr>
                <w:rFonts w:asciiTheme="minorHAnsi" w:hAnsiTheme="minorHAnsi" w:cstheme="minorHAnsi"/>
              </w:rPr>
              <w:t xml:space="preserve"> Modellierung</w:t>
            </w:r>
            <w:r w:rsidR="00333B26" w:rsidRPr="00545F6E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B3F0CA" w14:textId="68795D37" w:rsidR="00254A3A" w:rsidRPr="00016654" w:rsidRDefault="00F517A3" w:rsidP="00545F6E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545F6E" w:rsidRPr="00016654" w14:paraId="64F33276" w14:textId="77777777" w:rsidTr="00B733B4">
        <w:trPr>
          <w:trHeight w:val="734"/>
        </w:trPr>
        <w:tc>
          <w:tcPr>
            <w:tcW w:w="5274" w:type="dxa"/>
            <w:shd w:val="clear" w:color="auto" w:fill="auto"/>
          </w:tcPr>
          <w:p w14:paraId="13E2F966" w14:textId="65F5A4E1" w:rsidR="00545F6E" w:rsidRDefault="00545F6E" w:rsidP="00545F6E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Assoziationen (Implementierung)</w:t>
            </w:r>
          </w:p>
        </w:tc>
        <w:tc>
          <w:tcPr>
            <w:tcW w:w="611" w:type="dxa"/>
          </w:tcPr>
          <w:p w14:paraId="05867727" w14:textId="54981ECB" w:rsidR="00545F6E" w:rsidRPr="00016654" w:rsidRDefault="00545F6E" w:rsidP="00545F6E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60E3CF67" w14:textId="67398EF1" w:rsidR="00545F6E" w:rsidRDefault="00545F6E" w:rsidP="00545F6E">
            <w:pPr>
              <w:tabs>
                <w:tab w:val="left" w:pos="982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5342E6">
              <w:rPr>
                <w:rFonts w:asciiTheme="minorHAnsi" w:hAnsiTheme="minorHAnsi" w:cstheme="minorHAnsi"/>
              </w:rPr>
              <w:t>L3_3</w:t>
            </w:r>
            <w:r w:rsidR="0023169A">
              <w:rPr>
                <w:rFonts w:asciiTheme="minorHAnsi" w:hAnsiTheme="minorHAnsi" w:cstheme="minorHAnsi"/>
              </w:rPr>
              <w:t>_</w:t>
            </w:r>
            <w:bookmarkStart w:id="0" w:name="_GoBack"/>
            <w:bookmarkEnd w:id="0"/>
            <w:r w:rsidRPr="005342E6">
              <w:rPr>
                <w:rFonts w:asciiTheme="minorHAnsi" w:hAnsiTheme="minorHAnsi" w:cstheme="minorHAnsi"/>
              </w:rPr>
              <w:t>2</w:t>
            </w:r>
            <w:r w:rsidRPr="005342E6">
              <w:rPr>
                <w:rFonts w:asciiTheme="minorHAnsi" w:hAnsiTheme="minorHAnsi" w:cstheme="minorHAnsi"/>
              </w:rPr>
              <w:tab/>
              <w:t xml:space="preserve">Aufgabe </w:t>
            </w:r>
            <w:r w:rsidR="006B6239" w:rsidRPr="005342E6">
              <w:rPr>
                <w:rFonts w:asciiTheme="minorHAnsi" w:hAnsiTheme="minorHAnsi" w:cstheme="minorHAnsi"/>
              </w:rPr>
              <w:t>Schulung Implementierung</w:t>
            </w:r>
            <w:r w:rsidRPr="005342E6">
              <w:rPr>
                <w:rFonts w:asciiTheme="minorHAnsi" w:hAnsiTheme="minorHAnsi" w:cstheme="minorHAnsi"/>
              </w:rPr>
              <w:t>.docx</w:t>
            </w:r>
          </w:p>
          <w:p w14:paraId="1295D662" w14:textId="47CC7BC4" w:rsidR="00545F6E" w:rsidRPr="0079125E" w:rsidRDefault="00545F6E" w:rsidP="00545F6E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  <w:highlight w:val="red"/>
              </w:rPr>
            </w:pPr>
            <w:r>
              <w:rPr>
                <w:rFonts w:asciiTheme="minorHAnsi" w:hAnsiTheme="minorHAnsi" w:cstheme="minorHAnsi"/>
              </w:rPr>
              <w:t>L3_3</w:t>
            </w:r>
            <w:r w:rsidR="00CF2D56">
              <w:rPr>
                <w:rFonts w:asciiTheme="minorHAnsi" w:hAnsiTheme="minorHAnsi" w:cstheme="minorHAnsi"/>
              </w:rPr>
              <w:t>_</w:t>
            </w:r>
            <w:r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ab/>
              <w:t>Info Assoziationen Implementierung.docx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4519749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4E1E75" w14:textId="120AE101" w:rsidR="00545F6E" w:rsidRPr="00545F6E" w:rsidRDefault="00545F6E" w:rsidP="00545F6E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</w:tbl>
    <w:p w14:paraId="6C0DBA1A" w14:textId="77777777" w:rsidR="008E39E3" w:rsidRPr="00916355" w:rsidRDefault="008E39E3">
      <w:pPr>
        <w:rPr>
          <w:rFonts w:asciiTheme="minorHAnsi" w:hAnsiTheme="minorHAnsi" w:cstheme="minorHAnsi"/>
        </w:rPr>
      </w:pPr>
    </w:p>
    <w:p w14:paraId="65A96B48" w14:textId="77777777" w:rsidR="00916355" w:rsidRPr="00916355" w:rsidRDefault="00916355">
      <w:pPr>
        <w:rPr>
          <w:rFonts w:asciiTheme="minorHAnsi" w:hAnsiTheme="minorHAnsi" w:cstheme="minorHAnsi"/>
        </w:rPr>
      </w:pPr>
    </w:p>
    <w:sectPr w:rsidR="00916355" w:rsidRPr="00916355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3AD8C" w14:textId="77777777" w:rsidR="00FC7982" w:rsidRDefault="00FC7982" w:rsidP="00883682">
      <w:r>
        <w:separator/>
      </w:r>
    </w:p>
  </w:endnote>
  <w:endnote w:type="continuationSeparator" w:id="0">
    <w:p w14:paraId="486FE351" w14:textId="77777777" w:rsidR="00FC7982" w:rsidRDefault="00FC7982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066CE" w14:textId="77777777" w:rsidR="00883682" w:rsidRPr="00121508" w:rsidRDefault="00883682" w:rsidP="00A17DAC">
    <w:pPr>
      <w:pStyle w:val="Fuzeile"/>
      <w:tabs>
        <w:tab w:val="clear" w:pos="9072"/>
        <w:tab w:val="left" w:pos="4536"/>
        <w:tab w:val="left" w:pos="9923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3D5B9" w14:textId="77777777" w:rsidR="00FC7982" w:rsidRDefault="00FC7982" w:rsidP="00883682">
      <w:r>
        <w:separator/>
      </w:r>
    </w:p>
  </w:footnote>
  <w:footnote w:type="continuationSeparator" w:id="0">
    <w:p w14:paraId="4718621B" w14:textId="77777777" w:rsidR="00FC7982" w:rsidRDefault="00FC7982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31D4" w14:textId="1910413C" w:rsidR="001E09A7" w:rsidRPr="001E09A7" w:rsidRDefault="001E09A7" w:rsidP="00A17DAC">
    <w:pPr>
      <w:pStyle w:val="Kopfzeile"/>
      <w:tabs>
        <w:tab w:val="clear" w:pos="4536"/>
        <w:tab w:val="clear" w:pos="9072"/>
        <w:tab w:val="center" w:pos="6804"/>
        <w:tab w:val="right" w:pos="13325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="002F59D5" w:rsidRPr="002F59D5">
      <w:rPr>
        <w:rFonts w:asciiTheme="minorHAnsi" w:hAnsiTheme="minorHAnsi" w:cstheme="minorHAnsi"/>
        <w:b/>
      </w:rPr>
      <w:t>BPE 5: Objektorientierte Softwareentwicklung (OOSE)</w:t>
    </w:r>
    <w:r w:rsidRPr="001E09A7">
      <w:rPr>
        <w:rFonts w:asciiTheme="minorHAnsi" w:hAnsiTheme="minorHAnsi" w:cstheme="minorHAnsi"/>
      </w:rPr>
      <w:tab/>
    </w:r>
    <w:r w:rsidR="002F59D5">
      <w:rPr>
        <w:rFonts w:asciiTheme="minorHAnsi" w:hAnsiTheme="minorHAnsi" w:cstheme="minorHAnsi"/>
      </w:rPr>
      <w:t>Wirtschaftsinformatik</w:t>
    </w:r>
  </w:p>
  <w:p w14:paraId="123074B3" w14:textId="77777777" w:rsidR="001E09A7" w:rsidRDefault="001E09A7" w:rsidP="00A17DAC">
    <w:pPr>
      <w:pStyle w:val="Kopfzeile"/>
      <w:tabs>
        <w:tab w:val="clear" w:pos="9072"/>
        <w:tab w:val="right" w:pos="13325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67F9B2F8" w14:textId="77777777" w:rsidR="001E09A7" w:rsidRDefault="001E09A7" w:rsidP="00A17DAC">
    <w:pPr>
      <w:pStyle w:val="Kopfzeile"/>
      <w:tabs>
        <w:tab w:val="right" w:pos="13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95"/>
    <w:rsid w:val="00001738"/>
    <w:rsid w:val="00016654"/>
    <w:rsid w:val="000216E2"/>
    <w:rsid w:val="00035808"/>
    <w:rsid w:val="0006585F"/>
    <w:rsid w:val="00092CD8"/>
    <w:rsid w:val="000B639B"/>
    <w:rsid w:val="000D77C7"/>
    <w:rsid w:val="00121508"/>
    <w:rsid w:val="00124701"/>
    <w:rsid w:val="00127325"/>
    <w:rsid w:val="00153AA2"/>
    <w:rsid w:val="001630EA"/>
    <w:rsid w:val="001C7B8D"/>
    <w:rsid w:val="001E09A7"/>
    <w:rsid w:val="00205200"/>
    <w:rsid w:val="00215220"/>
    <w:rsid w:val="002279D4"/>
    <w:rsid w:val="0023169A"/>
    <w:rsid w:val="00240E5E"/>
    <w:rsid w:val="00254A3A"/>
    <w:rsid w:val="0027792C"/>
    <w:rsid w:val="00284171"/>
    <w:rsid w:val="002D02B5"/>
    <w:rsid w:val="002F59D5"/>
    <w:rsid w:val="002F668A"/>
    <w:rsid w:val="003222C8"/>
    <w:rsid w:val="00333B26"/>
    <w:rsid w:val="00353E72"/>
    <w:rsid w:val="00377612"/>
    <w:rsid w:val="003A14A6"/>
    <w:rsid w:val="003A5E6C"/>
    <w:rsid w:val="003D36B9"/>
    <w:rsid w:val="00405DE3"/>
    <w:rsid w:val="004211C9"/>
    <w:rsid w:val="004232E4"/>
    <w:rsid w:val="004241E5"/>
    <w:rsid w:val="004242EC"/>
    <w:rsid w:val="00426C65"/>
    <w:rsid w:val="00446E15"/>
    <w:rsid w:val="00495EF9"/>
    <w:rsid w:val="004D510A"/>
    <w:rsid w:val="004F2DE0"/>
    <w:rsid w:val="004F60E1"/>
    <w:rsid w:val="004F7319"/>
    <w:rsid w:val="005342E6"/>
    <w:rsid w:val="00545C54"/>
    <w:rsid w:val="00545F6E"/>
    <w:rsid w:val="005460CF"/>
    <w:rsid w:val="00587388"/>
    <w:rsid w:val="005A565D"/>
    <w:rsid w:val="005B20AD"/>
    <w:rsid w:val="005B319B"/>
    <w:rsid w:val="005C45CA"/>
    <w:rsid w:val="005D423D"/>
    <w:rsid w:val="005F6D1E"/>
    <w:rsid w:val="00604851"/>
    <w:rsid w:val="0063040C"/>
    <w:rsid w:val="00653545"/>
    <w:rsid w:val="00660538"/>
    <w:rsid w:val="00692444"/>
    <w:rsid w:val="006B2903"/>
    <w:rsid w:val="006B576C"/>
    <w:rsid w:val="006B6239"/>
    <w:rsid w:val="006F0CB2"/>
    <w:rsid w:val="0071076D"/>
    <w:rsid w:val="007877D5"/>
    <w:rsid w:val="0079125E"/>
    <w:rsid w:val="007C166D"/>
    <w:rsid w:val="00806A6C"/>
    <w:rsid w:val="00820B49"/>
    <w:rsid w:val="00847836"/>
    <w:rsid w:val="00866E95"/>
    <w:rsid w:val="00883682"/>
    <w:rsid w:val="008E1BE5"/>
    <w:rsid w:val="008E39E3"/>
    <w:rsid w:val="00916355"/>
    <w:rsid w:val="00927C38"/>
    <w:rsid w:val="0099033D"/>
    <w:rsid w:val="009A1579"/>
    <w:rsid w:val="009B513A"/>
    <w:rsid w:val="009E461E"/>
    <w:rsid w:val="00A13376"/>
    <w:rsid w:val="00A1505C"/>
    <w:rsid w:val="00A17DAC"/>
    <w:rsid w:val="00A4257A"/>
    <w:rsid w:val="00A45BB8"/>
    <w:rsid w:val="00A87CA8"/>
    <w:rsid w:val="00AA7FB8"/>
    <w:rsid w:val="00AC258A"/>
    <w:rsid w:val="00AF67AF"/>
    <w:rsid w:val="00B269FD"/>
    <w:rsid w:val="00B277A6"/>
    <w:rsid w:val="00B67F4D"/>
    <w:rsid w:val="00B733B4"/>
    <w:rsid w:val="00BA50F6"/>
    <w:rsid w:val="00BB30DC"/>
    <w:rsid w:val="00BD3262"/>
    <w:rsid w:val="00BD638B"/>
    <w:rsid w:val="00BE2643"/>
    <w:rsid w:val="00C00E74"/>
    <w:rsid w:val="00C06C72"/>
    <w:rsid w:val="00C07035"/>
    <w:rsid w:val="00C66D4F"/>
    <w:rsid w:val="00C67F57"/>
    <w:rsid w:val="00CB6680"/>
    <w:rsid w:val="00CC0F2F"/>
    <w:rsid w:val="00CE61B5"/>
    <w:rsid w:val="00CF2D56"/>
    <w:rsid w:val="00D31428"/>
    <w:rsid w:val="00D35CA3"/>
    <w:rsid w:val="00D532FB"/>
    <w:rsid w:val="00D62B98"/>
    <w:rsid w:val="00DE1313"/>
    <w:rsid w:val="00DE3ACC"/>
    <w:rsid w:val="00DF2EFE"/>
    <w:rsid w:val="00E177D8"/>
    <w:rsid w:val="00E43D56"/>
    <w:rsid w:val="00E602CC"/>
    <w:rsid w:val="00E774ED"/>
    <w:rsid w:val="00E93DA9"/>
    <w:rsid w:val="00EA2A3D"/>
    <w:rsid w:val="00EB5029"/>
    <w:rsid w:val="00F01F55"/>
    <w:rsid w:val="00F31FC7"/>
    <w:rsid w:val="00F37786"/>
    <w:rsid w:val="00F517A3"/>
    <w:rsid w:val="00F52098"/>
    <w:rsid w:val="00F650EC"/>
    <w:rsid w:val="00F806E0"/>
    <w:rsid w:val="00F926EB"/>
    <w:rsid w:val="00FA707B"/>
    <w:rsid w:val="00FB0DC6"/>
    <w:rsid w:val="00FB66E5"/>
    <w:rsid w:val="00FC337A"/>
    <w:rsid w:val="00FC4E70"/>
    <w:rsid w:val="00FC7982"/>
    <w:rsid w:val="00FD5732"/>
    <w:rsid w:val="00FE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9B071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45C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45CA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DE203-1D6C-4E4E-B38C-0C6ED0E1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32</cp:revision>
  <dcterms:created xsi:type="dcterms:W3CDTF">2019-11-06T15:20:00Z</dcterms:created>
  <dcterms:modified xsi:type="dcterms:W3CDTF">2020-03-31T09:06:00Z</dcterms:modified>
</cp:coreProperties>
</file>