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034AE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97E853" wp14:editId="11B88854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C530A7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ECF95A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97E853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20C530A7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33ECF95A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1B553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2E26213F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07D63D8A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41038DD5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4064EEC8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7B2956A7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7BEE495D" w14:textId="77777777" w:rsidR="00573B25" w:rsidRPr="001F2D6F" w:rsidRDefault="00573B25" w:rsidP="00573B25"/>
    <w:p w14:paraId="7F8168FF" w14:textId="77777777" w:rsidR="00573B25" w:rsidRPr="001F2D6F" w:rsidRDefault="00573B25" w:rsidP="00573B25"/>
    <w:p w14:paraId="22A5F45A" w14:textId="77777777" w:rsidR="00573B25" w:rsidRDefault="00573B25" w:rsidP="00573B25"/>
    <w:p w14:paraId="539BE1F5" w14:textId="77777777" w:rsidR="00573B25" w:rsidRDefault="00573B25" w:rsidP="00573B25"/>
    <w:p w14:paraId="1E3855DD" w14:textId="77777777" w:rsidR="00573B25" w:rsidRDefault="00573B25" w:rsidP="00573B25">
      <w:pPr>
        <w:rPr>
          <w:b/>
        </w:rPr>
      </w:pPr>
    </w:p>
    <w:bookmarkEnd w:id="0"/>
    <w:p w14:paraId="7242BB4D" w14:textId="77777777" w:rsidR="0040140D" w:rsidRDefault="0040140D" w:rsidP="0040140D"/>
    <w:p w14:paraId="051865C6" w14:textId="77777777" w:rsidR="0040140D" w:rsidRPr="003D563E" w:rsidRDefault="0040140D" w:rsidP="0040140D">
      <w:pPr>
        <w:rPr>
          <w:b/>
        </w:rPr>
      </w:pPr>
      <w:r w:rsidRPr="003D563E">
        <w:rPr>
          <w:b/>
        </w:rPr>
        <w:t>Unterrichtsversäumnisse von ……………………………………….</w:t>
      </w:r>
    </w:p>
    <w:p w14:paraId="14050685" w14:textId="77777777" w:rsidR="0040140D" w:rsidRPr="001F2D6F" w:rsidRDefault="0040140D" w:rsidP="0040140D"/>
    <w:p w14:paraId="1FD7C887" w14:textId="77777777" w:rsidR="0040140D" w:rsidRDefault="0040140D" w:rsidP="0040140D">
      <w:pPr>
        <w:jc w:val="both"/>
      </w:pPr>
      <w:bookmarkStart w:id="1" w:name="E4"/>
      <w:r>
        <w:t xml:space="preserve">Sehr </w:t>
      </w:r>
      <w:bookmarkEnd w:id="1"/>
      <w:r>
        <w:t xml:space="preserve">geehrte/r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…………………..</w:t>
      </w:r>
      <w:r>
        <w:fldChar w:fldCharType="end"/>
      </w:r>
      <w:r>
        <w:t>,</w:t>
      </w:r>
    </w:p>
    <w:p w14:paraId="34349CF7" w14:textId="77777777" w:rsidR="0040140D" w:rsidRPr="0047513F" w:rsidRDefault="0040140D" w:rsidP="0040140D">
      <w:pPr>
        <w:jc w:val="both"/>
      </w:pPr>
    </w:p>
    <w:p w14:paraId="617672DD" w14:textId="2263C2CC" w:rsidR="0040140D" w:rsidRDefault="00D21925" w:rsidP="0040140D">
      <w:pPr>
        <w:jc w:val="both"/>
      </w:pPr>
      <w:r>
        <w:t>Ihre Tochter/Ihr Sohn</w:t>
      </w:r>
      <w:r w:rsidR="0040140D">
        <w:t xml:space="preserve"> fehlt weiterhin häufig aus gesundheitlichen Gründen in der Schule.</w:t>
      </w:r>
      <w:r w:rsidR="0040140D"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t>Es liegen</w:t>
      </w:r>
      <w:r w:rsidR="0040140D" w:rsidRPr="007943AA">
        <w:t xml:space="preserve"> bis zum heutigen Tag </w:t>
      </w:r>
      <w:r w:rsidR="0040140D" w:rsidRPr="00FE5B75">
        <w:rPr>
          <w:rFonts w:eastAsia="Times New Roman"/>
          <w:lang w:eastAsia="de-D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40140D" w:rsidRPr="00FE5B75">
        <w:rPr>
          <w:rFonts w:eastAsia="Times New Roman"/>
          <w:lang w:eastAsia="de-DE"/>
        </w:rPr>
        <w:instrText xml:space="preserve"> FORMTEXT </w:instrText>
      </w:r>
      <w:r w:rsidR="0040140D" w:rsidRPr="00FE5B75">
        <w:rPr>
          <w:rFonts w:eastAsia="Times New Roman"/>
          <w:lang w:eastAsia="de-DE"/>
        </w:rPr>
      </w:r>
      <w:r w:rsidR="0040140D" w:rsidRPr="00FE5B75">
        <w:rPr>
          <w:rFonts w:eastAsia="Times New Roman"/>
          <w:lang w:eastAsia="de-DE"/>
        </w:rPr>
        <w:fldChar w:fldCharType="separate"/>
      </w:r>
      <w:r w:rsidR="0040140D" w:rsidRPr="00FE5B75">
        <w:rPr>
          <w:rFonts w:eastAsia="Times New Roman"/>
          <w:noProof/>
          <w:lang w:eastAsia="de-DE"/>
        </w:rPr>
        <w:t>……</w:t>
      </w:r>
      <w:r w:rsidR="0040140D" w:rsidRPr="00FE5B75">
        <w:rPr>
          <w:rFonts w:eastAsia="Times New Roman"/>
          <w:lang w:eastAsia="de-DE"/>
        </w:rPr>
        <w:fldChar w:fldCharType="end"/>
      </w:r>
      <w:r w:rsidR="0040140D">
        <w:rPr>
          <w:rFonts w:eastAsia="Times New Roman"/>
          <w:lang w:eastAsia="de-DE"/>
        </w:rPr>
        <w:t xml:space="preserve"> </w:t>
      </w:r>
      <w:r w:rsidR="0040140D" w:rsidRPr="007943AA">
        <w:t xml:space="preserve">Fehltage </w:t>
      </w:r>
      <w:r>
        <w:t>vor</w:t>
      </w:r>
      <w:r w:rsidR="0040140D">
        <w:t xml:space="preserve"> bzw. </w:t>
      </w:r>
      <w:r>
        <w:t>wurden</w:t>
      </w:r>
      <w:r w:rsidR="0040140D">
        <w:t xml:space="preserve"> an </w:t>
      </w:r>
      <w:r w:rsidR="0040140D" w:rsidRPr="00FE5B75">
        <w:rPr>
          <w:rFonts w:eastAsia="Times New Roman"/>
          <w:lang w:eastAsia="de-D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40140D" w:rsidRPr="00FE5B75">
        <w:rPr>
          <w:rFonts w:eastAsia="Times New Roman"/>
          <w:lang w:eastAsia="de-DE"/>
        </w:rPr>
        <w:instrText xml:space="preserve"> FORMTEXT </w:instrText>
      </w:r>
      <w:r w:rsidR="0040140D" w:rsidRPr="00FE5B75">
        <w:rPr>
          <w:rFonts w:eastAsia="Times New Roman"/>
          <w:lang w:eastAsia="de-DE"/>
        </w:rPr>
      </w:r>
      <w:r w:rsidR="0040140D" w:rsidRPr="00FE5B75">
        <w:rPr>
          <w:rFonts w:eastAsia="Times New Roman"/>
          <w:lang w:eastAsia="de-DE"/>
        </w:rPr>
        <w:fldChar w:fldCharType="separate"/>
      </w:r>
      <w:r w:rsidR="0040140D" w:rsidRPr="00FE5B75">
        <w:rPr>
          <w:rFonts w:eastAsia="Times New Roman"/>
          <w:noProof/>
          <w:lang w:eastAsia="de-DE"/>
        </w:rPr>
        <w:t>……</w:t>
      </w:r>
      <w:r w:rsidR="0040140D" w:rsidRPr="00FE5B75">
        <w:rPr>
          <w:rFonts w:eastAsia="Times New Roman"/>
          <w:lang w:eastAsia="de-DE"/>
        </w:rPr>
        <w:fldChar w:fldCharType="end"/>
      </w:r>
      <w:r w:rsidR="0040140D" w:rsidRPr="007943AA">
        <w:t xml:space="preserve"> Tagen </w:t>
      </w:r>
      <w:r w:rsidR="0040140D">
        <w:t>Teile des Unterrichts versäumt.</w:t>
      </w:r>
    </w:p>
    <w:p w14:paraId="18217EE6" w14:textId="77777777" w:rsidR="0040140D" w:rsidRPr="007943AA" w:rsidRDefault="0040140D" w:rsidP="0040140D">
      <w:pPr>
        <w:jc w:val="both"/>
      </w:pPr>
    </w:p>
    <w:p w14:paraId="580E05A2" w14:textId="0B66C007" w:rsidR="0040140D" w:rsidRDefault="0040140D" w:rsidP="0040140D">
      <w:pPr>
        <w:jc w:val="both"/>
      </w:pPr>
      <w:r w:rsidRPr="00C71971">
        <w:t>Wir laden Sie deswegen drin</w:t>
      </w:r>
      <w:r>
        <w:t>gend zu einem</w:t>
      </w:r>
      <w:r w:rsidRPr="00C71971">
        <w:t xml:space="preserve"> </w:t>
      </w:r>
      <w:r>
        <w:t xml:space="preserve">erneuten </w:t>
      </w:r>
      <w:r w:rsidRPr="00C71971">
        <w:t xml:space="preserve">Gespräch am </w:t>
      </w:r>
      <w:r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Pr="00C71971">
        <w:instrText xml:space="preserve"> FORMTEXT </w:instrText>
      </w:r>
      <w:r w:rsidRPr="00C71971">
        <w:fldChar w:fldCharType="separate"/>
      </w:r>
      <w:r w:rsidRPr="00C71971">
        <w:t>…………………..</w:t>
      </w:r>
      <w:r w:rsidRPr="00C71971">
        <w:fldChar w:fldCharType="end"/>
      </w:r>
      <w:r w:rsidRPr="00C71971">
        <w:t xml:space="preserve"> um </w:t>
      </w:r>
      <w:r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Pr="00C71971">
        <w:instrText xml:space="preserve"> FORMTEXT </w:instrText>
      </w:r>
      <w:r w:rsidRPr="00C71971">
        <w:fldChar w:fldCharType="separate"/>
      </w:r>
      <w:r w:rsidRPr="00C71971">
        <w:t>…………………..</w:t>
      </w:r>
      <w:r w:rsidRPr="00C71971">
        <w:fldChar w:fldCharType="end"/>
      </w:r>
      <w:r>
        <w:t xml:space="preserve"> ein. </w:t>
      </w:r>
    </w:p>
    <w:p w14:paraId="5530A6AC" w14:textId="77777777" w:rsidR="00D21925" w:rsidRDefault="0040140D" w:rsidP="0040140D">
      <w:pPr>
        <w:jc w:val="both"/>
      </w:pPr>
      <w:r>
        <w:t xml:space="preserve">Am Gespräch nehmen von Seiten der Schule teil: </w:t>
      </w:r>
    </w:p>
    <w:p w14:paraId="7618278F" w14:textId="7805ADC5" w:rsidR="00D21925" w:rsidRDefault="0040140D" w:rsidP="00D21925">
      <w:pPr>
        <w:jc w:val="both"/>
      </w:pPr>
      <w:r>
        <w:t>Schulleit</w:t>
      </w:r>
      <w:r w:rsidR="008A7F64">
        <w:t>ung</w:t>
      </w:r>
      <w:r w:rsidR="00D21925">
        <w:t xml:space="preserve">: Herr/Frau </w:t>
      </w:r>
      <w:r w:rsidR="00D21925"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="00D21925" w:rsidRPr="00C71971">
        <w:instrText xml:space="preserve"> FORMTEXT </w:instrText>
      </w:r>
      <w:r w:rsidR="00D21925" w:rsidRPr="00C71971">
        <w:fldChar w:fldCharType="separate"/>
      </w:r>
      <w:r w:rsidR="00D21925" w:rsidRPr="00C71971">
        <w:t>…………………..</w:t>
      </w:r>
      <w:r w:rsidR="00D21925" w:rsidRPr="00C71971">
        <w:fldChar w:fldCharType="end"/>
      </w:r>
      <w:r w:rsidR="00D21925">
        <w:t xml:space="preserve">  </w:t>
      </w:r>
    </w:p>
    <w:p w14:paraId="6597D163" w14:textId="4C941AB5" w:rsidR="00D21925" w:rsidRDefault="008A7F64" w:rsidP="0040140D">
      <w:pPr>
        <w:jc w:val="both"/>
      </w:pPr>
      <w:r>
        <w:t>Klassenlehrkraft</w:t>
      </w:r>
      <w:r w:rsidR="00D21925">
        <w:t xml:space="preserve">: Herr/Frau </w:t>
      </w:r>
      <w:r w:rsidR="00D21925"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="00D21925" w:rsidRPr="00C71971">
        <w:instrText xml:space="preserve"> FORMTEXT </w:instrText>
      </w:r>
      <w:r w:rsidR="00D21925" w:rsidRPr="00C71971">
        <w:fldChar w:fldCharType="separate"/>
      </w:r>
      <w:r w:rsidR="00D21925" w:rsidRPr="00C71971">
        <w:t>…………………..</w:t>
      </w:r>
      <w:r w:rsidR="00D21925" w:rsidRPr="00C71971">
        <w:fldChar w:fldCharType="end"/>
      </w:r>
    </w:p>
    <w:p w14:paraId="2CFB0E04" w14:textId="081E831B" w:rsidR="0040140D" w:rsidRDefault="00D21925" w:rsidP="0040140D">
      <w:pPr>
        <w:jc w:val="both"/>
      </w:pPr>
      <w:r>
        <w:t>(</w:t>
      </w:r>
      <w:proofErr w:type="spellStart"/>
      <w:r w:rsidR="0040140D">
        <w:t>event</w:t>
      </w:r>
      <w:proofErr w:type="spellEnd"/>
      <w:r w:rsidR="008A7F64">
        <w:t>.</w:t>
      </w:r>
      <w:r w:rsidR="0040140D">
        <w:t xml:space="preserve"> BL, </w:t>
      </w:r>
      <w:proofErr w:type="spellStart"/>
      <w:r w:rsidR="0040140D">
        <w:t>SopädDi</w:t>
      </w:r>
      <w:proofErr w:type="spellEnd"/>
      <w:r w:rsidR="0040140D">
        <w:t xml:space="preserve">, </w:t>
      </w:r>
      <w:r w:rsidR="008A7F64">
        <w:t>Schulsozialarbeit</w:t>
      </w:r>
      <w:r w:rsidR="0040140D">
        <w:t>)</w:t>
      </w:r>
      <w:r>
        <w:t xml:space="preserve">: Herr/Frau </w:t>
      </w:r>
      <w:r w:rsidRPr="00C71971">
        <w:fldChar w:fldCharType="begin">
          <w:ffData>
            <w:name w:val="Text22"/>
            <w:enabled/>
            <w:calcOnExit w:val="0"/>
            <w:textInput/>
          </w:ffData>
        </w:fldChar>
      </w:r>
      <w:r w:rsidRPr="00C71971">
        <w:instrText xml:space="preserve"> FORMTEXT </w:instrText>
      </w:r>
      <w:r w:rsidRPr="00C71971">
        <w:fldChar w:fldCharType="separate"/>
      </w:r>
      <w:r w:rsidRPr="00C71971">
        <w:t>…………………..</w:t>
      </w:r>
      <w:r w:rsidRPr="00C71971">
        <w:fldChar w:fldCharType="end"/>
      </w:r>
    </w:p>
    <w:p w14:paraId="36557417" w14:textId="77777777" w:rsidR="0040140D" w:rsidRDefault="0040140D" w:rsidP="0040140D">
      <w:pPr>
        <w:jc w:val="both"/>
      </w:pPr>
    </w:p>
    <w:p w14:paraId="07535885" w14:textId="77777777" w:rsidR="0040140D" w:rsidRDefault="0040140D" w:rsidP="0040140D">
      <w:pPr>
        <w:jc w:val="both"/>
      </w:pPr>
      <w:r>
        <w:t xml:space="preserve">Bitte melden Sie sich zeitnah über unser Sekretariat, falls Sie verhindert sind. Ansonsten gehe ich von Ihrem Erscheinen aus. Es ist wichtig, den Termin </w:t>
      </w:r>
      <w:r w:rsidRPr="006C34CD">
        <w:rPr>
          <w:b/>
        </w:rPr>
        <w:t>gemeinsam</w:t>
      </w:r>
      <w:r>
        <w:t xml:space="preserve"> mit </w:t>
      </w:r>
      <w:r w:rsidR="00A56278">
        <w:t>Ihrem Sohn/ Ihrer Tochter</w:t>
      </w:r>
      <w:r>
        <w:t xml:space="preserve"> wahrzunehmen.</w:t>
      </w:r>
    </w:p>
    <w:p w14:paraId="2377A8B4" w14:textId="77777777" w:rsidR="0040140D" w:rsidRDefault="0040140D" w:rsidP="0040140D">
      <w:pPr>
        <w:jc w:val="both"/>
      </w:pPr>
    </w:p>
    <w:p w14:paraId="408FD8AF" w14:textId="77777777" w:rsidR="0040140D" w:rsidRDefault="008A7F64" w:rsidP="0040140D">
      <w:pPr>
        <w:jc w:val="both"/>
      </w:pPr>
      <w:r>
        <w:t>Die r</w:t>
      </w:r>
      <w:r w:rsidR="0040140D" w:rsidRPr="001F2D6F">
        <w:t xml:space="preserve">egelmäßige Teilnahme am Unterricht ist eine Grundvoraussetzung für eine erfolgreiche </w:t>
      </w:r>
      <w:r w:rsidR="0040140D" w:rsidRPr="00D20F83">
        <w:t xml:space="preserve">Schullaufbahn. Deshalb </w:t>
      </w:r>
      <w:r w:rsidR="0040140D">
        <w:t>werden</w:t>
      </w:r>
      <w:r w:rsidR="0040140D" w:rsidRPr="00D20F83">
        <w:t xml:space="preserve"> wir </w:t>
      </w:r>
      <w:r w:rsidR="00A56278">
        <w:t xml:space="preserve">ab jetzt </w:t>
      </w:r>
      <w:r w:rsidR="0040140D" w:rsidRPr="00D20F83">
        <w:t xml:space="preserve">(gemäß Schulbesuchsverordnung § 2  Abs. 2) bei künftigem Fernbleiben vom Unterricht auf Vorlage eines ärztlichen </w:t>
      </w:r>
      <w:r w:rsidR="00D3727F">
        <w:t>Zeugnisses</w:t>
      </w:r>
      <w:r w:rsidR="0040140D" w:rsidRPr="00D20F83">
        <w:t xml:space="preserve"> bestehen.</w:t>
      </w:r>
      <w:r w:rsidR="0040140D">
        <w:t xml:space="preserve"> </w:t>
      </w:r>
    </w:p>
    <w:p w14:paraId="69787C80" w14:textId="77777777" w:rsidR="0040140D" w:rsidRPr="00C71971" w:rsidRDefault="0040140D" w:rsidP="0040140D">
      <w:pPr>
        <w:jc w:val="both"/>
      </w:pPr>
    </w:p>
    <w:p w14:paraId="4E4D2CEA" w14:textId="77777777" w:rsidR="0040140D" w:rsidRDefault="0040140D" w:rsidP="0040140D">
      <w:pPr>
        <w:jc w:val="both"/>
      </w:pPr>
      <w:r>
        <w:t>Die</w:t>
      </w:r>
      <w:r w:rsidR="00F23E9A">
        <w:t xml:space="preserve"> Klassenlehrkraft</w:t>
      </w:r>
      <w:r>
        <w:t>, Herr/Frau ………………………</w:t>
      </w:r>
      <w:r w:rsidR="00F23E9A">
        <w:t>,</w:t>
      </w:r>
      <w:r>
        <w:t xml:space="preserve"> erhält eine Kopie dieses Schreibens.</w:t>
      </w:r>
    </w:p>
    <w:p w14:paraId="01C0F4DD" w14:textId="77777777" w:rsidR="0040140D" w:rsidRPr="002D72A9" w:rsidRDefault="0040140D" w:rsidP="0040140D">
      <w:pPr>
        <w:jc w:val="both"/>
      </w:pPr>
    </w:p>
    <w:p w14:paraId="627E6C51" w14:textId="77777777" w:rsidR="0040140D" w:rsidRDefault="0040140D" w:rsidP="0040140D">
      <w:pPr>
        <w:jc w:val="both"/>
      </w:pPr>
      <w:r>
        <w:t>Mit freundlichen Grüßen</w:t>
      </w:r>
    </w:p>
    <w:p w14:paraId="270E5BD0" w14:textId="77777777" w:rsidR="0040140D" w:rsidRDefault="0040140D" w:rsidP="0040140D">
      <w:pPr>
        <w:jc w:val="both"/>
      </w:pPr>
    </w:p>
    <w:p w14:paraId="6CE4F2C2" w14:textId="77777777" w:rsidR="0040140D" w:rsidRDefault="0040140D" w:rsidP="0040140D">
      <w:pPr>
        <w:jc w:val="both"/>
      </w:pPr>
    </w:p>
    <w:p w14:paraId="2641DF29" w14:textId="77777777" w:rsidR="0040140D" w:rsidRDefault="0040140D" w:rsidP="0040140D">
      <w:pPr>
        <w:jc w:val="both"/>
      </w:pPr>
    </w:p>
    <w:p w14:paraId="691C14FF" w14:textId="2BE09E38" w:rsidR="00573B25" w:rsidRDefault="0040140D" w:rsidP="00573B25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Abteilungslei</w:t>
      </w:r>
      <w:r w:rsidR="00D21925">
        <w:rPr>
          <w:rFonts w:eastAsia="Times New Roman"/>
          <w:lang w:eastAsia="de-DE"/>
        </w:rPr>
        <w:t>tung</w:t>
      </w:r>
      <w:r>
        <w:rPr>
          <w:rFonts w:eastAsia="Times New Roman"/>
          <w:lang w:eastAsia="de-DE"/>
        </w:rPr>
        <w:t>)</w:t>
      </w:r>
    </w:p>
    <w:p w14:paraId="755E7391" w14:textId="77777777" w:rsidR="00573B25" w:rsidRDefault="00573B25" w:rsidP="00573B25">
      <w:pPr>
        <w:rPr>
          <w:rFonts w:eastAsia="Times New Roman"/>
          <w:lang w:eastAsia="de-DE"/>
        </w:rPr>
      </w:pPr>
    </w:p>
    <w:p w14:paraId="43848852" w14:textId="77777777" w:rsidR="00573B25" w:rsidRDefault="00573B25" w:rsidP="00573B25">
      <w:pPr>
        <w:rPr>
          <w:rFonts w:eastAsia="Times New Roman"/>
          <w:lang w:eastAsia="de-DE"/>
        </w:rPr>
      </w:pPr>
      <w:r w:rsidRPr="00AC7D7C">
        <w:rPr>
          <w:rFonts w:eastAsia="Times New Roman"/>
          <w:lang w:eastAsia="de-DE"/>
        </w:rPr>
        <w:t xml:space="preserve"> </w:t>
      </w:r>
    </w:p>
    <w:p w14:paraId="4E6E9B5D" w14:textId="77777777"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14:paraId="044B1601" w14:textId="77777777" w:rsidR="00CD6932" w:rsidRPr="0044650F" w:rsidRDefault="00CD6932" w:rsidP="0044650F"/>
    <w:sectPr w:rsidR="00CD6932" w:rsidRPr="0044650F" w:rsidSect="001E03DE">
      <w:headerReference w:type="first" r:id="rId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DEE60" w14:textId="77777777" w:rsidR="00573B25" w:rsidRDefault="00573B25" w:rsidP="001E03DE">
      <w:r>
        <w:separator/>
      </w:r>
    </w:p>
  </w:endnote>
  <w:endnote w:type="continuationSeparator" w:id="0">
    <w:p w14:paraId="79C839F1" w14:textId="77777777"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2BFA0" w14:textId="77777777" w:rsidR="00573B25" w:rsidRDefault="00573B25" w:rsidP="001E03DE">
      <w:r>
        <w:separator/>
      </w:r>
    </w:p>
  </w:footnote>
  <w:footnote w:type="continuationSeparator" w:id="0">
    <w:p w14:paraId="73BC1B67" w14:textId="77777777"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6131C" w14:textId="77777777" w:rsidR="00573B25" w:rsidRDefault="0040140D" w:rsidP="00573B25">
    <w:pPr>
      <w:pStyle w:val="Kopfzeile"/>
    </w:pPr>
    <w:r>
      <w:t>E2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1A2103"/>
    <w:rsid w:val="001E03DE"/>
    <w:rsid w:val="002223B8"/>
    <w:rsid w:val="00296589"/>
    <w:rsid w:val="0040140D"/>
    <w:rsid w:val="0044650F"/>
    <w:rsid w:val="00573B25"/>
    <w:rsid w:val="008A7911"/>
    <w:rsid w:val="008A7F64"/>
    <w:rsid w:val="009533B3"/>
    <w:rsid w:val="009935DA"/>
    <w:rsid w:val="009C05F9"/>
    <w:rsid w:val="009F2C46"/>
    <w:rsid w:val="00A56278"/>
    <w:rsid w:val="00C22DA6"/>
    <w:rsid w:val="00CD6932"/>
    <w:rsid w:val="00D21925"/>
    <w:rsid w:val="00D3727F"/>
    <w:rsid w:val="00EC0628"/>
    <w:rsid w:val="00F23E9A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0875F1"/>
  <w15:docId w15:val="{5447BE21-4D3B-42A2-9691-D5405A68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8</cp:revision>
  <dcterms:created xsi:type="dcterms:W3CDTF">2020-01-03T09:24:00Z</dcterms:created>
  <dcterms:modified xsi:type="dcterms:W3CDTF">2020-12-11T08:23:00Z</dcterms:modified>
</cp:coreProperties>
</file>