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936" w:rsidRDefault="00245936" w:rsidP="00245936">
      <w:r>
        <w:t xml:space="preserve">Dokumentation der wegen Schulabsentismus unternommenen </w:t>
      </w:r>
      <w:r w:rsidR="003D089C">
        <w:t>Maßnahmen</w:t>
      </w:r>
      <w:r>
        <w:t xml:space="preserve"> bei Schüler</w:t>
      </w:r>
      <w:r w:rsidR="003D089C">
        <w:t>/in</w:t>
      </w:r>
      <w:r>
        <w:t>………………………………………………….</w:t>
      </w:r>
    </w:p>
    <w:p w:rsidR="00245936" w:rsidRDefault="00245936" w:rsidP="00245936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26"/>
        <w:gridCol w:w="3402"/>
        <w:gridCol w:w="4819"/>
        <w:gridCol w:w="4679"/>
      </w:tblGrid>
      <w:tr w:rsidR="00245936" w:rsidTr="006736A9">
        <w:trPr>
          <w:trHeight w:val="59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245936" w:rsidRPr="00AF5C61" w:rsidRDefault="00245936" w:rsidP="006736A9">
            <w:pPr>
              <w:jc w:val="center"/>
              <w:rPr>
                <w:rFonts w:eastAsiaTheme="minorHAnsi"/>
                <w:b/>
              </w:rPr>
            </w:pPr>
            <w:r w:rsidRPr="00AF5C61">
              <w:rPr>
                <w:rFonts w:eastAsiaTheme="minorHAnsi"/>
                <w:b/>
              </w:rPr>
              <w:t>Datum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245936" w:rsidRPr="00AF5C61" w:rsidRDefault="00245936" w:rsidP="006736A9">
            <w:pPr>
              <w:jc w:val="center"/>
              <w:rPr>
                <w:rFonts w:eastAsiaTheme="minorHAnsi"/>
                <w:b/>
              </w:rPr>
            </w:pPr>
            <w:r w:rsidRPr="00AF5C61">
              <w:rPr>
                <w:rFonts w:eastAsiaTheme="minorHAnsi"/>
                <w:b/>
              </w:rPr>
              <w:t>Wer? (Verantwortliche(r) + Teilnehmer)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245936" w:rsidRPr="00AF5C61" w:rsidRDefault="00245936" w:rsidP="006736A9">
            <w:pPr>
              <w:jc w:val="center"/>
              <w:rPr>
                <w:rFonts w:eastAsiaTheme="minorHAnsi"/>
                <w:b/>
              </w:rPr>
            </w:pPr>
            <w:r w:rsidRPr="00AF5C61">
              <w:rPr>
                <w:rFonts w:eastAsiaTheme="minorHAnsi"/>
                <w:b/>
              </w:rPr>
              <w:t>Erfolgte Maßnahme</w:t>
            </w:r>
            <w:r>
              <w:rPr>
                <w:rFonts w:eastAsiaTheme="minorHAnsi"/>
                <w:b/>
              </w:rPr>
              <w:t>(n)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245936" w:rsidRPr="00AF5C61" w:rsidRDefault="00245936" w:rsidP="006736A9">
            <w:pPr>
              <w:jc w:val="center"/>
              <w:rPr>
                <w:rFonts w:eastAsiaTheme="minorHAnsi"/>
                <w:b/>
              </w:rPr>
            </w:pPr>
            <w:r w:rsidRPr="00AF5C61">
              <w:rPr>
                <w:rFonts w:eastAsiaTheme="minorHAnsi"/>
                <w:b/>
              </w:rPr>
              <w:t>Vereinbarung</w:t>
            </w:r>
          </w:p>
        </w:tc>
      </w:tr>
      <w:tr w:rsidR="00245936" w:rsidTr="006736A9"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679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</w:tr>
      <w:tr w:rsidR="00245936" w:rsidTr="006736A9">
        <w:tc>
          <w:tcPr>
            <w:tcW w:w="152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81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6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</w:tr>
      <w:tr w:rsidR="00245936" w:rsidTr="006736A9">
        <w:tc>
          <w:tcPr>
            <w:tcW w:w="152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81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6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</w:tr>
      <w:tr w:rsidR="00245936" w:rsidTr="006736A9">
        <w:tc>
          <w:tcPr>
            <w:tcW w:w="152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81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6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</w:tr>
      <w:tr w:rsidR="00245936" w:rsidTr="006736A9">
        <w:tc>
          <w:tcPr>
            <w:tcW w:w="152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81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6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</w:tr>
      <w:tr w:rsidR="00245936" w:rsidTr="006736A9">
        <w:tc>
          <w:tcPr>
            <w:tcW w:w="152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81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6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</w:tr>
      <w:tr w:rsidR="00245936" w:rsidTr="006736A9">
        <w:tc>
          <w:tcPr>
            <w:tcW w:w="152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81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6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</w:tr>
      <w:tr w:rsidR="00245936" w:rsidTr="006736A9">
        <w:tc>
          <w:tcPr>
            <w:tcW w:w="152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81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6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</w:tr>
      <w:tr w:rsidR="00245936" w:rsidTr="006736A9">
        <w:tc>
          <w:tcPr>
            <w:tcW w:w="152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81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6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</w:tr>
      <w:tr w:rsidR="00245936" w:rsidTr="006736A9">
        <w:tc>
          <w:tcPr>
            <w:tcW w:w="152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81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6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</w:tr>
      <w:tr w:rsidR="00245936" w:rsidTr="006736A9">
        <w:tc>
          <w:tcPr>
            <w:tcW w:w="152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81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6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</w:tr>
      <w:tr w:rsidR="00245936" w:rsidTr="006736A9">
        <w:tc>
          <w:tcPr>
            <w:tcW w:w="152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81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6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</w:tr>
      <w:tr w:rsidR="00245936" w:rsidTr="006736A9">
        <w:tc>
          <w:tcPr>
            <w:tcW w:w="152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81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6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</w:tr>
      <w:tr w:rsidR="00245936" w:rsidTr="006736A9">
        <w:tc>
          <w:tcPr>
            <w:tcW w:w="152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81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6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</w:tr>
      <w:tr w:rsidR="00245936" w:rsidTr="006736A9">
        <w:tc>
          <w:tcPr>
            <w:tcW w:w="152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81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6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</w:tr>
      <w:tr w:rsidR="00245936" w:rsidTr="006736A9">
        <w:tc>
          <w:tcPr>
            <w:tcW w:w="152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81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6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</w:tr>
      <w:tr w:rsidR="00245936" w:rsidTr="006736A9">
        <w:tc>
          <w:tcPr>
            <w:tcW w:w="152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81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6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</w:tr>
      <w:tr w:rsidR="00245936" w:rsidTr="006736A9">
        <w:tc>
          <w:tcPr>
            <w:tcW w:w="152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81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6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</w:tr>
      <w:tr w:rsidR="00245936" w:rsidTr="006736A9">
        <w:tc>
          <w:tcPr>
            <w:tcW w:w="152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81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6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</w:tr>
      <w:tr w:rsidR="00245936" w:rsidTr="006736A9">
        <w:tc>
          <w:tcPr>
            <w:tcW w:w="152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81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  <w:p w:rsidR="00245936" w:rsidRDefault="00245936" w:rsidP="006736A9">
            <w:pPr>
              <w:spacing w:line="276" w:lineRule="auto"/>
            </w:pPr>
          </w:p>
          <w:p w:rsidR="00245936" w:rsidRDefault="00245936" w:rsidP="006736A9">
            <w:pPr>
              <w:spacing w:line="276" w:lineRule="auto"/>
            </w:pPr>
          </w:p>
          <w:p w:rsidR="00245936" w:rsidRDefault="00245936" w:rsidP="006736A9">
            <w:pPr>
              <w:spacing w:line="276" w:lineRule="auto"/>
            </w:pPr>
          </w:p>
          <w:p w:rsidR="00245936" w:rsidRDefault="00245936" w:rsidP="006736A9">
            <w:pPr>
              <w:spacing w:line="276" w:lineRule="auto"/>
            </w:pPr>
          </w:p>
        </w:tc>
        <w:tc>
          <w:tcPr>
            <w:tcW w:w="46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</w:tr>
      <w:tr w:rsidR="00245936" w:rsidTr="006736A9">
        <w:tc>
          <w:tcPr>
            <w:tcW w:w="152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819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  <w:tc>
          <w:tcPr>
            <w:tcW w:w="4679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5936" w:rsidRDefault="00245936" w:rsidP="006736A9">
            <w:pPr>
              <w:spacing w:line="276" w:lineRule="auto"/>
            </w:pPr>
          </w:p>
        </w:tc>
      </w:tr>
    </w:tbl>
    <w:p w:rsidR="00245936" w:rsidRDefault="00245936" w:rsidP="00245936"/>
    <w:p w:rsidR="00CD6932" w:rsidRPr="0044650F" w:rsidRDefault="00CD6932" w:rsidP="0044650F"/>
    <w:sectPr w:rsidR="00CD6932" w:rsidRPr="0044650F" w:rsidSect="00842C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38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936" w:rsidRDefault="00245936" w:rsidP="001E03DE">
      <w:r>
        <w:separator/>
      </w:r>
    </w:p>
  </w:endnote>
  <w:endnote w:type="continuationSeparator" w:id="0">
    <w:p w:rsidR="00245936" w:rsidRDefault="00245936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654" w:rsidRDefault="00DF165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654" w:rsidRDefault="00DF165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654" w:rsidRDefault="00DF165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936" w:rsidRDefault="00245936" w:rsidP="001E03DE">
      <w:r>
        <w:separator/>
      </w:r>
    </w:p>
  </w:footnote>
  <w:footnote w:type="continuationSeparator" w:id="0">
    <w:p w:rsidR="00245936" w:rsidRDefault="00245936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C3A" w:rsidRDefault="00DF1654">
    <w:pPr>
      <w:pStyle w:val="Kopfzeile"/>
    </w:pPr>
  </w:p>
  <w:p w:rsidR="00842C3A" w:rsidRDefault="00DF1654" w:rsidP="00842C3A">
    <w:pPr>
      <w:pStyle w:val="Kopfzeile"/>
      <w:tabs>
        <w:tab w:val="clear" w:pos="4536"/>
        <w:tab w:val="clear" w:pos="9072"/>
        <w:tab w:val="left" w:pos="-567"/>
        <w:tab w:val="left" w:pos="694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7336842"/>
      <w:docPartObj>
        <w:docPartGallery w:val="Page Numbers (Top of Page)"/>
        <w:docPartUnique/>
      </w:docPartObj>
    </w:sdtPr>
    <w:sdtEndPr/>
    <w:sdtContent>
      <w:p w:rsidR="00842C3A" w:rsidRDefault="00DF1654" w:rsidP="00842C3A">
        <w:pPr>
          <w:pStyle w:val="Kopfzeile"/>
          <w:tabs>
            <w:tab w:val="left" w:pos="1362"/>
            <w:tab w:val="left" w:pos="3591"/>
            <w:tab w:val="right" w:pos="9354"/>
          </w:tabs>
        </w:pPr>
        <w:r>
          <w:t>D1</w:t>
        </w:r>
        <w:bookmarkStart w:id="0" w:name="_GoBack"/>
        <w:bookmarkEnd w:id="0"/>
        <w:r w:rsidR="00245936">
          <w:tab/>
        </w:r>
        <w:r w:rsidR="00245936">
          <w:tab/>
        </w:r>
        <w:r w:rsidR="00245936">
          <w:tab/>
        </w:r>
      </w:p>
    </w:sdtContent>
  </w:sdt>
  <w:p w:rsidR="00842C3A" w:rsidRDefault="00DF1654" w:rsidP="00842C3A">
    <w:pPr>
      <w:pStyle w:val="Kopfzeile"/>
      <w:tabs>
        <w:tab w:val="clear" w:pos="4536"/>
        <w:tab w:val="clear" w:pos="9072"/>
        <w:tab w:val="center" w:pos="7143"/>
      </w:tabs>
      <w:ind w:right="-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654" w:rsidRDefault="00DF165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936"/>
    <w:rsid w:val="001A2103"/>
    <w:rsid w:val="001E03DE"/>
    <w:rsid w:val="002223B8"/>
    <w:rsid w:val="00245936"/>
    <w:rsid w:val="00296589"/>
    <w:rsid w:val="003D089C"/>
    <w:rsid w:val="0044650F"/>
    <w:rsid w:val="008A7911"/>
    <w:rsid w:val="009533B3"/>
    <w:rsid w:val="009935DA"/>
    <w:rsid w:val="009C05F9"/>
    <w:rsid w:val="00C22DA6"/>
    <w:rsid w:val="00CD6932"/>
    <w:rsid w:val="00DF1654"/>
    <w:rsid w:val="00EC0628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45936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245936"/>
    <w:pPr>
      <w:spacing w:line="240" w:lineRule="auto"/>
    </w:pPr>
    <w:rPr>
      <w:rFonts w:asciiTheme="majorHAnsi" w:eastAsiaTheme="majorEastAsia" w:hAnsiTheme="majorHAnsi" w:cstheme="maj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45936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245936"/>
    <w:pPr>
      <w:spacing w:line="240" w:lineRule="auto"/>
    </w:pPr>
    <w:rPr>
      <w:rFonts w:asciiTheme="majorHAnsi" w:eastAsiaTheme="majorEastAsia" w:hAnsiTheme="majorHAnsi" w:cstheme="maj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Reschke, Katja (SSA Pforzheim)</dc:creator>
  <cp:lastModifiedBy>Reschke, Katja (SSA Pforzheim)</cp:lastModifiedBy>
  <cp:revision>3</cp:revision>
  <dcterms:created xsi:type="dcterms:W3CDTF">2020-01-03T09:43:00Z</dcterms:created>
  <dcterms:modified xsi:type="dcterms:W3CDTF">2020-01-03T09:51:00Z</dcterms:modified>
</cp:coreProperties>
</file>