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10" w:tblpY="180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527"/>
        <w:gridCol w:w="2527"/>
        <w:gridCol w:w="2527"/>
        <w:gridCol w:w="2527"/>
        <w:gridCol w:w="2528"/>
      </w:tblGrid>
      <w:tr w:rsidR="00B3630D" w14:paraId="619DE10B" w14:textId="77777777" w:rsidTr="6F87FCDB">
        <w:trPr>
          <w:trHeight w:val="532"/>
        </w:trPr>
        <w:tc>
          <w:tcPr>
            <w:tcW w:w="15163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C9891D" w14:textId="0B1E1EE9" w:rsidR="00B3630D" w:rsidRDefault="00B3630D" w:rsidP="00F07CAB">
            <w:pPr>
              <w:pStyle w:val="Kopfzeile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8F45DC">
              <w:rPr>
                <w:rFonts w:ascii="Arial" w:hAnsi="Arial" w:cs="Arial"/>
                <w:b/>
              </w:rPr>
              <w:t>Projektbezeichnung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70064" w:rsidRPr="00C70064" w14:paraId="6E48421F" w14:textId="77777777" w:rsidTr="6F87FCDB">
        <w:trPr>
          <w:trHeight w:val="532"/>
        </w:trPr>
        <w:tc>
          <w:tcPr>
            <w:tcW w:w="2527" w:type="dxa"/>
            <w:shd w:val="clear" w:color="auto" w:fill="CCCCCC"/>
            <w:vAlign w:val="center"/>
          </w:tcPr>
          <w:p w14:paraId="6C90A918" w14:textId="4C421901" w:rsidR="00C70064" w:rsidRPr="00C70064" w:rsidRDefault="00C700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Arbeitspaketnummer</w:t>
            </w:r>
          </w:p>
        </w:tc>
        <w:tc>
          <w:tcPr>
            <w:tcW w:w="2527" w:type="dxa"/>
            <w:shd w:val="clear" w:color="auto" w:fill="CCCCCC"/>
            <w:vAlign w:val="center"/>
          </w:tcPr>
          <w:p w14:paraId="04B3F861" w14:textId="7A2F6542" w:rsidR="00C70064" w:rsidRPr="000C20F6" w:rsidRDefault="00C70064" w:rsidP="00C70064">
            <w:pPr>
              <w:pStyle w:val="Kopfzeile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0C20F6">
              <w:rPr>
                <w:rFonts w:ascii="Arial" w:hAnsi="Arial" w:cs="Arial"/>
                <w:b/>
                <w:color w:val="FF0000"/>
                <w:sz w:val="18"/>
              </w:rPr>
              <w:t>Ebene</w:t>
            </w:r>
          </w:p>
        </w:tc>
        <w:tc>
          <w:tcPr>
            <w:tcW w:w="2527" w:type="dxa"/>
            <w:shd w:val="clear" w:color="auto" w:fill="CCCCCC"/>
            <w:vAlign w:val="center"/>
          </w:tcPr>
          <w:p w14:paraId="074C620E" w14:textId="3E940CF1" w:rsidR="00C70064" w:rsidRPr="00C70064" w:rsidRDefault="00C700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Arbeitspaketbeschreibung</w:t>
            </w:r>
          </w:p>
        </w:tc>
        <w:tc>
          <w:tcPr>
            <w:tcW w:w="2527" w:type="dxa"/>
            <w:shd w:val="clear" w:color="auto" w:fill="CCCCCC"/>
            <w:vAlign w:val="center"/>
          </w:tcPr>
          <w:p w14:paraId="185A6B23" w14:textId="6DC6FA36" w:rsidR="00C70064" w:rsidRPr="00C70064" w:rsidRDefault="00C700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Verantwortlich</w:t>
            </w:r>
          </w:p>
        </w:tc>
        <w:tc>
          <w:tcPr>
            <w:tcW w:w="2527" w:type="dxa"/>
            <w:shd w:val="clear" w:color="auto" w:fill="CCCCCC"/>
            <w:vAlign w:val="center"/>
          </w:tcPr>
          <w:p w14:paraId="5FCCCC18" w14:textId="52C14D84" w:rsidR="00C70064" w:rsidRPr="00C70064" w:rsidRDefault="00C700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Beginn</w:t>
            </w:r>
          </w:p>
        </w:tc>
        <w:tc>
          <w:tcPr>
            <w:tcW w:w="2528" w:type="dxa"/>
            <w:shd w:val="clear" w:color="auto" w:fill="CCCCCC"/>
            <w:vAlign w:val="center"/>
          </w:tcPr>
          <w:p w14:paraId="48793DE4" w14:textId="70120491" w:rsidR="00C70064" w:rsidRPr="00C70064" w:rsidRDefault="00C700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C70064">
              <w:rPr>
                <w:rFonts w:ascii="Arial" w:hAnsi="Arial" w:cs="Arial"/>
                <w:b/>
                <w:sz w:val="18"/>
              </w:rPr>
              <w:t>Ende</w:t>
            </w:r>
          </w:p>
        </w:tc>
      </w:tr>
      <w:tr w:rsidR="00C70064" w14:paraId="245296E5" w14:textId="77777777" w:rsidTr="6F87FCDB">
        <w:trPr>
          <w:trHeight w:val="532"/>
        </w:trPr>
        <w:tc>
          <w:tcPr>
            <w:tcW w:w="2527" w:type="dxa"/>
            <w:shd w:val="clear" w:color="auto" w:fill="auto"/>
            <w:vAlign w:val="center"/>
          </w:tcPr>
          <w:p w14:paraId="107D3F2E" w14:textId="30FB718B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00"/>
              <w:gridCol w:w="600"/>
              <w:gridCol w:w="600"/>
              <w:gridCol w:w="600"/>
            </w:tblGrid>
            <w:tr w:rsidR="000C20F6" w:rsidRPr="000C20F6" w14:paraId="6950CDF7" w14:textId="77777777" w:rsidTr="6F87FCDB">
              <w:tc>
                <w:tcPr>
                  <w:tcW w:w="600" w:type="dxa"/>
                </w:tcPr>
                <w:p w14:paraId="7A3D185F" w14:textId="12AD8775" w:rsidR="5D373FBD" w:rsidRPr="000C20F6" w:rsidRDefault="00A50480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C20F6">
                    <w:rPr>
                      <w:rFonts w:ascii="Arial" w:hAnsi="Arial" w:cs="Arial"/>
                      <w:b/>
                      <w:bCs/>
                      <w:color w:val="FF0000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14:paraId="002796F3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43489030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1F5C550D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2FED9484" w14:textId="0C2670B3" w:rsidR="00C70064" w:rsidRPr="000C20F6" w:rsidRDefault="00C70064" w:rsidP="6F87FCDB">
            <w:pPr>
              <w:pStyle w:val="Kopfzeile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48674666" w14:textId="1B103C05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D04849B" w14:textId="1E1808A4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1600812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0C228B9C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00C70064" w14:paraId="0E5AEDED" w14:textId="77777777" w:rsidTr="6F87FCDB">
        <w:trPr>
          <w:trHeight w:val="532"/>
        </w:trPr>
        <w:tc>
          <w:tcPr>
            <w:tcW w:w="2527" w:type="dxa"/>
            <w:shd w:val="clear" w:color="auto" w:fill="auto"/>
            <w:vAlign w:val="center"/>
          </w:tcPr>
          <w:p w14:paraId="222EBFC1" w14:textId="393FA605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00"/>
              <w:gridCol w:w="600"/>
              <w:gridCol w:w="600"/>
              <w:gridCol w:w="600"/>
            </w:tblGrid>
            <w:tr w:rsidR="000C20F6" w:rsidRPr="000C20F6" w14:paraId="41BA6FC2" w14:textId="77777777" w:rsidTr="6F87FCDB">
              <w:tc>
                <w:tcPr>
                  <w:tcW w:w="600" w:type="dxa"/>
                </w:tcPr>
                <w:p w14:paraId="3C8B3F12" w14:textId="58C74D9D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501FA770" w14:textId="00079F18" w:rsidR="0D808BAC" w:rsidRPr="000C20F6" w:rsidRDefault="0D808BAC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C20F6">
                    <w:rPr>
                      <w:rFonts w:ascii="Arial" w:hAnsi="Arial" w:cs="Arial"/>
                      <w:b/>
                      <w:bCs/>
                      <w:color w:val="FF0000"/>
                    </w:rPr>
                    <w:t>2</w:t>
                  </w:r>
                </w:p>
              </w:tc>
              <w:tc>
                <w:tcPr>
                  <w:tcW w:w="600" w:type="dxa"/>
                </w:tcPr>
                <w:p w14:paraId="4EF6D2D3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488CBF3A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767F2115" w14:textId="5D9B1D7C" w:rsidR="00C70064" w:rsidRPr="000C20F6" w:rsidRDefault="00C70064" w:rsidP="6F87FCDB">
            <w:pPr>
              <w:pStyle w:val="Kopfzeile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62517E5" w14:textId="6F4E63F3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8126A02" w14:textId="58DB4762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579A2F2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366CFE0C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  <w:tr w:rsidR="6F87FCDB" w14:paraId="2854B0C8" w14:textId="77777777" w:rsidTr="6F87FCDB">
        <w:trPr>
          <w:trHeight w:val="532"/>
        </w:trPr>
        <w:tc>
          <w:tcPr>
            <w:tcW w:w="2527" w:type="dxa"/>
            <w:shd w:val="clear" w:color="auto" w:fill="auto"/>
            <w:vAlign w:val="center"/>
          </w:tcPr>
          <w:p w14:paraId="2D5DC169" w14:textId="59D0D8B5" w:rsidR="0D808BAC" w:rsidRDefault="0D808BAC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00"/>
              <w:gridCol w:w="600"/>
              <w:gridCol w:w="600"/>
              <w:gridCol w:w="600"/>
            </w:tblGrid>
            <w:tr w:rsidR="000C20F6" w:rsidRPr="000C20F6" w14:paraId="728089F6" w14:textId="77777777" w:rsidTr="6F87FCDB">
              <w:tc>
                <w:tcPr>
                  <w:tcW w:w="600" w:type="dxa"/>
                </w:tcPr>
                <w:p w14:paraId="6AAEF5F8" w14:textId="58C74D9D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62D61B79" w14:textId="764AB7E5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0B3519F8" w14:textId="6FD59766" w:rsidR="3A3EEEFC" w:rsidRPr="000C20F6" w:rsidRDefault="3A3EEEFC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C20F6">
                    <w:rPr>
                      <w:rFonts w:ascii="Arial" w:hAnsi="Arial" w:cs="Arial"/>
                      <w:b/>
                      <w:bCs/>
                      <w:color w:val="FF0000"/>
                    </w:rPr>
                    <w:t>3</w:t>
                  </w:r>
                </w:p>
              </w:tc>
              <w:tc>
                <w:tcPr>
                  <w:tcW w:w="600" w:type="dxa"/>
                </w:tcPr>
                <w:p w14:paraId="742DA51C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729A3516" w14:textId="3FD820EC" w:rsidR="6F87FCDB" w:rsidRPr="000C20F6" w:rsidRDefault="6F87FCDB" w:rsidP="6F87FCDB">
            <w:pPr>
              <w:pStyle w:val="Kopfzeile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4F4121F0" w14:textId="101AFE94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157D238F" w14:textId="4F987A66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FAAE15C" w14:textId="15619DEA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5ED4889" w14:textId="0DF342A1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6F87FCDB" w14:paraId="773F09FA" w14:textId="77777777" w:rsidTr="6F87FCDB">
        <w:trPr>
          <w:trHeight w:val="532"/>
        </w:trPr>
        <w:tc>
          <w:tcPr>
            <w:tcW w:w="2527" w:type="dxa"/>
            <w:shd w:val="clear" w:color="auto" w:fill="auto"/>
            <w:vAlign w:val="center"/>
          </w:tcPr>
          <w:p w14:paraId="4CD6BDB6" w14:textId="3C167377" w:rsidR="2D63C4B7" w:rsidRDefault="2D63C4B7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00"/>
              <w:gridCol w:w="600"/>
              <w:gridCol w:w="600"/>
              <w:gridCol w:w="600"/>
            </w:tblGrid>
            <w:tr w:rsidR="000C20F6" w:rsidRPr="000C20F6" w14:paraId="7215EC10" w14:textId="77777777" w:rsidTr="6F87FCDB">
              <w:tc>
                <w:tcPr>
                  <w:tcW w:w="600" w:type="dxa"/>
                </w:tcPr>
                <w:p w14:paraId="6D76D94A" w14:textId="58C74D9D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325B1D16" w14:textId="764AB7E5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79368CE6" w14:textId="19205C60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2D2798B8" w14:textId="7B725C10" w:rsidR="1BCA956E" w:rsidRPr="000C20F6" w:rsidRDefault="1BCA956E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C20F6">
                    <w:rPr>
                      <w:rFonts w:ascii="Arial" w:hAnsi="Arial" w:cs="Arial"/>
                      <w:b/>
                      <w:bCs/>
                      <w:color w:val="FF0000"/>
                    </w:rPr>
                    <w:t>4</w:t>
                  </w:r>
                </w:p>
              </w:tc>
            </w:tr>
          </w:tbl>
          <w:p w14:paraId="13EF0F5D" w14:textId="51851F15" w:rsidR="6F87FCDB" w:rsidRPr="000C20F6" w:rsidRDefault="6F87FCDB" w:rsidP="6F87FCDB">
            <w:pPr>
              <w:pStyle w:val="Kopfzeile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BD350FB" w14:textId="2D5D49F4" w:rsidR="74B669BE" w:rsidRDefault="74B669BE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6CB7BE6" w14:textId="4FA4ECFD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FAB74BC" w14:textId="1FE06901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2316CE12" w14:textId="716767CC" w:rsidR="6F87FCDB" w:rsidRDefault="6F87FCDB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C70064" w14:paraId="494B8C85" w14:textId="77777777" w:rsidTr="6F87FCDB">
        <w:trPr>
          <w:trHeight w:val="532"/>
        </w:trPr>
        <w:tc>
          <w:tcPr>
            <w:tcW w:w="2527" w:type="dxa"/>
            <w:shd w:val="clear" w:color="auto" w:fill="auto"/>
            <w:vAlign w:val="center"/>
          </w:tcPr>
          <w:p w14:paraId="1934B3C5" w14:textId="445882A8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00"/>
              <w:gridCol w:w="600"/>
              <w:gridCol w:w="600"/>
              <w:gridCol w:w="600"/>
            </w:tblGrid>
            <w:tr w:rsidR="000C20F6" w:rsidRPr="000C20F6" w14:paraId="13C63715" w14:textId="77777777" w:rsidTr="6F87FCDB">
              <w:tc>
                <w:tcPr>
                  <w:tcW w:w="600" w:type="dxa"/>
                </w:tcPr>
                <w:p w14:paraId="5A63E4B6" w14:textId="58C74D9D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75663CE0" w14:textId="00079F1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C20F6">
                    <w:rPr>
                      <w:rFonts w:ascii="Arial" w:hAnsi="Arial" w:cs="Arial"/>
                      <w:b/>
                      <w:bCs/>
                      <w:color w:val="FF0000"/>
                    </w:rPr>
                    <w:t>2</w:t>
                  </w:r>
                </w:p>
              </w:tc>
              <w:tc>
                <w:tcPr>
                  <w:tcW w:w="600" w:type="dxa"/>
                </w:tcPr>
                <w:p w14:paraId="0E553FDE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00" w:type="dxa"/>
                </w:tcPr>
                <w:p w14:paraId="1B0ABCBC" w14:textId="0E23BC88" w:rsidR="6F87FCDB" w:rsidRPr="000C20F6" w:rsidRDefault="6F87FCDB" w:rsidP="000C20F6">
                  <w:pPr>
                    <w:pStyle w:val="Kopfzeile"/>
                    <w:framePr w:hSpace="142" w:wrap="around" w:vAnchor="page" w:hAnchor="margin" w:x="-10" w:y="1801"/>
                    <w:suppressOverlap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15E1479D" w14:textId="31E40B62" w:rsidR="00C70064" w:rsidRPr="000C20F6" w:rsidRDefault="00C70064" w:rsidP="6F87FCDB">
            <w:pPr>
              <w:pStyle w:val="Kopfzeile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E850A9A" w14:textId="6EEAE609" w:rsidR="00C70064" w:rsidRDefault="00C70064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0F4BB78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7C8B871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4A58BCB0" w14:textId="77777777" w:rsidR="00C70064" w:rsidRDefault="00C70064" w:rsidP="00C70064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</w:tbl>
    <w:p w14:paraId="0A249892" w14:textId="77777777" w:rsidR="000412E1" w:rsidRPr="000412E1" w:rsidRDefault="000412E1" w:rsidP="000412E1">
      <w:pPr>
        <w:rPr>
          <w:vanish/>
        </w:rPr>
      </w:pPr>
    </w:p>
    <w:p w14:paraId="6FD2AB2F" w14:textId="6465E322" w:rsidR="00B3630D" w:rsidRDefault="00B3630D" w:rsidP="001F527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6255"/>
        <w:gridCol w:w="1515"/>
        <w:gridCol w:w="1185"/>
        <w:gridCol w:w="1154"/>
        <w:gridCol w:w="1154"/>
      </w:tblGrid>
      <w:tr w:rsidR="0039680F" w14:paraId="1076BD9D" w14:textId="424043E4" w:rsidTr="006B33FE">
        <w:trPr>
          <w:trHeight w:val="532"/>
        </w:trPr>
        <w:tc>
          <w:tcPr>
            <w:tcW w:w="12636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93EC24" w14:textId="484D6FC0" w:rsidR="0039680F" w:rsidRDefault="00A50480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Arbeitspaketbezeichnung: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14:paraId="367965B5" w14:textId="77777777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39680F" w14:paraId="04C97F41" w14:textId="6BC38AE0" w:rsidTr="006B33FE">
        <w:trPr>
          <w:trHeight w:val="532"/>
        </w:trPr>
        <w:tc>
          <w:tcPr>
            <w:tcW w:w="2527" w:type="dxa"/>
            <w:shd w:val="clear" w:color="auto" w:fill="CCCCCC"/>
            <w:vAlign w:val="center"/>
          </w:tcPr>
          <w:p w14:paraId="364AE3D2" w14:textId="3D7D7779" w:rsidR="0039680F" w:rsidRDefault="0039680F" w:rsidP="6F87FCDB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87FCDB">
              <w:rPr>
                <w:rFonts w:ascii="Arial" w:hAnsi="Arial" w:cs="Arial"/>
                <w:b/>
                <w:bCs/>
                <w:sz w:val="18"/>
                <w:szCs w:val="18"/>
              </w:rPr>
              <w:t>Arbeitspaket</w:t>
            </w:r>
          </w:p>
        </w:tc>
        <w:tc>
          <w:tcPr>
            <w:tcW w:w="6255" w:type="dxa"/>
            <w:shd w:val="clear" w:color="auto" w:fill="CCCCCC"/>
            <w:vAlign w:val="center"/>
          </w:tcPr>
          <w:p w14:paraId="386CF4A6" w14:textId="393DF299" w:rsidR="0039680F" w:rsidRDefault="0039680F" w:rsidP="6F87FCDB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87FCDB">
              <w:rPr>
                <w:rFonts w:ascii="Arial" w:hAnsi="Arial" w:cs="Arial"/>
                <w:b/>
                <w:bCs/>
                <w:sz w:val="18"/>
                <w:szCs w:val="18"/>
              </w:rPr>
              <w:t>Aktivitäten</w:t>
            </w:r>
          </w:p>
        </w:tc>
        <w:tc>
          <w:tcPr>
            <w:tcW w:w="1515" w:type="dxa"/>
            <w:shd w:val="clear" w:color="auto" w:fill="CCCCCC"/>
            <w:vAlign w:val="center"/>
          </w:tcPr>
          <w:p w14:paraId="327D79BD" w14:textId="427515BB" w:rsidR="0039680F" w:rsidRDefault="0039680F" w:rsidP="6F87FCDB">
            <w:pPr>
              <w:pStyle w:val="Kopfzeile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6F87FCD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Verantwortlich</w:t>
            </w:r>
          </w:p>
        </w:tc>
        <w:tc>
          <w:tcPr>
            <w:tcW w:w="1185" w:type="dxa"/>
            <w:shd w:val="clear" w:color="auto" w:fill="CCCCCC"/>
            <w:vAlign w:val="center"/>
          </w:tcPr>
          <w:p w14:paraId="692F5A97" w14:textId="52C14D84" w:rsidR="0039680F" w:rsidRDefault="0039680F" w:rsidP="6F87FCDB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87FCDB">
              <w:rPr>
                <w:rFonts w:ascii="Arial" w:hAnsi="Arial" w:cs="Arial"/>
                <w:b/>
                <w:bCs/>
                <w:sz w:val="18"/>
                <w:szCs w:val="18"/>
              </w:rPr>
              <w:t>Beginn</w:t>
            </w:r>
          </w:p>
        </w:tc>
        <w:tc>
          <w:tcPr>
            <w:tcW w:w="1154" w:type="dxa"/>
            <w:shd w:val="clear" w:color="auto" w:fill="CCCCCC"/>
            <w:vAlign w:val="center"/>
          </w:tcPr>
          <w:p w14:paraId="498522AC" w14:textId="70120491" w:rsidR="0039680F" w:rsidRDefault="0039680F" w:rsidP="6F87FCDB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87FCDB">
              <w:rPr>
                <w:rFonts w:ascii="Arial" w:hAnsi="Arial" w:cs="Arial"/>
                <w:b/>
                <w:bCs/>
                <w:sz w:val="18"/>
                <w:szCs w:val="18"/>
              </w:rPr>
              <w:t>Ende</w:t>
            </w:r>
          </w:p>
        </w:tc>
        <w:tc>
          <w:tcPr>
            <w:tcW w:w="1154" w:type="dxa"/>
            <w:shd w:val="clear" w:color="auto" w:fill="CCCCCC"/>
          </w:tcPr>
          <w:p w14:paraId="47B3977B" w14:textId="1E87EBD2" w:rsidR="0039680F" w:rsidRPr="6F87FCDB" w:rsidRDefault="0039680F" w:rsidP="6F87FCDB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Erledigt</w:t>
            </w:r>
          </w:p>
        </w:tc>
      </w:tr>
      <w:tr w:rsidR="0039680F" w14:paraId="0DD8C452" w14:textId="3F2DE174" w:rsidTr="006B33FE">
        <w:trPr>
          <w:trHeight w:val="532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14:paraId="68FC4472" w14:textId="1E4D4A1B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14:paraId="2DAEF53D" w14:textId="68661BE8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C16AA50" w14:textId="71E5AB42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7F6ED91" w14:textId="3E08C7CC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20C23E2" w14:textId="72FF0FA9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</w:tcPr>
          <w:p w14:paraId="5E2EFB27" w14:textId="26324EA0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39680F" w14:paraId="52A8CA80" w14:textId="3A224662" w:rsidTr="006B33FE">
        <w:trPr>
          <w:trHeight w:val="532"/>
        </w:trPr>
        <w:tc>
          <w:tcPr>
            <w:tcW w:w="2527" w:type="dxa"/>
            <w:vMerge/>
            <w:vAlign w:val="center"/>
          </w:tcPr>
          <w:p w14:paraId="0A082E92" w14:textId="77777777" w:rsidR="0039680F" w:rsidRDefault="0039680F"/>
        </w:tc>
        <w:tc>
          <w:tcPr>
            <w:tcW w:w="6255" w:type="dxa"/>
            <w:shd w:val="clear" w:color="auto" w:fill="auto"/>
            <w:vAlign w:val="center"/>
          </w:tcPr>
          <w:p w14:paraId="02950826" w14:textId="0AD72A35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03A4413" w14:textId="32658675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A12FD68" w14:textId="66A711DF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25833DD" w14:textId="12E7EE21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</w:tcPr>
          <w:p w14:paraId="4FF2F651" w14:textId="77777777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39680F" w14:paraId="506B1053" w14:textId="43E6A5C4" w:rsidTr="006B33FE">
        <w:trPr>
          <w:trHeight w:val="532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14:paraId="6AA0E59C" w14:textId="06EB32F8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14:paraId="54601CBD" w14:textId="4CFC5239" w:rsidR="0039680F" w:rsidRDefault="0039680F" w:rsidP="6F87FCDB">
            <w:pPr>
              <w:pStyle w:val="Kopfzeile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6460212" w14:textId="2CC2EC9F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3BB7D7F" w14:textId="75D2A2F8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0DFF57" w14:textId="7BE4064D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</w:tcPr>
          <w:p w14:paraId="02722A6C" w14:textId="77777777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39680F" w14:paraId="74F34A29" w14:textId="4ECF4DE8" w:rsidTr="006B33FE">
        <w:trPr>
          <w:trHeight w:val="532"/>
        </w:trPr>
        <w:tc>
          <w:tcPr>
            <w:tcW w:w="2527" w:type="dxa"/>
            <w:vMerge/>
            <w:vAlign w:val="center"/>
          </w:tcPr>
          <w:p w14:paraId="7E1E6493" w14:textId="77777777" w:rsidR="0039680F" w:rsidRDefault="0039680F"/>
        </w:tc>
        <w:tc>
          <w:tcPr>
            <w:tcW w:w="6255" w:type="dxa"/>
            <w:shd w:val="clear" w:color="auto" w:fill="auto"/>
            <w:vAlign w:val="center"/>
          </w:tcPr>
          <w:p w14:paraId="17BEFB12" w14:textId="651D004C" w:rsidR="0039680F" w:rsidRDefault="0039680F" w:rsidP="6F87FCDB">
            <w:pPr>
              <w:pStyle w:val="Kopfzeile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52C3E0D" w14:textId="4FA4ECFD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AB9733D" w14:textId="4687DC58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9092B1F" w14:textId="080F1AE8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</w:tcPr>
          <w:p w14:paraId="01EC9BB2" w14:textId="77777777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39680F" w14:paraId="19E902F2" w14:textId="01989AA8" w:rsidTr="006B33FE">
        <w:trPr>
          <w:trHeight w:val="532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14:paraId="2A6BA132" w14:textId="774E208A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14:paraId="35E5F2B2" w14:textId="7D350D5A" w:rsidR="0039680F" w:rsidRDefault="0039680F" w:rsidP="6F87FCDB">
            <w:pPr>
              <w:pStyle w:val="Kopfzeile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9C78417" w14:textId="0B209D09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E48CDE1" w14:textId="59FE4818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E9359EE" w14:textId="24A145C4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</w:tcPr>
          <w:p w14:paraId="5671D1AF" w14:textId="77777777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  <w:tr w:rsidR="0039680F" w14:paraId="1441D264" w14:textId="6972421F" w:rsidTr="006B33FE">
        <w:trPr>
          <w:trHeight w:val="532"/>
        </w:trPr>
        <w:tc>
          <w:tcPr>
            <w:tcW w:w="2527" w:type="dxa"/>
            <w:vMerge/>
            <w:vAlign w:val="center"/>
          </w:tcPr>
          <w:p w14:paraId="6CA18B25" w14:textId="77777777" w:rsidR="0039680F" w:rsidRDefault="0039680F"/>
        </w:tc>
        <w:tc>
          <w:tcPr>
            <w:tcW w:w="6255" w:type="dxa"/>
            <w:shd w:val="clear" w:color="auto" w:fill="auto"/>
            <w:vAlign w:val="center"/>
          </w:tcPr>
          <w:p w14:paraId="0B1AFDA0" w14:textId="29FC62F5" w:rsidR="0039680F" w:rsidRDefault="0039680F" w:rsidP="6F87FCDB">
            <w:pPr>
              <w:pStyle w:val="Kopfzeile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6C9FA31" w14:textId="4FA4ECFD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C86462D" w14:textId="30438970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A51FAF8" w14:textId="0B434F3D" w:rsidR="0039680F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</w:tcPr>
          <w:p w14:paraId="5F5F810B" w14:textId="77777777" w:rsidR="0039680F" w:rsidRPr="6F87FCDB" w:rsidRDefault="0039680F" w:rsidP="6F87FCDB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</w:tr>
    </w:tbl>
    <w:p w14:paraId="299B1FCA" w14:textId="4F262B9D" w:rsidR="6F87FCDB" w:rsidRDefault="6F87FCDB" w:rsidP="6F87FCDB">
      <w:pPr>
        <w:rPr>
          <w:rFonts w:ascii="Arial" w:hAnsi="Arial" w:cs="Arial"/>
          <w:u w:val="single"/>
        </w:rPr>
      </w:pPr>
    </w:p>
    <w:p w14:paraId="5B0EA806" w14:textId="2F9E72AE" w:rsidR="6F87FCDB" w:rsidRDefault="6F87FCDB" w:rsidP="6F87FCDB">
      <w:pPr>
        <w:rPr>
          <w:rFonts w:ascii="Arial" w:hAnsi="Arial" w:cs="Arial"/>
          <w:u w:val="single"/>
        </w:rPr>
      </w:pPr>
    </w:p>
    <w:sectPr w:rsidR="6F87FCDB">
      <w:headerReference w:type="default" r:id="rId10"/>
      <w:pgSz w:w="16838" w:h="11906" w:orient="landscape" w:code="9"/>
      <w:pgMar w:top="540" w:right="1134" w:bottom="737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385C" w14:textId="77777777" w:rsidR="00EE164B" w:rsidRDefault="00EE164B">
      <w:r>
        <w:separator/>
      </w:r>
    </w:p>
  </w:endnote>
  <w:endnote w:type="continuationSeparator" w:id="0">
    <w:p w14:paraId="3FCF7A21" w14:textId="77777777" w:rsidR="00EE164B" w:rsidRDefault="00EE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4EAA" w14:textId="77777777" w:rsidR="00EE164B" w:rsidRDefault="00EE164B">
      <w:r>
        <w:separator/>
      </w:r>
    </w:p>
  </w:footnote>
  <w:footnote w:type="continuationSeparator" w:id="0">
    <w:p w14:paraId="52F6EF52" w14:textId="77777777" w:rsidR="00EE164B" w:rsidRDefault="00EE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9"/>
      <w:gridCol w:w="10149"/>
      <w:gridCol w:w="2312"/>
    </w:tblGrid>
    <w:tr w:rsidR="00BE5B9C" w:rsidRPr="00FF7DAB" w14:paraId="35F82401" w14:textId="77777777" w:rsidTr="00C46A33">
      <w:trPr>
        <w:trHeight w:val="1428"/>
      </w:trPr>
      <w:tc>
        <w:tcPr>
          <w:tcW w:w="2230" w:type="dxa"/>
        </w:tcPr>
        <w:p w14:paraId="5BB216A7" w14:textId="1F58725F" w:rsidR="00BE5B9C" w:rsidRPr="00FF7DAB" w:rsidRDefault="00BE5B9C" w:rsidP="00C46A33">
          <w:pPr>
            <w:pStyle w:val="Kopfzeile"/>
            <w:rPr>
              <w:rFonts w:ascii="Arial" w:hAnsi="Arial" w:cs="Arial"/>
            </w:rPr>
          </w:pPr>
        </w:p>
      </w:tc>
      <w:tc>
        <w:tcPr>
          <w:tcW w:w="10620" w:type="dxa"/>
        </w:tcPr>
        <w:p w14:paraId="3171C42D" w14:textId="5F1A6249" w:rsidR="00BE5B9C" w:rsidRPr="00FF7DAB" w:rsidRDefault="00C70064" w:rsidP="00C46A3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Projektstrukturplan</w:t>
          </w:r>
        </w:p>
      </w:tc>
      <w:tc>
        <w:tcPr>
          <w:tcW w:w="2340" w:type="dxa"/>
        </w:tcPr>
        <w:p w14:paraId="5C39F1A5" w14:textId="40CFD566" w:rsidR="00BE5B9C" w:rsidRPr="00FF7DAB" w:rsidRDefault="0073416F" w:rsidP="00C46A33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A04C5" w14:textId="77777777" w:rsidR="00BE5B9C" w:rsidRPr="009A1B9D" w:rsidRDefault="00BE5B9C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91A01"/>
    <w:multiLevelType w:val="hybridMultilevel"/>
    <w:tmpl w:val="9FDC563C"/>
    <w:lvl w:ilvl="0" w:tplc="A73AF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2E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0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C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6D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E8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84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25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7E40A6"/>
    <w:multiLevelType w:val="hybridMultilevel"/>
    <w:tmpl w:val="A364A25A"/>
    <w:lvl w:ilvl="0" w:tplc="08B41F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F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4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AA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87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CD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8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B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862D0"/>
    <w:multiLevelType w:val="hybridMultilevel"/>
    <w:tmpl w:val="071887BC"/>
    <w:lvl w:ilvl="0" w:tplc="9DA20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0C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4C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E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6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AB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0F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2"/>
  </w:num>
  <w:num w:numId="6">
    <w:abstractNumId w:val="7"/>
  </w:num>
  <w:num w:numId="7">
    <w:abstractNumId w:val="18"/>
  </w:num>
  <w:num w:numId="8">
    <w:abstractNumId w:val="12"/>
  </w:num>
  <w:num w:numId="9">
    <w:abstractNumId w:val="20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7"/>
    <w:rsid w:val="000412E1"/>
    <w:rsid w:val="00081C2F"/>
    <w:rsid w:val="000A0E51"/>
    <w:rsid w:val="000C20F6"/>
    <w:rsid w:val="001F5275"/>
    <w:rsid w:val="00224CE4"/>
    <w:rsid w:val="00274DCD"/>
    <w:rsid w:val="00286417"/>
    <w:rsid w:val="002A7BD5"/>
    <w:rsid w:val="00322200"/>
    <w:rsid w:val="00371FA1"/>
    <w:rsid w:val="0039680F"/>
    <w:rsid w:val="00435A21"/>
    <w:rsid w:val="00480E00"/>
    <w:rsid w:val="004C1E5D"/>
    <w:rsid w:val="004F12A8"/>
    <w:rsid w:val="005C354C"/>
    <w:rsid w:val="005F14CB"/>
    <w:rsid w:val="0073416F"/>
    <w:rsid w:val="007512EE"/>
    <w:rsid w:val="008F45DC"/>
    <w:rsid w:val="009A1B9D"/>
    <w:rsid w:val="009F2CC5"/>
    <w:rsid w:val="00A50480"/>
    <w:rsid w:val="00AD5B4C"/>
    <w:rsid w:val="00AE5AAF"/>
    <w:rsid w:val="00B3630D"/>
    <w:rsid w:val="00BB3607"/>
    <w:rsid w:val="00BE5B9C"/>
    <w:rsid w:val="00BE7F79"/>
    <w:rsid w:val="00C3F3C4"/>
    <w:rsid w:val="00C46A33"/>
    <w:rsid w:val="00C70064"/>
    <w:rsid w:val="00EE164B"/>
    <w:rsid w:val="00EE5FD8"/>
    <w:rsid w:val="00F07CAB"/>
    <w:rsid w:val="00FA09A9"/>
    <w:rsid w:val="03AB6E68"/>
    <w:rsid w:val="06035FC0"/>
    <w:rsid w:val="065B2A66"/>
    <w:rsid w:val="07930A1E"/>
    <w:rsid w:val="07A87E6D"/>
    <w:rsid w:val="085DDDAA"/>
    <w:rsid w:val="0A09CEA4"/>
    <w:rsid w:val="0ACFE4CE"/>
    <w:rsid w:val="0D381DC0"/>
    <w:rsid w:val="0D808BAC"/>
    <w:rsid w:val="0F85BDEF"/>
    <w:rsid w:val="10A75345"/>
    <w:rsid w:val="15186EE0"/>
    <w:rsid w:val="159CA102"/>
    <w:rsid w:val="1617AB8E"/>
    <w:rsid w:val="164D7178"/>
    <w:rsid w:val="16B05621"/>
    <w:rsid w:val="17A579DA"/>
    <w:rsid w:val="18F97B95"/>
    <w:rsid w:val="1BCA956E"/>
    <w:rsid w:val="21813B95"/>
    <w:rsid w:val="235DCADB"/>
    <w:rsid w:val="237AF871"/>
    <w:rsid w:val="26081DC3"/>
    <w:rsid w:val="284E6994"/>
    <w:rsid w:val="2A0B81AE"/>
    <w:rsid w:val="2B860A56"/>
    <w:rsid w:val="2D432270"/>
    <w:rsid w:val="2D63C4B7"/>
    <w:rsid w:val="30B35A51"/>
    <w:rsid w:val="360D5BE5"/>
    <w:rsid w:val="36D97C55"/>
    <w:rsid w:val="37C66CDB"/>
    <w:rsid w:val="37F3C7DD"/>
    <w:rsid w:val="3A3EEEFC"/>
    <w:rsid w:val="3BA41BA6"/>
    <w:rsid w:val="3DE4AB09"/>
    <w:rsid w:val="3FFED9C2"/>
    <w:rsid w:val="416B8192"/>
    <w:rsid w:val="461DAAFC"/>
    <w:rsid w:val="4860B6FD"/>
    <w:rsid w:val="48FDAE9A"/>
    <w:rsid w:val="4F53C7C1"/>
    <w:rsid w:val="50087910"/>
    <w:rsid w:val="508CCFE9"/>
    <w:rsid w:val="5297E895"/>
    <w:rsid w:val="558BC158"/>
    <w:rsid w:val="55A78F96"/>
    <w:rsid w:val="575ED9A6"/>
    <w:rsid w:val="57D78CAD"/>
    <w:rsid w:val="583646C6"/>
    <w:rsid w:val="5CF2CC76"/>
    <w:rsid w:val="5D373FBD"/>
    <w:rsid w:val="5DD95CC0"/>
    <w:rsid w:val="5E46CE31"/>
    <w:rsid w:val="5E792888"/>
    <w:rsid w:val="5EF9855F"/>
    <w:rsid w:val="604DAE55"/>
    <w:rsid w:val="62563890"/>
    <w:rsid w:val="64BE2F11"/>
    <w:rsid w:val="677CEAF6"/>
    <w:rsid w:val="6A856327"/>
    <w:rsid w:val="6B957515"/>
    <w:rsid w:val="6C213388"/>
    <w:rsid w:val="6E4BAAB2"/>
    <w:rsid w:val="6EBED98A"/>
    <w:rsid w:val="6F87FCDB"/>
    <w:rsid w:val="711B2B98"/>
    <w:rsid w:val="726BA4A8"/>
    <w:rsid w:val="746AE178"/>
    <w:rsid w:val="74B24116"/>
    <w:rsid w:val="74B669BE"/>
    <w:rsid w:val="75A9F169"/>
    <w:rsid w:val="76B23D6D"/>
    <w:rsid w:val="78E68E33"/>
    <w:rsid w:val="7A1A0070"/>
    <w:rsid w:val="7B5C9483"/>
    <w:rsid w:val="7ED7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74DCD"/>
    <w:rPr>
      <w:sz w:val="24"/>
      <w:szCs w:val="24"/>
    </w:rPr>
  </w:style>
  <w:style w:type="table" w:styleId="Tabellenraster">
    <w:name w:val="Table Grid"/>
    <w:basedOn w:val="NormaleTabelle"/>
    <w:rsid w:val="00C7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28597-E487-4BAF-AD45-78F916DC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3F259-8947-44B6-A46D-BAB291D5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XY-Schule</vt:lpstr>
    </vt:vector>
  </TitlesOfParts>
  <Company>Unknown Organization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XY-Schule</dc:title>
  <dc:subject/>
  <dc:creator>OES</dc:creator>
  <cp:keywords/>
  <cp:lastModifiedBy>Susanne Müller</cp:lastModifiedBy>
  <cp:revision>4</cp:revision>
  <cp:lastPrinted>2009-09-02T09:28:00Z</cp:lastPrinted>
  <dcterms:created xsi:type="dcterms:W3CDTF">2022-03-09T12:04:00Z</dcterms:created>
  <dcterms:modified xsi:type="dcterms:W3CDTF">2022-04-12T13:44:00Z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