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2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6949"/>
        <w:gridCol w:w="2410"/>
        <w:gridCol w:w="1276"/>
        <w:gridCol w:w="1276"/>
        <w:gridCol w:w="1098"/>
      </w:tblGrid>
      <w:tr w:rsidR="00EE6505" w:rsidRPr="00C70064" w14:paraId="4C8DFE1F" w14:textId="2A8D8461" w:rsidTr="00EE6505">
        <w:trPr>
          <w:trHeight w:val="532"/>
        </w:trPr>
        <w:tc>
          <w:tcPr>
            <w:tcW w:w="14560" w:type="dxa"/>
            <w:gridSpan w:val="6"/>
            <w:shd w:val="clear" w:color="auto" w:fill="CCCCCC"/>
            <w:vAlign w:val="center"/>
          </w:tcPr>
          <w:p w14:paraId="121C5343" w14:textId="771791DB" w:rsidR="00EE6505" w:rsidRPr="00C70064" w:rsidRDefault="00EE6505" w:rsidP="00C4447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44476">
              <w:rPr>
                <w:rFonts w:ascii="Arial" w:hAnsi="Arial" w:cs="Arial"/>
                <w:b/>
              </w:rPr>
              <w:t>Projektbezeichnung: Aufbau einer Kooperation zwischen dem Berufskolleg I und den Ausbildungsbetrieben  </w:t>
            </w:r>
          </w:p>
        </w:tc>
      </w:tr>
      <w:tr w:rsidR="00EE6505" w:rsidRPr="00C70064" w14:paraId="680F120E" w14:textId="77777777" w:rsidTr="00EE6505">
        <w:trPr>
          <w:trHeight w:val="532"/>
        </w:trPr>
        <w:tc>
          <w:tcPr>
            <w:tcW w:w="1551" w:type="dxa"/>
            <w:shd w:val="clear" w:color="auto" w:fill="CCCCCC"/>
            <w:vAlign w:val="center"/>
          </w:tcPr>
          <w:p w14:paraId="043CE97D" w14:textId="02E55ADC" w:rsidR="00EE6505" w:rsidRPr="00C70064" w:rsidRDefault="00EE6505" w:rsidP="00EE6505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Arbeitspaketnummer</w:t>
            </w:r>
          </w:p>
        </w:tc>
        <w:tc>
          <w:tcPr>
            <w:tcW w:w="6949" w:type="dxa"/>
            <w:shd w:val="clear" w:color="auto" w:fill="CCCCCC"/>
            <w:vAlign w:val="center"/>
          </w:tcPr>
          <w:p w14:paraId="2FD61310" w14:textId="33DB55E8" w:rsidR="00EE6505" w:rsidRPr="00C70064" w:rsidRDefault="00EE6505" w:rsidP="00EE6505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Arbeitspaketbeschreibung</w:t>
            </w:r>
          </w:p>
        </w:tc>
        <w:tc>
          <w:tcPr>
            <w:tcW w:w="2410" w:type="dxa"/>
            <w:shd w:val="clear" w:color="auto" w:fill="CCCCCC"/>
            <w:vAlign w:val="center"/>
          </w:tcPr>
          <w:p w14:paraId="42A61E8F" w14:textId="007B70AA" w:rsidR="00EE6505" w:rsidRPr="00C70064" w:rsidRDefault="00EE6505" w:rsidP="00EE6505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Verantwortlich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79EF344E" w14:textId="1A9DE9E6" w:rsidR="00EE6505" w:rsidRPr="00C70064" w:rsidRDefault="00EE6505" w:rsidP="00EE6505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Beginn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68B684CD" w14:textId="3722E29D" w:rsidR="00EE6505" w:rsidRPr="00C70064" w:rsidRDefault="00EE6505" w:rsidP="00EE6505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Ende</w:t>
            </w:r>
          </w:p>
        </w:tc>
        <w:tc>
          <w:tcPr>
            <w:tcW w:w="1098" w:type="dxa"/>
            <w:shd w:val="clear" w:color="auto" w:fill="CCCCCC"/>
            <w:vAlign w:val="center"/>
          </w:tcPr>
          <w:p w14:paraId="3D119F0A" w14:textId="505C8002" w:rsidR="00EE6505" w:rsidRDefault="00EE6505" w:rsidP="00EE6505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Erledigt</w:t>
            </w:r>
          </w:p>
        </w:tc>
      </w:tr>
      <w:tr w:rsidR="00EE6505" w14:paraId="54EA94C8" w14:textId="63B2E989" w:rsidTr="00EE6505">
        <w:trPr>
          <w:trHeight w:val="532"/>
        </w:trPr>
        <w:tc>
          <w:tcPr>
            <w:tcW w:w="1551" w:type="dxa"/>
            <w:shd w:val="clear" w:color="auto" w:fill="auto"/>
            <w:vAlign w:val="center"/>
          </w:tcPr>
          <w:p w14:paraId="7E5ADC1A" w14:textId="4735BCA6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4408D835" w14:textId="4589F318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Organisation </w:t>
            </w:r>
            <w:r w:rsidRPr="6F87FCDB">
              <w:rPr>
                <w:rFonts w:ascii="Arial" w:hAnsi="Arial" w:cs="Arial"/>
                <w:b/>
                <w:bCs/>
              </w:rPr>
              <w:t>Ausbildungsbe</w:t>
            </w:r>
            <w:r>
              <w:rPr>
                <w:rFonts w:ascii="Arial" w:hAnsi="Arial" w:cs="Arial"/>
                <w:b/>
                <w:bCs/>
              </w:rPr>
              <w:t>ruf</w:t>
            </w:r>
            <w:r w:rsidRPr="6F87FCDB">
              <w:rPr>
                <w:rFonts w:ascii="Arial" w:hAnsi="Arial" w:cs="Arial"/>
                <w:b/>
                <w:bCs/>
              </w:rPr>
              <w:t xml:space="preserve"> vorstellen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5B40C6" w14:textId="16D380C7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00EE6505">
              <w:rPr>
                <w:rFonts w:ascii="Arial" w:hAnsi="Arial" w:cs="Arial"/>
                <w:b/>
                <w:bCs/>
              </w:rPr>
              <w:t xml:space="preserve">Lehrkraft </w:t>
            </w:r>
            <w:r w:rsidRPr="6F87FCD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0A567" w14:textId="3FE7B7D4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6201B" w14:textId="641D0F2E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 8</w:t>
            </w:r>
          </w:p>
        </w:tc>
        <w:tc>
          <w:tcPr>
            <w:tcW w:w="1098" w:type="dxa"/>
          </w:tcPr>
          <w:p w14:paraId="61B60F73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  <w:tr w:rsidR="00EE6505" w14:paraId="5AD80A9B" w14:textId="207B9116" w:rsidTr="00EE6505">
        <w:trPr>
          <w:trHeight w:val="532"/>
        </w:trPr>
        <w:tc>
          <w:tcPr>
            <w:tcW w:w="1551" w:type="dxa"/>
            <w:shd w:val="clear" w:color="auto" w:fill="auto"/>
            <w:vAlign w:val="center"/>
          </w:tcPr>
          <w:p w14:paraId="465AA8DA" w14:textId="56DB5184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A-01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005034FD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Suchen geeigneter Azubis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0D7EC4" w14:textId="09D36171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00EE6505">
              <w:rPr>
                <w:rFonts w:ascii="Arial" w:hAnsi="Arial" w:cs="Arial"/>
                <w:b/>
                <w:bCs/>
              </w:rPr>
              <w:t xml:space="preserve">Lehrkraft </w:t>
            </w:r>
            <w:r w:rsidRPr="6F87FCD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4E92A" w14:textId="5FE0ECD9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1CED1" w14:textId="5BA9CF38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 3</w:t>
            </w:r>
          </w:p>
        </w:tc>
        <w:tc>
          <w:tcPr>
            <w:tcW w:w="1098" w:type="dxa"/>
          </w:tcPr>
          <w:p w14:paraId="3F79B875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  <w:tr w:rsidR="00EE6505" w14:paraId="2DA9E4A5" w14:textId="3BA63493" w:rsidTr="00EE6505">
        <w:trPr>
          <w:trHeight w:val="532"/>
        </w:trPr>
        <w:tc>
          <w:tcPr>
            <w:tcW w:w="1551" w:type="dxa"/>
            <w:shd w:val="clear" w:color="auto" w:fill="auto"/>
            <w:vAlign w:val="center"/>
          </w:tcPr>
          <w:p w14:paraId="2D1BBE9E" w14:textId="65FE2B5F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6F87FC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4AA63B5E" w14:textId="4949F940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 xml:space="preserve">Kollegen*innen der Berufsschule benennen geeignete Azubis verschiedener Ausbildungsberufe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406727" w14:textId="17EFB27A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00EE6505">
              <w:rPr>
                <w:rFonts w:ascii="Arial" w:hAnsi="Arial" w:cs="Arial"/>
                <w:b/>
                <w:bCs/>
              </w:rPr>
              <w:t xml:space="preserve">Lehrkraft </w:t>
            </w:r>
            <w:r w:rsidRPr="6F87FCD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2337C" w14:textId="23ACA4A7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KW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E0099" w14:textId="69D1FBC2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KW 3</w:t>
            </w:r>
          </w:p>
        </w:tc>
        <w:tc>
          <w:tcPr>
            <w:tcW w:w="1098" w:type="dxa"/>
          </w:tcPr>
          <w:p w14:paraId="723BBD99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00EE6505" w14:paraId="5DD7BAFA" w14:textId="78E57A62" w:rsidTr="00EE6505">
        <w:trPr>
          <w:trHeight w:val="532"/>
        </w:trPr>
        <w:tc>
          <w:tcPr>
            <w:tcW w:w="1551" w:type="dxa"/>
            <w:shd w:val="clear" w:color="auto" w:fill="auto"/>
            <w:vAlign w:val="center"/>
          </w:tcPr>
          <w:p w14:paraId="69B55978" w14:textId="4950262F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A-03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35EBDCC3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Inhaltliche und terminliche Absprache mit den ausgewählten Azubis</w:t>
            </w:r>
          </w:p>
          <w:p w14:paraId="7968133C" w14:textId="02D38E82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14B2FE" w14:textId="1F090C3F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00EE6505">
              <w:rPr>
                <w:rFonts w:ascii="Arial" w:hAnsi="Arial" w:cs="Arial"/>
                <w:b/>
                <w:bCs/>
              </w:rPr>
              <w:t xml:space="preserve">Lehrkraft </w:t>
            </w:r>
            <w:r w:rsidRPr="6F87FCDB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36548" w14:textId="1E365538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KW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15F0A" w14:textId="1959C11C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KW 4</w:t>
            </w:r>
          </w:p>
        </w:tc>
        <w:tc>
          <w:tcPr>
            <w:tcW w:w="1098" w:type="dxa"/>
          </w:tcPr>
          <w:p w14:paraId="1694FFB5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00EE6505" w14:paraId="4477088D" w14:textId="6D229134" w:rsidTr="00EE6505">
        <w:trPr>
          <w:trHeight w:val="532"/>
        </w:trPr>
        <w:tc>
          <w:tcPr>
            <w:tcW w:w="1551" w:type="dxa"/>
            <w:shd w:val="clear" w:color="auto" w:fill="auto"/>
            <w:vAlign w:val="center"/>
          </w:tcPr>
          <w:p w14:paraId="5E436B21" w14:textId="7D5154C0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A-0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20FFCEEA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Vorbereitung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64B3B0EC" w14:textId="5C23EF15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Ort und Zeit der Durchführung festlegen und alle Beteiligten informieren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394213" w14:textId="4E946861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Stundenplaner/in und Fachlehrkraft</w:t>
            </w:r>
          </w:p>
          <w:p w14:paraId="5C9744CB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3711A3" w14:textId="54221C8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C77A8" w14:textId="035C5039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 4</w:t>
            </w:r>
          </w:p>
        </w:tc>
        <w:tc>
          <w:tcPr>
            <w:tcW w:w="1098" w:type="dxa"/>
          </w:tcPr>
          <w:p w14:paraId="6229588C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  <w:tr w:rsidR="00EE6505" w14:paraId="0D3A8926" w14:textId="6736D8FC" w:rsidTr="00EE6505">
        <w:trPr>
          <w:trHeight w:val="532"/>
        </w:trPr>
        <w:tc>
          <w:tcPr>
            <w:tcW w:w="1551" w:type="dxa"/>
            <w:shd w:val="clear" w:color="auto" w:fill="auto"/>
            <w:vAlign w:val="center"/>
          </w:tcPr>
          <w:p w14:paraId="6E6F5060" w14:textId="686320F2" w:rsidR="00EE6505" w:rsidRPr="6F87FCDB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A-0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164A8D8A" w14:textId="505C12FE" w:rsidR="00EE6505" w:rsidRPr="6F87FCDB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75A9F169">
              <w:rPr>
                <w:rFonts w:ascii="Arial" w:hAnsi="Arial" w:cs="Arial"/>
                <w:b/>
                <w:bCs/>
              </w:rPr>
              <w:t xml:space="preserve">Vorbereitung der SuS auf den Besuch der Azubis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2497D6" w14:textId="1C86449A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Fachlehrkraft</w:t>
            </w:r>
            <w:r w:rsidRPr="75A9F169">
              <w:rPr>
                <w:rFonts w:ascii="Arial" w:hAnsi="Arial" w:cs="Arial"/>
                <w:b/>
                <w:bCs/>
              </w:rPr>
              <w:t xml:space="preserve"> BWL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1C921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EDCF68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</w:tcPr>
          <w:p w14:paraId="3E2F2B7D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  <w:tr w:rsidR="00EE6505" w14:paraId="6C0AA709" w14:textId="32A4427D" w:rsidTr="00EE6505">
        <w:trPr>
          <w:trHeight w:val="532"/>
        </w:trPr>
        <w:tc>
          <w:tcPr>
            <w:tcW w:w="1551" w:type="dxa"/>
            <w:shd w:val="clear" w:color="auto" w:fill="auto"/>
            <w:vAlign w:val="center"/>
          </w:tcPr>
          <w:p w14:paraId="382CF970" w14:textId="30248489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A-0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57B404A2" w14:textId="2DFCA9E9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Durchführung und Nachbereitung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229F08" w14:textId="6F2B26CE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Fachlehrkraft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BCA20" w14:textId="557AC36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60DC1" w14:textId="1242817E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 8</w:t>
            </w:r>
          </w:p>
        </w:tc>
        <w:tc>
          <w:tcPr>
            <w:tcW w:w="1098" w:type="dxa"/>
          </w:tcPr>
          <w:p w14:paraId="62977459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  <w:tr w:rsidR="00EE6505" w14:paraId="0179B3A7" w14:textId="67576A59" w:rsidTr="00EE6505">
        <w:trPr>
          <w:trHeight w:val="532"/>
        </w:trPr>
        <w:tc>
          <w:tcPr>
            <w:tcW w:w="1551" w:type="dxa"/>
            <w:shd w:val="clear" w:color="auto" w:fill="auto"/>
            <w:vAlign w:val="center"/>
          </w:tcPr>
          <w:p w14:paraId="6FB70345" w14:textId="37275BB4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79B7A692" w14:textId="1DE7C01C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Bewerbertraining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E207C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B0E8D3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0ADD5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</w:tcPr>
          <w:p w14:paraId="1F97C761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  <w:tr w:rsidR="00EE6505" w14:paraId="64C7F33C" w14:textId="1CC88F0F" w:rsidTr="00EE6505">
        <w:trPr>
          <w:trHeight w:val="532"/>
        </w:trPr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B71B" w14:textId="7BF5E0F4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92215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6F87FCDB">
              <w:rPr>
                <w:rFonts w:ascii="Arial" w:hAnsi="Arial" w:cs="Arial"/>
                <w:b/>
                <w:bCs/>
              </w:rPr>
              <w:t>Pr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6F87FCDB">
              <w:rPr>
                <w:rFonts w:ascii="Arial" w:hAnsi="Arial" w:cs="Arial"/>
                <w:b/>
                <w:bCs/>
              </w:rPr>
              <w:t>xisgerechte Vermittlung von Lehrplaninhalten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D2A4D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CA3AD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001F4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5524FC7A" w14:textId="77777777" w:rsidR="00EE6505" w:rsidRDefault="00EE6505" w:rsidP="00EE6505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</w:tbl>
    <w:p w14:paraId="1213EC4C" w14:textId="4C5FE76D" w:rsidR="00EE6505" w:rsidRDefault="00EE6505" w:rsidP="6F87FCDB">
      <w:pPr>
        <w:rPr>
          <w:rFonts w:ascii="Arial" w:hAnsi="Arial" w:cs="Arial"/>
          <w:u w:val="single"/>
        </w:rPr>
      </w:pPr>
    </w:p>
    <w:p w14:paraId="5B0EA806" w14:textId="443EF66C" w:rsidR="6F87FCDB" w:rsidRDefault="6F87FCDB" w:rsidP="6F87FCDB">
      <w:pPr>
        <w:rPr>
          <w:rFonts w:ascii="Arial" w:hAnsi="Arial" w:cs="Arial"/>
          <w:u w:val="single"/>
        </w:rPr>
      </w:pPr>
      <w:bookmarkStart w:id="0" w:name="_GoBack"/>
      <w:bookmarkEnd w:id="0"/>
    </w:p>
    <w:sectPr w:rsidR="6F87FCDB" w:rsidSect="0020764D">
      <w:headerReference w:type="default" r:id="rId10"/>
      <w:pgSz w:w="16838" w:h="11906" w:orient="landscape" w:code="9"/>
      <w:pgMar w:top="539" w:right="1134" w:bottom="73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8955" w14:textId="77777777" w:rsidR="00F60389" w:rsidRDefault="00F60389">
      <w:r>
        <w:separator/>
      </w:r>
    </w:p>
  </w:endnote>
  <w:endnote w:type="continuationSeparator" w:id="0">
    <w:p w14:paraId="29D5C061" w14:textId="77777777" w:rsidR="00F60389" w:rsidRDefault="00F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3BEA4" w14:textId="77777777" w:rsidR="00F60389" w:rsidRDefault="00F60389">
      <w:r>
        <w:separator/>
      </w:r>
    </w:p>
  </w:footnote>
  <w:footnote w:type="continuationSeparator" w:id="0">
    <w:p w14:paraId="19D8A8CA" w14:textId="77777777" w:rsidR="00F60389" w:rsidRDefault="00F6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5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1"/>
      <w:gridCol w:w="10207"/>
      <w:gridCol w:w="2325"/>
    </w:tblGrid>
    <w:tr w:rsidR="00BE5B9C" w:rsidRPr="00FF7DAB" w14:paraId="35F82401" w14:textId="77777777" w:rsidTr="00C44476">
      <w:trPr>
        <w:trHeight w:val="412"/>
      </w:trPr>
      <w:tc>
        <w:tcPr>
          <w:tcW w:w="2121" w:type="dxa"/>
        </w:tcPr>
        <w:p w14:paraId="5BB216A7" w14:textId="1F58725F" w:rsidR="00BE5B9C" w:rsidRPr="00FF7DAB" w:rsidRDefault="00BE5B9C" w:rsidP="00C46A33">
          <w:pPr>
            <w:pStyle w:val="Kopfzeile"/>
            <w:rPr>
              <w:rFonts w:ascii="Arial" w:hAnsi="Arial" w:cs="Arial"/>
            </w:rPr>
          </w:pPr>
        </w:p>
      </w:tc>
      <w:tc>
        <w:tcPr>
          <w:tcW w:w="10207" w:type="dxa"/>
        </w:tcPr>
        <w:p w14:paraId="3171C42D" w14:textId="5F1A6249" w:rsidR="00BE5B9C" w:rsidRPr="00FF7DAB" w:rsidRDefault="00C70064" w:rsidP="00C46A33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Projektstrukturplan</w:t>
          </w:r>
        </w:p>
      </w:tc>
      <w:tc>
        <w:tcPr>
          <w:tcW w:w="2325" w:type="dxa"/>
        </w:tcPr>
        <w:p w14:paraId="5C39F1A5" w14:textId="40CFD566" w:rsidR="00BE5B9C" w:rsidRPr="00FF7DAB" w:rsidRDefault="0073416F" w:rsidP="00C46A33">
          <w:pPr>
            <w:pStyle w:val="Kopfzeile"/>
            <w:rPr>
              <w:rFonts w:ascii="Arial" w:hAnsi="Arial" w:cs="Arial"/>
            </w:rPr>
          </w:pPr>
          <w:r w:rsidRPr="00FF7DA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45426B23" wp14:editId="490430C5">
                <wp:extent cx="1089025" cy="2514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A04C5" w14:textId="77777777" w:rsidR="00BE5B9C" w:rsidRPr="009A1B9D" w:rsidRDefault="00BE5B9C" w:rsidP="00C44476">
    <w:pPr>
      <w:pStyle w:val="Kopfzeil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B8C"/>
    <w:multiLevelType w:val="hybridMultilevel"/>
    <w:tmpl w:val="7480D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91A01"/>
    <w:multiLevelType w:val="hybridMultilevel"/>
    <w:tmpl w:val="9FDC563C"/>
    <w:lvl w:ilvl="0" w:tplc="A73AFD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2E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01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C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1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6D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E8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84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25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0AFE"/>
    <w:multiLevelType w:val="multilevel"/>
    <w:tmpl w:val="C20847DC"/>
    <w:lvl w:ilvl="0">
      <w:start w:val="2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7E40A6"/>
    <w:multiLevelType w:val="hybridMultilevel"/>
    <w:tmpl w:val="A364A25A"/>
    <w:lvl w:ilvl="0" w:tplc="08B41F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F0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49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87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AA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87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CD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C8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B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6DB1"/>
    <w:multiLevelType w:val="hybridMultilevel"/>
    <w:tmpl w:val="C22A43F0"/>
    <w:lvl w:ilvl="0" w:tplc="B2B695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440"/>
    <w:multiLevelType w:val="multilevel"/>
    <w:tmpl w:val="C22A43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5C56"/>
    <w:multiLevelType w:val="multilevel"/>
    <w:tmpl w:val="2E04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10301"/>
    <w:multiLevelType w:val="multilevel"/>
    <w:tmpl w:val="FDFC71AA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8C0CCF"/>
    <w:multiLevelType w:val="hybridMultilevel"/>
    <w:tmpl w:val="3D8202C4"/>
    <w:lvl w:ilvl="0" w:tplc="80C80A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EC5"/>
    <w:multiLevelType w:val="hybridMultilevel"/>
    <w:tmpl w:val="94E831E6"/>
    <w:lvl w:ilvl="0" w:tplc="D3701C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B1891"/>
    <w:multiLevelType w:val="hybridMultilevel"/>
    <w:tmpl w:val="56BAA3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3E7"/>
    <w:multiLevelType w:val="hybridMultilevel"/>
    <w:tmpl w:val="8F7057E0"/>
    <w:lvl w:ilvl="0" w:tplc="67B4E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5650A"/>
    <w:multiLevelType w:val="hybridMultilevel"/>
    <w:tmpl w:val="9500C8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47476"/>
    <w:multiLevelType w:val="hybridMultilevel"/>
    <w:tmpl w:val="F9DE72CC"/>
    <w:lvl w:ilvl="0" w:tplc="9740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862D0"/>
    <w:multiLevelType w:val="hybridMultilevel"/>
    <w:tmpl w:val="071887BC"/>
    <w:lvl w:ilvl="0" w:tplc="9DA20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0C7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4C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2E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6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AB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EF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68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0F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219B"/>
    <w:multiLevelType w:val="hybridMultilevel"/>
    <w:tmpl w:val="D26E3D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4567"/>
    <w:multiLevelType w:val="hybridMultilevel"/>
    <w:tmpl w:val="808E47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1755DC"/>
    <w:multiLevelType w:val="multilevel"/>
    <w:tmpl w:val="534A9400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F34C8D"/>
    <w:multiLevelType w:val="hybridMultilevel"/>
    <w:tmpl w:val="841A50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525C1"/>
    <w:multiLevelType w:val="hybridMultilevel"/>
    <w:tmpl w:val="57721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7"/>
  </w:num>
  <w:num w:numId="5">
    <w:abstractNumId w:val="2"/>
  </w:num>
  <w:num w:numId="6">
    <w:abstractNumId w:val="7"/>
  </w:num>
  <w:num w:numId="7">
    <w:abstractNumId w:val="18"/>
  </w:num>
  <w:num w:numId="8">
    <w:abstractNumId w:val="12"/>
  </w:num>
  <w:num w:numId="9">
    <w:abstractNumId w:val="20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17"/>
    <w:rsid w:val="00002AFC"/>
    <w:rsid w:val="000412E1"/>
    <w:rsid w:val="00081C2F"/>
    <w:rsid w:val="000A0E51"/>
    <w:rsid w:val="001F5275"/>
    <w:rsid w:val="0020764D"/>
    <w:rsid w:val="00224CE4"/>
    <w:rsid w:val="00274DCD"/>
    <w:rsid w:val="002774B8"/>
    <w:rsid w:val="00286417"/>
    <w:rsid w:val="002A7BD5"/>
    <w:rsid w:val="00322200"/>
    <w:rsid w:val="00371FA1"/>
    <w:rsid w:val="0039680F"/>
    <w:rsid w:val="00435A21"/>
    <w:rsid w:val="00480E00"/>
    <w:rsid w:val="004C1E06"/>
    <w:rsid w:val="004C1E5D"/>
    <w:rsid w:val="004F12A8"/>
    <w:rsid w:val="005C354C"/>
    <w:rsid w:val="005F14CB"/>
    <w:rsid w:val="0073416F"/>
    <w:rsid w:val="007512EE"/>
    <w:rsid w:val="008F45DC"/>
    <w:rsid w:val="009A1B9D"/>
    <w:rsid w:val="00AE5AAF"/>
    <w:rsid w:val="00B3630D"/>
    <w:rsid w:val="00BB3607"/>
    <w:rsid w:val="00BB4821"/>
    <w:rsid w:val="00BD24E7"/>
    <w:rsid w:val="00BE5B9C"/>
    <w:rsid w:val="00BE7F79"/>
    <w:rsid w:val="00C3F3C4"/>
    <w:rsid w:val="00C44476"/>
    <w:rsid w:val="00C46A33"/>
    <w:rsid w:val="00C70064"/>
    <w:rsid w:val="00CA3CB6"/>
    <w:rsid w:val="00EE5FD8"/>
    <w:rsid w:val="00EE6505"/>
    <w:rsid w:val="00F07CAB"/>
    <w:rsid w:val="00F60389"/>
    <w:rsid w:val="00FA09A9"/>
    <w:rsid w:val="00FD678C"/>
    <w:rsid w:val="03AB6E68"/>
    <w:rsid w:val="06035FC0"/>
    <w:rsid w:val="065B2A66"/>
    <w:rsid w:val="07930A1E"/>
    <w:rsid w:val="07A87E6D"/>
    <w:rsid w:val="085DDDAA"/>
    <w:rsid w:val="0A09CEA4"/>
    <w:rsid w:val="0ACFE4CE"/>
    <w:rsid w:val="0D381DC0"/>
    <w:rsid w:val="0D808BAC"/>
    <w:rsid w:val="0F85BDEF"/>
    <w:rsid w:val="10A75345"/>
    <w:rsid w:val="15186EE0"/>
    <w:rsid w:val="159CA102"/>
    <w:rsid w:val="1617AB8E"/>
    <w:rsid w:val="164D7178"/>
    <w:rsid w:val="16B05621"/>
    <w:rsid w:val="17A579DA"/>
    <w:rsid w:val="18F97B95"/>
    <w:rsid w:val="1BCA956E"/>
    <w:rsid w:val="21813B95"/>
    <w:rsid w:val="235DCADB"/>
    <w:rsid w:val="237AF871"/>
    <w:rsid w:val="26081DC3"/>
    <w:rsid w:val="284E6994"/>
    <w:rsid w:val="2A0B81AE"/>
    <w:rsid w:val="2B860A56"/>
    <w:rsid w:val="2D432270"/>
    <w:rsid w:val="2D63C4B7"/>
    <w:rsid w:val="30B35A51"/>
    <w:rsid w:val="360D5BE5"/>
    <w:rsid w:val="36D97C55"/>
    <w:rsid w:val="37C66CDB"/>
    <w:rsid w:val="37F3C7DD"/>
    <w:rsid w:val="3A3EEEFC"/>
    <w:rsid w:val="3BA41BA6"/>
    <w:rsid w:val="3DE4AB09"/>
    <w:rsid w:val="3FFED9C2"/>
    <w:rsid w:val="416B8192"/>
    <w:rsid w:val="461DAAFC"/>
    <w:rsid w:val="4860B6FD"/>
    <w:rsid w:val="48FDAE9A"/>
    <w:rsid w:val="4F53C7C1"/>
    <w:rsid w:val="50087910"/>
    <w:rsid w:val="508CCFE9"/>
    <w:rsid w:val="5297E895"/>
    <w:rsid w:val="558BC158"/>
    <w:rsid w:val="55A78F96"/>
    <w:rsid w:val="575ED9A6"/>
    <w:rsid w:val="57D78CAD"/>
    <w:rsid w:val="583646C6"/>
    <w:rsid w:val="5CF2CC76"/>
    <w:rsid w:val="5D373FBD"/>
    <w:rsid w:val="5DD95CC0"/>
    <w:rsid w:val="5E46CE31"/>
    <w:rsid w:val="5E792888"/>
    <w:rsid w:val="5EF9855F"/>
    <w:rsid w:val="604DAE55"/>
    <w:rsid w:val="62563890"/>
    <w:rsid w:val="64BE2F11"/>
    <w:rsid w:val="677CEAF6"/>
    <w:rsid w:val="6A856327"/>
    <w:rsid w:val="6B957515"/>
    <w:rsid w:val="6C213388"/>
    <w:rsid w:val="6E4BAAB2"/>
    <w:rsid w:val="6EBED98A"/>
    <w:rsid w:val="6F87FCDB"/>
    <w:rsid w:val="711B2B98"/>
    <w:rsid w:val="726BA4A8"/>
    <w:rsid w:val="746AE178"/>
    <w:rsid w:val="74B24116"/>
    <w:rsid w:val="74B669BE"/>
    <w:rsid w:val="75A9F169"/>
    <w:rsid w:val="76B23D6D"/>
    <w:rsid w:val="78E68E33"/>
    <w:rsid w:val="7A1A0070"/>
    <w:rsid w:val="7B5C9483"/>
    <w:rsid w:val="7ED7F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AA181"/>
  <w15:chartTrackingRefBased/>
  <w15:docId w15:val="{48BFB06C-F5DD-48F1-822A-8094E324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274DCD"/>
    <w:rPr>
      <w:sz w:val="24"/>
      <w:szCs w:val="24"/>
    </w:rPr>
  </w:style>
  <w:style w:type="table" w:styleId="Tabellenraster">
    <w:name w:val="Table Grid"/>
    <w:basedOn w:val="NormaleTabelle"/>
    <w:rsid w:val="00C7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3F259-8947-44B6-A46D-BAB291D51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fc3a-3569-40b7-b63c-58d632e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28597-E487-4BAF-AD45-78F916DC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EF8533-9DA0-4F88-B3A5-892A1E3E9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XY-Schule</vt:lpstr>
    </vt:vector>
  </TitlesOfParts>
  <Company>Unknown Organization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XY-Schule</dc:title>
  <dc:subject/>
  <dc:creator>OES</dc:creator>
  <cp:keywords/>
  <cp:lastModifiedBy>Microsoft-Konto</cp:lastModifiedBy>
  <cp:revision>19</cp:revision>
  <cp:lastPrinted>2009-09-02T09:28:00Z</cp:lastPrinted>
  <dcterms:created xsi:type="dcterms:W3CDTF">2022-02-08T07:53:00Z</dcterms:created>
  <dcterms:modified xsi:type="dcterms:W3CDTF">2022-04-12T19:35:00Z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Id">
    <vt:lpwstr>0x01010062DA26B5C5440643AEC82ACC99C88181</vt:lpwstr>
  </property>
</Properties>
</file>